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D" w:rsidRDefault="00BF2E5D" w:rsidP="00BF2E5D">
      <w:pPr>
        <w:jc w:val="right"/>
      </w:pPr>
      <w:r>
        <w:t>В Центр поддержки экспорта Новосибирской области</w:t>
      </w:r>
    </w:p>
    <w:p w:rsidR="00BF2E5D" w:rsidRDefault="00BF2E5D" w:rsidP="00BF2E5D">
      <w:pPr>
        <w:autoSpaceDE w:val="0"/>
        <w:autoSpaceDN w:val="0"/>
        <w:adjustRightInd w:val="0"/>
        <w:ind w:firstLine="5103"/>
        <w:jc w:val="right"/>
        <w:rPr>
          <w:b/>
          <w:bCs/>
        </w:rPr>
      </w:pPr>
      <w:r>
        <w:rPr>
          <w:b/>
          <w:bCs/>
        </w:rPr>
        <w:t>автономной некоммерческой организации</w:t>
      </w:r>
      <w:r w:rsidRPr="006C3D5E">
        <w:rPr>
          <w:b/>
          <w:bCs/>
        </w:rPr>
        <w:t xml:space="preserve"> «</w:t>
      </w:r>
      <w:r>
        <w:rPr>
          <w:b/>
          <w:bCs/>
        </w:rPr>
        <w:t xml:space="preserve">Центр содействия развитию предпринимательства </w:t>
      </w:r>
    </w:p>
    <w:p w:rsidR="00BF2E5D" w:rsidRPr="006C3D5E" w:rsidRDefault="00BF2E5D" w:rsidP="00BF2E5D">
      <w:pPr>
        <w:autoSpaceDE w:val="0"/>
        <w:autoSpaceDN w:val="0"/>
        <w:adjustRightInd w:val="0"/>
        <w:ind w:firstLine="5103"/>
        <w:jc w:val="right"/>
        <w:rPr>
          <w:b/>
          <w:bCs/>
        </w:rPr>
      </w:pPr>
      <w:r>
        <w:rPr>
          <w:b/>
          <w:bCs/>
        </w:rPr>
        <w:t>Новосибирской области</w:t>
      </w:r>
      <w:r w:rsidRPr="006C3D5E">
        <w:rPr>
          <w:b/>
          <w:bCs/>
        </w:rPr>
        <w:t>»</w:t>
      </w:r>
    </w:p>
    <w:p w:rsidR="00BF2E5D" w:rsidRDefault="00BF2E5D" w:rsidP="00BF2E5D">
      <w:pPr>
        <w:jc w:val="center"/>
        <w:rPr>
          <w:b/>
          <w:sz w:val="28"/>
          <w:szCs w:val="28"/>
        </w:rPr>
      </w:pPr>
    </w:p>
    <w:p w:rsidR="00BF2E5D" w:rsidRDefault="00BF2E5D" w:rsidP="00BF2E5D">
      <w:pPr>
        <w:jc w:val="center"/>
        <w:rPr>
          <w:b/>
          <w:sz w:val="28"/>
          <w:szCs w:val="28"/>
        </w:rPr>
      </w:pPr>
      <w:r w:rsidRPr="000A42CD">
        <w:rPr>
          <w:b/>
          <w:sz w:val="28"/>
          <w:szCs w:val="28"/>
        </w:rPr>
        <w:t>ЗАЯВКА</w:t>
      </w:r>
    </w:p>
    <w:p w:rsidR="00BF2E5D" w:rsidRPr="000A42CD" w:rsidRDefault="00BF2E5D" w:rsidP="00BF2E5D">
      <w:pPr>
        <w:jc w:val="center"/>
        <w:rPr>
          <w:b/>
          <w:sz w:val="28"/>
          <w:szCs w:val="28"/>
        </w:rPr>
      </w:pPr>
    </w:p>
    <w:p w:rsidR="00BF2E5D" w:rsidRDefault="00BF2E5D" w:rsidP="00BF2E5D">
      <w:pPr>
        <w:ind w:left="-284"/>
        <w:jc w:val="center"/>
      </w:pPr>
      <w:r w:rsidRPr="00CB2565">
        <w:t xml:space="preserve">на участие </w:t>
      </w:r>
      <w:r w:rsidRPr="006B5257">
        <w:t xml:space="preserve">субъекта малого и среднего предпринимательства </w:t>
      </w:r>
      <w:r>
        <w:t>Новосибирской области</w:t>
      </w:r>
      <w:r w:rsidRPr="006B5257">
        <w:t xml:space="preserve"> в мероприятии </w:t>
      </w:r>
      <w:r>
        <w:t>Центра поддержки экспорта Новосибирской области</w:t>
      </w:r>
    </w:p>
    <w:p w:rsidR="00BF2E5D" w:rsidRPr="00CB2565" w:rsidRDefault="00BF2E5D" w:rsidP="00BF2E5D">
      <w:pPr>
        <w:ind w:left="-284"/>
        <w:jc w:val="center"/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709"/>
        <w:gridCol w:w="588"/>
        <w:gridCol w:w="370"/>
        <w:gridCol w:w="316"/>
        <w:gridCol w:w="285"/>
        <w:gridCol w:w="283"/>
        <w:gridCol w:w="1264"/>
        <w:gridCol w:w="579"/>
        <w:gridCol w:w="1134"/>
        <w:gridCol w:w="1418"/>
        <w:gridCol w:w="391"/>
      </w:tblGrid>
      <w:tr w:rsidR="00BF2E5D" w:rsidRPr="007F6838" w:rsidTr="00AF5F4B">
        <w:trPr>
          <w:trHeight w:val="296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BF2E5D" w:rsidRPr="009B4317" w:rsidRDefault="00BF2E5D" w:rsidP="00AF5F4B">
            <w:r>
              <w:t>Наименование мер</w:t>
            </w:r>
            <w:r>
              <w:t>о</w:t>
            </w:r>
            <w:r>
              <w:t>приятия</w:t>
            </w:r>
          </w:p>
        </w:tc>
        <w:tc>
          <w:tcPr>
            <w:tcW w:w="7337" w:type="dxa"/>
            <w:gridSpan w:val="11"/>
            <w:tcBorders>
              <w:top w:val="double" w:sz="4" w:space="0" w:color="auto"/>
            </w:tcBorders>
            <w:vAlign w:val="center"/>
          </w:tcPr>
          <w:p w:rsidR="00BF2E5D" w:rsidRPr="008F6777" w:rsidRDefault="00BF2E5D" w:rsidP="00AF5F4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8F6777">
              <w:rPr>
                <w:rFonts w:ascii="Times New Roman" w:hAnsi="Times New Roman" w:cs="Times New Roman"/>
                <w:sz w:val="22"/>
                <w:szCs w:val="22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</w:t>
            </w:r>
            <w:proofErr w:type="gramEnd"/>
            <w:r w:rsidRPr="008F6777">
              <w:rPr>
                <w:rFonts w:ascii="Times New Roman" w:hAnsi="Times New Roman" w:cs="Times New Roman"/>
                <w:sz w:val="22"/>
                <w:szCs w:val="22"/>
              </w:rPr>
              <w:t>, промышленных образцов, товарных знаков, наименований мест происхождения товаров и иных).</w:t>
            </w:r>
          </w:p>
        </w:tc>
      </w:tr>
      <w:tr w:rsidR="00BF2E5D" w:rsidRPr="00CB2565" w:rsidTr="00AF5F4B">
        <w:trPr>
          <w:trHeight w:val="296"/>
        </w:trPr>
        <w:tc>
          <w:tcPr>
            <w:tcW w:w="2552" w:type="dxa"/>
            <w:gridSpan w:val="2"/>
            <w:vAlign w:val="center"/>
          </w:tcPr>
          <w:p w:rsidR="00BF2E5D" w:rsidRPr="009B4317" w:rsidRDefault="00BF2E5D" w:rsidP="00AF5F4B">
            <w:r w:rsidRPr="009B4317">
              <w:t>Наименование </w:t>
            </w:r>
            <w:r>
              <w:br/>
              <w:t xml:space="preserve">организации </w:t>
            </w:r>
            <w:r w:rsidRPr="006B5257">
              <w:rPr>
                <w:i/>
              </w:rPr>
              <w:t>(с указанием правовой формы)</w:t>
            </w:r>
            <w:r w:rsidRPr="00E07AE4">
              <w:rPr>
                <w:i/>
              </w:rPr>
              <w:t xml:space="preserve"> </w:t>
            </w:r>
          </w:p>
        </w:tc>
        <w:tc>
          <w:tcPr>
            <w:tcW w:w="7337" w:type="dxa"/>
            <w:gridSpan w:val="11"/>
            <w:vAlign w:val="center"/>
          </w:tcPr>
          <w:p w:rsidR="00BF2E5D" w:rsidRPr="00CB2565" w:rsidRDefault="00BF2E5D" w:rsidP="00AF5F4B">
            <w:pPr>
              <w:rPr>
                <w:szCs w:val="20"/>
              </w:rPr>
            </w:pPr>
          </w:p>
        </w:tc>
      </w:tr>
      <w:tr w:rsidR="00BF2E5D" w:rsidRPr="00CB2565" w:rsidTr="00AF5F4B">
        <w:trPr>
          <w:trHeight w:val="145"/>
        </w:trPr>
        <w:tc>
          <w:tcPr>
            <w:tcW w:w="2552" w:type="dxa"/>
            <w:gridSpan w:val="2"/>
          </w:tcPr>
          <w:p w:rsidR="00BF2E5D" w:rsidRPr="009B4317" w:rsidRDefault="00BF2E5D" w:rsidP="00AF5F4B">
            <w:r w:rsidRPr="009B4317">
              <w:t>ОГРН, дата регистр</w:t>
            </w:r>
            <w:r w:rsidRPr="009B4317">
              <w:t>а</w:t>
            </w:r>
            <w:r w:rsidRPr="009B4317">
              <w:t>ции</w:t>
            </w:r>
          </w:p>
        </w:tc>
        <w:tc>
          <w:tcPr>
            <w:tcW w:w="7337" w:type="dxa"/>
            <w:gridSpan w:val="11"/>
          </w:tcPr>
          <w:p w:rsidR="00BF2E5D" w:rsidRPr="00CB2565" w:rsidRDefault="00BF2E5D" w:rsidP="00AF5F4B">
            <w:pPr>
              <w:rPr>
                <w:szCs w:val="20"/>
              </w:rPr>
            </w:pPr>
          </w:p>
        </w:tc>
      </w:tr>
      <w:tr w:rsidR="00BF2E5D" w:rsidRPr="00CB2565" w:rsidTr="00AF5F4B">
        <w:trPr>
          <w:trHeight w:val="191"/>
        </w:trPr>
        <w:tc>
          <w:tcPr>
            <w:tcW w:w="2552" w:type="dxa"/>
            <w:gridSpan w:val="2"/>
          </w:tcPr>
          <w:p w:rsidR="00BF2E5D" w:rsidRPr="009B4317" w:rsidRDefault="00BF2E5D" w:rsidP="00AF5F4B">
            <w:r w:rsidRPr="009B4317">
              <w:t>ИНН/КПП:</w:t>
            </w:r>
          </w:p>
        </w:tc>
        <w:tc>
          <w:tcPr>
            <w:tcW w:w="7337" w:type="dxa"/>
            <w:gridSpan w:val="11"/>
          </w:tcPr>
          <w:p w:rsidR="00BF2E5D" w:rsidRPr="00CB2565" w:rsidRDefault="00BF2E5D" w:rsidP="00AF5F4B">
            <w:pPr>
              <w:rPr>
                <w:szCs w:val="20"/>
              </w:rPr>
            </w:pPr>
          </w:p>
        </w:tc>
      </w:tr>
      <w:tr w:rsidR="00BF2E5D" w:rsidRPr="00CB2565" w:rsidTr="00AF5F4B">
        <w:trPr>
          <w:trHeight w:val="191"/>
        </w:trPr>
        <w:tc>
          <w:tcPr>
            <w:tcW w:w="2552" w:type="dxa"/>
            <w:gridSpan w:val="2"/>
          </w:tcPr>
          <w:p w:rsidR="00BF2E5D" w:rsidRPr="009B4317" w:rsidRDefault="00BF2E5D" w:rsidP="00AF5F4B">
            <w:r>
              <w:t xml:space="preserve">ОКВЭД  основной и </w:t>
            </w:r>
            <w:proofErr w:type="gramStart"/>
            <w:r>
              <w:t>дополнительный</w:t>
            </w:r>
            <w:proofErr w:type="gramEnd"/>
            <w:r>
              <w:t xml:space="preserve"> с расшифровкой:</w:t>
            </w:r>
          </w:p>
        </w:tc>
        <w:tc>
          <w:tcPr>
            <w:tcW w:w="7337" w:type="dxa"/>
            <w:gridSpan w:val="11"/>
          </w:tcPr>
          <w:p w:rsidR="00BF2E5D" w:rsidRPr="00CB2565" w:rsidRDefault="00BF2E5D" w:rsidP="00AF5F4B">
            <w:pPr>
              <w:rPr>
                <w:szCs w:val="20"/>
              </w:rPr>
            </w:pPr>
          </w:p>
        </w:tc>
      </w:tr>
      <w:tr w:rsidR="00BF2E5D" w:rsidRPr="00CB2565" w:rsidTr="00AF5F4B">
        <w:trPr>
          <w:trHeight w:val="257"/>
        </w:trPr>
        <w:tc>
          <w:tcPr>
            <w:tcW w:w="2552" w:type="dxa"/>
            <w:gridSpan w:val="2"/>
            <w:vMerge w:val="restart"/>
          </w:tcPr>
          <w:p w:rsidR="00BF2E5D" w:rsidRPr="00184D35" w:rsidRDefault="00BF2E5D" w:rsidP="00AF5F4B">
            <w:r w:rsidRPr="00184D35">
              <w:t xml:space="preserve">Адрес </w:t>
            </w:r>
            <w:r w:rsidRPr="00184D35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337" w:type="dxa"/>
            <w:gridSpan w:val="11"/>
          </w:tcPr>
          <w:p w:rsidR="00BF2E5D" w:rsidRPr="00184D35" w:rsidRDefault="00BF2E5D" w:rsidP="00AF5F4B">
            <w:pPr>
              <w:rPr>
                <w:szCs w:val="20"/>
              </w:rPr>
            </w:pPr>
            <w:proofErr w:type="gramStart"/>
            <w:r w:rsidRPr="00184D35">
              <w:rPr>
                <w:szCs w:val="20"/>
              </w:rPr>
              <w:t>Юридический</w:t>
            </w:r>
            <w:proofErr w:type="gramEnd"/>
            <w:r w:rsidRPr="00184D35">
              <w:rPr>
                <w:i/>
                <w:sz w:val="22"/>
                <w:szCs w:val="22"/>
              </w:rPr>
              <w:t xml:space="preserve"> (только для юридических лиц):</w:t>
            </w:r>
          </w:p>
        </w:tc>
      </w:tr>
      <w:tr w:rsidR="00BF2E5D" w:rsidRPr="00CB2565" w:rsidTr="00AF5F4B">
        <w:trPr>
          <w:trHeight w:val="275"/>
        </w:trPr>
        <w:tc>
          <w:tcPr>
            <w:tcW w:w="2552" w:type="dxa"/>
            <w:gridSpan w:val="2"/>
            <w:vMerge/>
          </w:tcPr>
          <w:p w:rsidR="00BF2E5D" w:rsidRPr="00184D35" w:rsidRDefault="00BF2E5D" w:rsidP="00AF5F4B"/>
        </w:tc>
        <w:tc>
          <w:tcPr>
            <w:tcW w:w="7337" w:type="dxa"/>
            <w:gridSpan w:val="11"/>
            <w:tcBorders>
              <w:top w:val="nil"/>
            </w:tcBorders>
          </w:tcPr>
          <w:p w:rsidR="00BF2E5D" w:rsidRPr="00184D35" w:rsidRDefault="00BF2E5D" w:rsidP="00AF5F4B">
            <w:pPr>
              <w:rPr>
                <w:szCs w:val="20"/>
              </w:rPr>
            </w:pPr>
            <w:proofErr w:type="gramStart"/>
            <w:r w:rsidRPr="00184D35">
              <w:rPr>
                <w:szCs w:val="20"/>
              </w:rPr>
              <w:t>Фактический</w:t>
            </w:r>
            <w:proofErr w:type="gramEnd"/>
            <w:r w:rsidRPr="00184D35">
              <w:rPr>
                <w:i/>
                <w:sz w:val="22"/>
                <w:szCs w:val="22"/>
              </w:rPr>
              <w:t xml:space="preserve"> (только для юридических лиц):</w:t>
            </w:r>
          </w:p>
        </w:tc>
      </w:tr>
      <w:tr w:rsidR="00BF2E5D" w:rsidRPr="00CB2565" w:rsidTr="00AF5F4B">
        <w:trPr>
          <w:trHeight w:val="171"/>
        </w:trPr>
        <w:tc>
          <w:tcPr>
            <w:tcW w:w="2552" w:type="dxa"/>
            <w:gridSpan w:val="2"/>
          </w:tcPr>
          <w:p w:rsidR="00BF2E5D" w:rsidRPr="009B4317" w:rsidRDefault="00BF2E5D" w:rsidP="00AF5F4B">
            <w:r w:rsidRPr="009B4317">
              <w:t>Ф.И.О</w:t>
            </w:r>
            <w:r>
              <w:t>.</w:t>
            </w:r>
            <w:r w:rsidRPr="009B4317">
              <w:t xml:space="preserve"> руководителя, должность:</w:t>
            </w:r>
          </w:p>
        </w:tc>
        <w:tc>
          <w:tcPr>
            <w:tcW w:w="7337" w:type="dxa"/>
            <w:gridSpan w:val="11"/>
          </w:tcPr>
          <w:p w:rsidR="00BF2E5D" w:rsidRPr="00CB2565" w:rsidRDefault="00BF2E5D" w:rsidP="00AF5F4B">
            <w:pPr>
              <w:rPr>
                <w:szCs w:val="20"/>
              </w:rPr>
            </w:pPr>
          </w:p>
        </w:tc>
      </w:tr>
      <w:tr w:rsidR="00BF2E5D" w:rsidRPr="00CB2565" w:rsidTr="00AF5F4B">
        <w:trPr>
          <w:trHeight w:val="666"/>
        </w:trPr>
        <w:tc>
          <w:tcPr>
            <w:tcW w:w="2552" w:type="dxa"/>
            <w:gridSpan w:val="2"/>
          </w:tcPr>
          <w:p w:rsidR="00BF2E5D" w:rsidRPr="009B4317" w:rsidRDefault="00BF2E5D" w:rsidP="00AF5F4B">
            <w:r w:rsidRPr="009B4317">
              <w:t>Ф.И.О</w:t>
            </w:r>
            <w:r>
              <w:t>.</w:t>
            </w:r>
            <w:r w:rsidRPr="009B4317">
              <w:t xml:space="preserve"> участника </w:t>
            </w:r>
            <w:r>
              <w:t>мероприятия</w:t>
            </w:r>
            <w:r w:rsidRPr="009B4317">
              <w:t>, дол</w:t>
            </w:r>
            <w:r w:rsidRPr="009B4317">
              <w:t>ж</w:t>
            </w:r>
            <w:r w:rsidRPr="009B4317">
              <w:t>ность:</w:t>
            </w:r>
          </w:p>
        </w:tc>
        <w:tc>
          <w:tcPr>
            <w:tcW w:w="7337" w:type="dxa"/>
            <w:gridSpan w:val="11"/>
          </w:tcPr>
          <w:p w:rsidR="00BF2E5D" w:rsidRPr="00CB2565" w:rsidRDefault="00BF2E5D" w:rsidP="00AF5F4B">
            <w:pPr>
              <w:rPr>
                <w:szCs w:val="20"/>
              </w:rPr>
            </w:pPr>
          </w:p>
        </w:tc>
      </w:tr>
      <w:tr w:rsidR="00BF2E5D" w:rsidRPr="009B4317" w:rsidTr="00AF5F4B">
        <w:trPr>
          <w:trHeight w:val="171"/>
        </w:trPr>
        <w:tc>
          <w:tcPr>
            <w:tcW w:w="2552" w:type="dxa"/>
            <w:gridSpan w:val="2"/>
          </w:tcPr>
          <w:p w:rsidR="00BF2E5D" w:rsidRPr="00184D35" w:rsidRDefault="00BF2E5D" w:rsidP="00AF5F4B">
            <w:r w:rsidRPr="00184D35">
              <w:t>Телефон, факс</w:t>
            </w:r>
            <w:r>
              <w:t xml:space="preserve"> </w:t>
            </w:r>
            <w:r w:rsidRPr="00184D35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337" w:type="dxa"/>
            <w:gridSpan w:val="11"/>
          </w:tcPr>
          <w:p w:rsidR="00BF2E5D" w:rsidRPr="009B4317" w:rsidRDefault="00BF2E5D" w:rsidP="00AF5F4B"/>
        </w:tc>
      </w:tr>
      <w:tr w:rsidR="00BF2E5D" w:rsidRPr="009B4317" w:rsidTr="00AF5F4B">
        <w:trPr>
          <w:trHeight w:val="281"/>
        </w:trPr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BF2E5D" w:rsidRPr="00184D35" w:rsidRDefault="00BF2E5D" w:rsidP="00AF5F4B">
            <w:proofErr w:type="spellStart"/>
            <w:r w:rsidRPr="00184D35">
              <w:t>E-mail</w:t>
            </w:r>
            <w:proofErr w:type="spellEnd"/>
            <w:r w:rsidRPr="00184D35">
              <w:t>, сайт</w:t>
            </w:r>
            <w:r>
              <w:t xml:space="preserve"> </w:t>
            </w:r>
            <w:r w:rsidRPr="00184D35">
              <w:rPr>
                <w:i/>
                <w:sz w:val="22"/>
                <w:szCs w:val="22"/>
              </w:rPr>
              <w:t>(только для юридических лиц):</w:t>
            </w:r>
          </w:p>
        </w:tc>
        <w:tc>
          <w:tcPr>
            <w:tcW w:w="7337" w:type="dxa"/>
            <w:gridSpan w:val="11"/>
          </w:tcPr>
          <w:p w:rsidR="00BF2E5D" w:rsidRPr="009B4317" w:rsidRDefault="00BF2E5D" w:rsidP="00AF5F4B"/>
        </w:tc>
      </w:tr>
      <w:tr w:rsidR="00BF2E5D" w:rsidRPr="009B4317" w:rsidTr="00AF5F4B">
        <w:trPr>
          <w:trHeight w:val="1771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2E5D" w:rsidRPr="005C2500" w:rsidRDefault="00BF2E5D" w:rsidP="00AF5F4B">
            <w:pPr>
              <w:rPr>
                <w:b/>
              </w:rPr>
            </w:pPr>
            <w:r w:rsidRPr="005C2500">
              <w:rPr>
                <w:b/>
              </w:rPr>
              <w:t>Является ли Ваше предприятие субъе</w:t>
            </w:r>
            <w:r w:rsidRPr="005C2500">
              <w:rPr>
                <w:b/>
              </w:rPr>
              <w:t>к</w:t>
            </w:r>
            <w:r w:rsidRPr="005C2500">
              <w:rPr>
                <w:b/>
              </w:rPr>
              <w:t>том малого и средн</w:t>
            </w:r>
            <w:r w:rsidRPr="005C2500">
              <w:rPr>
                <w:b/>
              </w:rPr>
              <w:t>е</w:t>
            </w:r>
            <w:r w:rsidRPr="005C2500">
              <w:rPr>
                <w:b/>
              </w:rPr>
              <w:t>го предприним</w:t>
            </w:r>
            <w:r w:rsidRPr="005C2500">
              <w:rPr>
                <w:b/>
              </w:rPr>
              <w:t>а</w:t>
            </w:r>
            <w:r w:rsidRPr="005C2500">
              <w:rPr>
                <w:b/>
              </w:rPr>
              <w:t>тельства:</w:t>
            </w:r>
            <w:r>
              <w:rPr>
                <w:b/>
              </w:rPr>
              <w:t xml:space="preserve"> </w:t>
            </w:r>
            <w:r w:rsidRPr="006B5257">
              <w:rPr>
                <w:b/>
              </w:rPr>
              <w:t>_______________</w:t>
            </w:r>
          </w:p>
        </w:tc>
        <w:tc>
          <w:tcPr>
            <w:tcW w:w="16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E5D" w:rsidRPr="005C2500" w:rsidRDefault="00BF2E5D" w:rsidP="00AF5F4B">
            <w:pPr>
              <w:rPr>
                <w:b/>
              </w:rPr>
            </w:pPr>
            <w:r w:rsidRPr="005C2500">
              <w:rPr>
                <w:b/>
              </w:rPr>
              <w:t>Средняя числе</w:t>
            </w:r>
            <w:r w:rsidRPr="005C2500">
              <w:rPr>
                <w:b/>
              </w:rPr>
              <w:t>н</w:t>
            </w:r>
            <w:r w:rsidRPr="005C2500">
              <w:rPr>
                <w:b/>
              </w:rPr>
              <w:t>ность р</w:t>
            </w:r>
            <w:r w:rsidRPr="005C2500">
              <w:rPr>
                <w:b/>
              </w:rPr>
              <w:t>а</w:t>
            </w:r>
            <w:r w:rsidRPr="005C2500">
              <w:rPr>
                <w:b/>
              </w:rPr>
              <w:t>ботников за последний год</w:t>
            </w:r>
          </w:p>
        </w:tc>
        <w:tc>
          <w:tcPr>
            <w:tcW w:w="6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E5D" w:rsidRPr="005C2500" w:rsidRDefault="00BF2E5D" w:rsidP="00AF5F4B">
            <w:pPr>
              <w:rPr>
                <w:b/>
              </w:rPr>
            </w:pPr>
          </w:p>
          <w:p w:rsidR="00BF2E5D" w:rsidRPr="005C2500" w:rsidRDefault="00BF2E5D" w:rsidP="00AF5F4B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E5D" w:rsidRPr="005C2500" w:rsidRDefault="00BF2E5D" w:rsidP="00AF5F4B">
            <w:pPr>
              <w:rPr>
                <w:b/>
              </w:rPr>
            </w:pPr>
            <w:r w:rsidRPr="005C2500">
              <w:rPr>
                <w:b/>
              </w:rPr>
              <w:t>Выручка от ре</w:t>
            </w:r>
            <w:r w:rsidRPr="005C2500">
              <w:rPr>
                <w:b/>
              </w:rPr>
              <w:t>а</w:t>
            </w:r>
            <w:r w:rsidRPr="005C2500">
              <w:rPr>
                <w:b/>
              </w:rPr>
              <w:t>лизации товаров (работ, услуг) за предшеству</w:t>
            </w:r>
            <w:r w:rsidRPr="005C2500">
              <w:rPr>
                <w:b/>
              </w:rPr>
              <w:t>ю</w:t>
            </w:r>
            <w:r w:rsidRPr="005C2500">
              <w:rPr>
                <w:b/>
              </w:rPr>
              <w:t>щий год руб.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E5D" w:rsidRPr="005C2500" w:rsidRDefault="00BF2E5D" w:rsidP="00AF5F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E5D" w:rsidRPr="005C2500" w:rsidRDefault="00BF2E5D" w:rsidP="00AF5F4B">
            <w:pPr>
              <w:rPr>
                <w:b/>
              </w:rPr>
            </w:pPr>
            <w:r w:rsidRPr="005C2500">
              <w:rPr>
                <w:b/>
              </w:rPr>
              <w:t xml:space="preserve">Доля внешнего участия в капитале </w:t>
            </w:r>
            <w:r>
              <w:rPr>
                <w:b/>
              </w:rPr>
              <w:t>предпр</w:t>
            </w:r>
            <w:r>
              <w:rPr>
                <w:b/>
              </w:rPr>
              <w:t>и</w:t>
            </w:r>
            <w:r>
              <w:rPr>
                <w:b/>
              </w:rPr>
              <w:t>ятия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E5D" w:rsidRPr="005C2500" w:rsidRDefault="00BF2E5D" w:rsidP="00AF5F4B">
            <w:pPr>
              <w:rPr>
                <w:b/>
              </w:rPr>
            </w:pPr>
          </w:p>
        </w:tc>
      </w:tr>
      <w:tr w:rsidR="00BF2E5D" w:rsidRPr="009B4317" w:rsidTr="00AF5F4B">
        <w:trPr>
          <w:trHeight w:val="44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</w:tcBorders>
          </w:tcPr>
          <w:p w:rsidR="00BF2E5D" w:rsidRPr="009B4317" w:rsidRDefault="00BF2E5D" w:rsidP="00AF5F4B">
            <w:r>
              <w:t xml:space="preserve">Являетесь ли </w:t>
            </w:r>
            <w:r w:rsidRPr="005C2500">
              <w:t>Ваше предприятие</w:t>
            </w:r>
            <w:r>
              <w:t xml:space="preserve"> экспо</w:t>
            </w:r>
            <w:r>
              <w:t>р</w:t>
            </w:r>
            <w:r>
              <w:t xml:space="preserve">тером товаров </w:t>
            </w:r>
            <w:r>
              <w:lastRenderedPageBreak/>
              <w:t>(работ, услуг)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BF2E5D" w:rsidRPr="009B4317" w:rsidRDefault="00BF2E5D" w:rsidP="00AF5F4B">
            <w:pPr>
              <w:jc w:val="center"/>
            </w:pPr>
            <w:r>
              <w:lastRenderedPageBreak/>
              <w:t>да *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BF2E5D" w:rsidRDefault="00BF2E5D" w:rsidP="00AF5F4B"/>
          <w:p w:rsidR="00BF2E5D" w:rsidRPr="009B4317" w:rsidRDefault="00BF2E5D" w:rsidP="00AF5F4B">
            <w:r>
              <w:t>*Страны экспорта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vAlign w:val="center"/>
          </w:tcPr>
          <w:p w:rsidR="00BF2E5D" w:rsidRPr="009B4317" w:rsidRDefault="00BF2E5D" w:rsidP="00AF5F4B"/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F2E5D" w:rsidRPr="009B4317" w:rsidRDefault="00BF2E5D" w:rsidP="00AF5F4B">
            <w:r>
              <w:t xml:space="preserve">*Доля экспорта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всего производства в прошедшем году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</w:tcBorders>
            <w:vAlign w:val="center"/>
          </w:tcPr>
          <w:p w:rsidR="00BF2E5D" w:rsidRPr="009B4317" w:rsidRDefault="00BF2E5D" w:rsidP="00AF5F4B"/>
        </w:tc>
      </w:tr>
      <w:tr w:rsidR="00BF2E5D" w:rsidRPr="009B4317" w:rsidTr="00AF5F4B">
        <w:trPr>
          <w:trHeight w:val="206"/>
        </w:trPr>
        <w:tc>
          <w:tcPr>
            <w:tcW w:w="2552" w:type="dxa"/>
            <w:gridSpan w:val="2"/>
            <w:vMerge/>
            <w:tcBorders>
              <w:top w:val="single" w:sz="18" w:space="0" w:color="auto"/>
            </w:tcBorders>
          </w:tcPr>
          <w:p w:rsidR="00BF2E5D" w:rsidRDefault="00BF2E5D" w:rsidP="00AF5F4B"/>
        </w:tc>
        <w:tc>
          <w:tcPr>
            <w:tcW w:w="709" w:type="dxa"/>
            <w:vMerge/>
            <w:vAlign w:val="center"/>
          </w:tcPr>
          <w:p w:rsidR="00BF2E5D" w:rsidRDefault="00BF2E5D" w:rsidP="00AF5F4B">
            <w:pPr>
              <w:jc w:val="center"/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BF2E5D" w:rsidRDefault="00BF2E5D" w:rsidP="00AF5F4B"/>
        </w:tc>
        <w:tc>
          <w:tcPr>
            <w:tcW w:w="2126" w:type="dxa"/>
            <w:gridSpan w:val="3"/>
            <w:vAlign w:val="center"/>
          </w:tcPr>
          <w:p w:rsidR="00BF2E5D" w:rsidRPr="009B4317" w:rsidRDefault="00BF2E5D" w:rsidP="00AF5F4B"/>
        </w:tc>
        <w:tc>
          <w:tcPr>
            <w:tcW w:w="2552" w:type="dxa"/>
            <w:gridSpan w:val="2"/>
            <w:vMerge/>
            <w:vAlign w:val="center"/>
          </w:tcPr>
          <w:p w:rsidR="00BF2E5D" w:rsidRDefault="00BF2E5D" w:rsidP="00AF5F4B"/>
        </w:tc>
        <w:tc>
          <w:tcPr>
            <w:tcW w:w="391" w:type="dxa"/>
            <w:vMerge/>
            <w:vAlign w:val="center"/>
          </w:tcPr>
          <w:p w:rsidR="00BF2E5D" w:rsidRPr="009B4317" w:rsidRDefault="00BF2E5D" w:rsidP="00AF5F4B"/>
        </w:tc>
      </w:tr>
      <w:tr w:rsidR="00BF2E5D" w:rsidRPr="009B4317" w:rsidTr="00AF5F4B">
        <w:trPr>
          <w:trHeight w:val="232"/>
        </w:trPr>
        <w:tc>
          <w:tcPr>
            <w:tcW w:w="2552" w:type="dxa"/>
            <w:gridSpan w:val="2"/>
            <w:vMerge/>
            <w:tcBorders>
              <w:top w:val="single" w:sz="18" w:space="0" w:color="auto"/>
            </w:tcBorders>
          </w:tcPr>
          <w:p w:rsidR="00BF2E5D" w:rsidRDefault="00BF2E5D" w:rsidP="00AF5F4B"/>
        </w:tc>
        <w:tc>
          <w:tcPr>
            <w:tcW w:w="709" w:type="dxa"/>
            <w:vMerge/>
            <w:vAlign w:val="center"/>
          </w:tcPr>
          <w:p w:rsidR="00BF2E5D" w:rsidRDefault="00BF2E5D" w:rsidP="00AF5F4B">
            <w:pPr>
              <w:jc w:val="center"/>
            </w:pPr>
          </w:p>
        </w:tc>
        <w:tc>
          <w:tcPr>
            <w:tcW w:w="1559" w:type="dxa"/>
            <w:gridSpan w:val="4"/>
            <w:vMerge/>
            <w:tcBorders>
              <w:bottom w:val="nil"/>
            </w:tcBorders>
            <w:vAlign w:val="center"/>
          </w:tcPr>
          <w:p w:rsidR="00BF2E5D" w:rsidRDefault="00BF2E5D" w:rsidP="00AF5F4B"/>
        </w:tc>
        <w:tc>
          <w:tcPr>
            <w:tcW w:w="2126" w:type="dxa"/>
            <w:gridSpan w:val="3"/>
            <w:vAlign w:val="center"/>
          </w:tcPr>
          <w:p w:rsidR="00BF2E5D" w:rsidRPr="009B4317" w:rsidRDefault="00BF2E5D" w:rsidP="00AF5F4B"/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BF2E5D" w:rsidRDefault="00BF2E5D" w:rsidP="00AF5F4B"/>
        </w:tc>
        <w:tc>
          <w:tcPr>
            <w:tcW w:w="391" w:type="dxa"/>
            <w:vMerge/>
            <w:tcBorders>
              <w:bottom w:val="nil"/>
            </w:tcBorders>
            <w:vAlign w:val="center"/>
          </w:tcPr>
          <w:p w:rsidR="00BF2E5D" w:rsidRPr="009B4317" w:rsidRDefault="00BF2E5D" w:rsidP="00AF5F4B"/>
        </w:tc>
      </w:tr>
      <w:tr w:rsidR="00BF2E5D" w:rsidRPr="009B4317" w:rsidTr="00AF5F4B">
        <w:trPr>
          <w:trHeight w:val="301"/>
        </w:trPr>
        <w:tc>
          <w:tcPr>
            <w:tcW w:w="2552" w:type="dxa"/>
            <w:gridSpan w:val="2"/>
            <w:vMerge/>
            <w:vAlign w:val="center"/>
          </w:tcPr>
          <w:p w:rsidR="00BF2E5D" w:rsidRPr="009B4317" w:rsidRDefault="00BF2E5D" w:rsidP="00AF5F4B"/>
        </w:tc>
        <w:tc>
          <w:tcPr>
            <w:tcW w:w="709" w:type="dxa"/>
            <w:vAlign w:val="center"/>
          </w:tcPr>
          <w:p w:rsidR="00BF2E5D" w:rsidRDefault="00BF2E5D" w:rsidP="00AF5F4B">
            <w:pPr>
              <w:jc w:val="center"/>
            </w:pPr>
            <w:r>
              <w:t>нет</w:t>
            </w:r>
          </w:p>
          <w:p w:rsidR="00BF2E5D" w:rsidRPr="009B4317" w:rsidRDefault="00BF2E5D" w:rsidP="00AF5F4B">
            <w:pPr>
              <w:jc w:val="center"/>
            </w:pPr>
          </w:p>
        </w:tc>
        <w:tc>
          <w:tcPr>
            <w:tcW w:w="588" w:type="dxa"/>
            <w:tcBorders>
              <w:top w:val="nil"/>
              <w:right w:val="nil"/>
            </w:tcBorders>
            <w:vAlign w:val="center"/>
          </w:tcPr>
          <w:p w:rsidR="00BF2E5D" w:rsidRPr="009B4317" w:rsidRDefault="00BF2E5D" w:rsidP="00AF5F4B">
            <w:pPr>
              <w:jc w:val="center"/>
            </w:pPr>
          </w:p>
        </w:tc>
        <w:tc>
          <w:tcPr>
            <w:tcW w:w="971" w:type="dxa"/>
            <w:gridSpan w:val="3"/>
            <w:tcBorders>
              <w:top w:val="nil"/>
              <w:left w:val="nil"/>
            </w:tcBorders>
            <w:vAlign w:val="center"/>
          </w:tcPr>
          <w:p w:rsidR="00BF2E5D" w:rsidRPr="009B4317" w:rsidRDefault="00BF2E5D" w:rsidP="00AF5F4B"/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BF2E5D" w:rsidRPr="009B4317" w:rsidRDefault="00BF2E5D" w:rsidP="00AF5F4B"/>
        </w:tc>
        <w:tc>
          <w:tcPr>
            <w:tcW w:w="2552" w:type="dxa"/>
            <w:gridSpan w:val="2"/>
            <w:tcBorders>
              <w:top w:val="nil"/>
              <w:left w:val="nil"/>
            </w:tcBorders>
            <w:vAlign w:val="center"/>
          </w:tcPr>
          <w:p w:rsidR="00BF2E5D" w:rsidRPr="009B4317" w:rsidRDefault="00BF2E5D" w:rsidP="00AF5F4B"/>
        </w:tc>
        <w:tc>
          <w:tcPr>
            <w:tcW w:w="391" w:type="dxa"/>
            <w:tcBorders>
              <w:top w:val="nil"/>
              <w:left w:val="nil"/>
            </w:tcBorders>
            <w:vAlign w:val="center"/>
          </w:tcPr>
          <w:p w:rsidR="00BF2E5D" w:rsidRPr="009B4317" w:rsidRDefault="00BF2E5D" w:rsidP="00AF5F4B"/>
        </w:tc>
      </w:tr>
      <w:tr w:rsidR="00BF2E5D" w:rsidRPr="009B4317" w:rsidTr="00AF5F4B">
        <w:trPr>
          <w:trHeight w:val="215"/>
        </w:trPr>
        <w:tc>
          <w:tcPr>
            <w:tcW w:w="9889" w:type="dxa"/>
            <w:gridSpan w:val="13"/>
            <w:vAlign w:val="center"/>
          </w:tcPr>
          <w:p w:rsidR="00BF2E5D" w:rsidRPr="009B4317" w:rsidRDefault="00BF2E5D" w:rsidP="00AF5F4B">
            <w:r w:rsidRPr="009B4317">
              <w:lastRenderedPageBreak/>
              <w:t>Перечень производимой экспортной продукции:</w:t>
            </w:r>
          </w:p>
        </w:tc>
      </w:tr>
      <w:tr w:rsidR="00BF2E5D" w:rsidRPr="009B4317" w:rsidTr="00AF5F4B">
        <w:trPr>
          <w:trHeight w:val="209"/>
        </w:trPr>
        <w:tc>
          <w:tcPr>
            <w:tcW w:w="709" w:type="dxa"/>
          </w:tcPr>
          <w:p w:rsidR="00BF2E5D" w:rsidRPr="009B4317" w:rsidRDefault="00BF2E5D" w:rsidP="00AF5F4B">
            <w:r w:rsidRPr="009B4317">
              <w:t xml:space="preserve">№ </w:t>
            </w:r>
            <w:proofErr w:type="spellStart"/>
            <w:proofErr w:type="gramStart"/>
            <w:r w:rsidRPr="009B4317">
              <w:t>п</w:t>
            </w:r>
            <w:proofErr w:type="spellEnd"/>
            <w:proofErr w:type="gramEnd"/>
            <w:r w:rsidRPr="009B4317">
              <w:t>/</w:t>
            </w:r>
            <w:proofErr w:type="spellStart"/>
            <w:r w:rsidRPr="009B4317">
              <w:t>п</w:t>
            </w:r>
            <w:proofErr w:type="spellEnd"/>
          </w:p>
        </w:tc>
        <w:tc>
          <w:tcPr>
            <w:tcW w:w="3826" w:type="dxa"/>
            <w:gridSpan w:val="5"/>
          </w:tcPr>
          <w:p w:rsidR="00BF2E5D" w:rsidRPr="009B4317" w:rsidRDefault="00BF2E5D" w:rsidP="00AF5F4B">
            <w:r>
              <w:t>Наименование товара</w:t>
            </w:r>
          </w:p>
        </w:tc>
        <w:tc>
          <w:tcPr>
            <w:tcW w:w="1832" w:type="dxa"/>
            <w:gridSpan w:val="3"/>
          </w:tcPr>
          <w:p w:rsidR="00BF2E5D" w:rsidRPr="009B4317" w:rsidRDefault="00BF2E5D" w:rsidP="00AF5F4B">
            <w:r w:rsidRPr="009B4317">
              <w:t>область прим</w:t>
            </w:r>
            <w:r w:rsidRPr="009B4317">
              <w:t>е</w:t>
            </w:r>
            <w:r w:rsidRPr="009B4317">
              <w:t>нения</w:t>
            </w:r>
          </w:p>
        </w:tc>
        <w:tc>
          <w:tcPr>
            <w:tcW w:w="3522" w:type="dxa"/>
            <w:gridSpan w:val="4"/>
          </w:tcPr>
          <w:p w:rsidR="00BF2E5D" w:rsidRPr="009B4317" w:rsidRDefault="00BF2E5D" w:rsidP="00AF5F4B">
            <w:r w:rsidRPr="009B4317">
              <w:t>конкурентные преимущества</w:t>
            </w:r>
          </w:p>
        </w:tc>
      </w:tr>
      <w:tr w:rsidR="00BF2E5D" w:rsidRPr="009B4317" w:rsidTr="00AF5F4B">
        <w:trPr>
          <w:trHeight w:val="71"/>
        </w:trPr>
        <w:tc>
          <w:tcPr>
            <w:tcW w:w="709" w:type="dxa"/>
          </w:tcPr>
          <w:p w:rsidR="00BF2E5D" w:rsidRPr="009B4317" w:rsidRDefault="00BF2E5D" w:rsidP="00AF5F4B"/>
        </w:tc>
        <w:tc>
          <w:tcPr>
            <w:tcW w:w="3826" w:type="dxa"/>
            <w:gridSpan w:val="5"/>
          </w:tcPr>
          <w:p w:rsidR="00BF2E5D" w:rsidRPr="009B4317" w:rsidRDefault="00BF2E5D" w:rsidP="00AF5F4B"/>
        </w:tc>
        <w:tc>
          <w:tcPr>
            <w:tcW w:w="1832" w:type="dxa"/>
            <w:gridSpan w:val="3"/>
          </w:tcPr>
          <w:p w:rsidR="00BF2E5D" w:rsidRPr="009B4317" w:rsidRDefault="00BF2E5D" w:rsidP="00AF5F4B"/>
        </w:tc>
        <w:tc>
          <w:tcPr>
            <w:tcW w:w="3522" w:type="dxa"/>
            <w:gridSpan w:val="4"/>
          </w:tcPr>
          <w:p w:rsidR="00BF2E5D" w:rsidRPr="009B4317" w:rsidRDefault="00BF2E5D" w:rsidP="00AF5F4B"/>
        </w:tc>
      </w:tr>
      <w:tr w:rsidR="00BF2E5D" w:rsidRPr="009B4317" w:rsidTr="00AF5F4B">
        <w:trPr>
          <w:trHeight w:val="189"/>
        </w:trPr>
        <w:tc>
          <w:tcPr>
            <w:tcW w:w="709" w:type="dxa"/>
            <w:tcBorders>
              <w:right w:val="nil"/>
            </w:tcBorders>
          </w:tcPr>
          <w:p w:rsidR="00BF2E5D" w:rsidRPr="009B4317" w:rsidRDefault="00BF2E5D" w:rsidP="00AF5F4B"/>
        </w:tc>
        <w:tc>
          <w:tcPr>
            <w:tcW w:w="3826" w:type="dxa"/>
            <w:gridSpan w:val="5"/>
          </w:tcPr>
          <w:p w:rsidR="00BF2E5D" w:rsidRPr="009B4317" w:rsidRDefault="00BF2E5D" w:rsidP="00AF5F4B"/>
        </w:tc>
        <w:tc>
          <w:tcPr>
            <w:tcW w:w="1832" w:type="dxa"/>
            <w:gridSpan w:val="3"/>
          </w:tcPr>
          <w:p w:rsidR="00BF2E5D" w:rsidRPr="009B4317" w:rsidRDefault="00BF2E5D" w:rsidP="00AF5F4B"/>
        </w:tc>
        <w:tc>
          <w:tcPr>
            <w:tcW w:w="3522" w:type="dxa"/>
            <w:gridSpan w:val="4"/>
          </w:tcPr>
          <w:p w:rsidR="00BF2E5D" w:rsidRPr="009B4317" w:rsidRDefault="00BF2E5D" w:rsidP="00AF5F4B"/>
        </w:tc>
      </w:tr>
      <w:tr w:rsidR="00BF2E5D" w:rsidRPr="009B4317" w:rsidTr="00AF5F4B">
        <w:trPr>
          <w:trHeight w:val="78"/>
        </w:trPr>
        <w:tc>
          <w:tcPr>
            <w:tcW w:w="4535" w:type="dxa"/>
            <w:gridSpan w:val="6"/>
            <w:tcBorders>
              <w:right w:val="nil"/>
            </w:tcBorders>
          </w:tcPr>
          <w:p w:rsidR="00BF2E5D" w:rsidRPr="009B4317" w:rsidRDefault="00BF2E5D" w:rsidP="00AF5F4B"/>
        </w:tc>
        <w:tc>
          <w:tcPr>
            <w:tcW w:w="5354" w:type="dxa"/>
            <w:gridSpan w:val="7"/>
            <w:tcBorders>
              <w:left w:val="nil"/>
            </w:tcBorders>
          </w:tcPr>
          <w:p w:rsidR="00BF2E5D" w:rsidRPr="009B4317" w:rsidRDefault="00BF2E5D" w:rsidP="00AF5F4B"/>
        </w:tc>
      </w:tr>
      <w:tr w:rsidR="00BF2E5D" w:rsidRPr="009B4317" w:rsidTr="00AF5F4B">
        <w:trPr>
          <w:trHeight w:val="1953"/>
        </w:trPr>
        <w:tc>
          <w:tcPr>
            <w:tcW w:w="5103" w:type="dxa"/>
            <w:gridSpan w:val="8"/>
          </w:tcPr>
          <w:p w:rsidR="00BF2E5D" w:rsidRPr="006B5257" w:rsidRDefault="00BF2E5D" w:rsidP="00AF5F4B">
            <w:r w:rsidRPr="006B5257">
              <w:t>Информация, необходимая Центру для оказ</w:t>
            </w:r>
            <w:r w:rsidRPr="006B5257">
              <w:t>а</w:t>
            </w:r>
            <w:r w:rsidRPr="006B5257">
              <w:t>ния поддержки экспортной деятельности В</w:t>
            </w:r>
            <w:r w:rsidRPr="006B5257">
              <w:t>а</w:t>
            </w:r>
            <w:r w:rsidRPr="006B5257">
              <w:t>шей фирмы:</w:t>
            </w:r>
          </w:p>
          <w:p w:rsidR="00BF2E5D" w:rsidRPr="006B5257" w:rsidRDefault="00BF2E5D" w:rsidP="00AF5F4B">
            <w:r w:rsidRPr="006B5257">
              <w:t>- какие иностранные выставки желаете пос</w:t>
            </w:r>
            <w:r w:rsidRPr="006B5257">
              <w:t>е</w:t>
            </w:r>
            <w:r w:rsidRPr="006B5257">
              <w:t>тить,</w:t>
            </w:r>
          </w:p>
          <w:p w:rsidR="00BF2E5D" w:rsidRPr="006B5257" w:rsidRDefault="00BF2E5D" w:rsidP="00AF5F4B">
            <w:r w:rsidRPr="006B5257">
              <w:t>- какие темы семинаров для Вас актуальны,</w:t>
            </w:r>
          </w:p>
          <w:p w:rsidR="00BF2E5D" w:rsidRPr="006B5257" w:rsidRDefault="00BF2E5D" w:rsidP="00AF5F4B">
            <w:r w:rsidRPr="006B5257">
              <w:t>- какие страны, на ваш взгляд, желательны для организации бизнес - миссий</w:t>
            </w:r>
          </w:p>
        </w:tc>
        <w:tc>
          <w:tcPr>
            <w:tcW w:w="4786" w:type="dxa"/>
            <w:gridSpan w:val="5"/>
          </w:tcPr>
          <w:p w:rsidR="00BF2E5D" w:rsidRPr="009B4317" w:rsidRDefault="00BF2E5D" w:rsidP="00AF5F4B"/>
          <w:p w:rsidR="00BF2E5D" w:rsidRPr="009B4317" w:rsidRDefault="00BF2E5D" w:rsidP="00AF5F4B"/>
          <w:p w:rsidR="00BF2E5D" w:rsidRPr="009B4317" w:rsidRDefault="00BF2E5D" w:rsidP="00AF5F4B"/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Default="00BF2E5D" w:rsidP="00AF5F4B">
            <w:r w:rsidRPr="006B5257">
              <w:t>Количество заключенных экспортных контрактов при содействии Центра по</w:t>
            </w:r>
            <w:r w:rsidRPr="006B5257">
              <w:t>д</w:t>
            </w:r>
            <w:r w:rsidRPr="006B5257">
              <w:t>держки эк</w:t>
            </w:r>
            <w:r w:rsidRPr="006B5257">
              <w:t>с</w:t>
            </w:r>
            <w:r w:rsidRPr="006B5257">
              <w:t>порта НСО</w:t>
            </w:r>
            <w:r>
              <w:t>:</w:t>
            </w:r>
          </w:p>
          <w:p w:rsidR="00BF2E5D" w:rsidRDefault="00BF2E5D" w:rsidP="00AF5F4B">
            <w:r>
              <w:t xml:space="preserve">- </w:t>
            </w:r>
            <w:r w:rsidRPr="006B5257">
              <w:t xml:space="preserve"> в 201</w:t>
            </w:r>
            <w:r>
              <w:t>9</w:t>
            </w:r>
            <w:r w:rsidRPr="006B5257">
              <w:t xml:space="preserve"> году </w:t>
            </w:r>
          </w:p>
          <w:p w:rsidR="00BF2E5D" w:rsidRPr="006B5257" w:rsidRDefault="00BF2E5D" w:rsidP="00AF5F4B">
            <w:r>
              <w:t>- в 2020году</w:t>
            </w:r>
          </w:p>
        </w:tc>
        <w:tc>
          <w:tcPr>
            <w:tcW w:w="4786" w:type="dxa"/>
            <w:gridSpan w:val="5"/>
          </w:tcPr>
          <w:p w:rsidR="00BF2E5D" w:rsidRPr="00410AEF" w:rsidRDefault="00BF2E5D" w:rsidP="00AF5F4B">
            <w:pPr>
              <w:rPr>
                <w:highlight w:val="yellow"/>
              </w:rPr>
            </w:pPr>
          </w:p>
        </w:tc>
      </w:tr>
      <w:tr w:rsidR="00BF2E5D" w:rsidRPr="009B4317" w:rsidTr="00AF5F4B">
        <w:trPr>
          <w:trHeight w:val="313"/>
        </w:trPr>
        <w:tc>
          <w:tcPr>
            <w:tcW w:w="5103" w:type="dxa"/>
            <w:gridSpan w:val="8"/>
          </w:tcPr>
          <w:p w:rsidR="00BF2E5D" w:rsidRDefault="00BF2E5D" w:rsidP="00AF5F4B">
            <w:pPr>
              <w:ind w:left="393"/>
            </w:pPr>
            <w:r w:rsidRPr="006B5257">
              <w:t>- из</w:t>
            </w:r>
            <w:r>
              <w:t xml:space="preserve"> них  впервые заключенных:</w:t>
            </w:r>
          </w:p>
          <w:p w:rsidR="00BF2E5D" w:rsidRDefault="00BF2E5D" w:rsidP="00AF5F4B">
            <w:pPr>
              <w:ind w:left="393"/>
            </w:pPr>
            <w:r>
              <w:t>-в 2019году</w:t>
            </w:r>
          </w:p>
          <w:p w:rsidR="00BF2E5D" w:rsidRPr="006B5257" w:rsidRDefault="00BF2E5D" w:rsidP="00AF5F4B">
            <w:pPr>
              <w:ind w:left="393"/>
            </w:pPr>
            <w:r>
              <w:t>- в 2020 году</w:t>
            </w:r>
          </w:p>
        </w:tc>
        <w:tc>
          <w:tcPr>
            <w:tcW w:w="4786" w:type="dxa"/>
            <w:gridSpan w:val="5"/>
          </w:tcPr>
          <w:p w:rsidR="00BF2E5D" w:rsidRPr="00410AEF" w:rsidRDefault="00BF2E5D" w:rsidP="00AF5F4B">
            <w:pPr>
              <w:rPr>
                <w:highlight w:val="yellow"/>
              </w:rPr>
            </w:pPr>
          </w:p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Pr="006B5257" w:rsidRDefault="00BF2E5D" w:rsidP="00AF5F4B">
            <w:r w:rsidRPr="006B5257">
              <w:t>Количество созданных рабочих мест в Вашей организации в 201</w:t>
            </w:r>
            <w:r>
              <w:t>9</w:t>
            </w:r>
            <w:r w:rsidRPr="006B5257">
              <w:t xml:space="preserve"> году</w:t>
            </w:r>
          </w:p>
        </w:tc>
        <w:tc>
          <w:tcPr>
            <w:tcW w:w="4786" w:type="dxa"/>
            <w:gridSpan w:val="5"/>
          </w:tcPr>
          <w:p w:rsidR="00BF2E5D" w:rsidRPr="00410AEF" w:rsidRDefault="00BF2E5D" w:rsidP="00AF5F4B">
            <w:pPr>
              <w:rPr>
                <w:highlight w:val="yellow"/>
              </w:rPr>
            </w:pPr>
          </w:p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Pr="006B5257" w:rsidRDefault="00BF2E5D" w:rsidP="00AF5F4B">
            <w:r>
              <w:t xml:space="preserve">Планируемое количество вновь созданных рабочих мест в 2020 году </w:t>
            </w:r>
          </w:p>
        </w:tc>
        <w:tc>
          <w:tcPr>
            <w:tcW w:w="4786" w:type="dxa"/>
            <w:gridSpan w:val="5"/>
          </w:tcPr>
          <w:p w:rsidR="00BF2E5D" w:rsidRPr="00410AEF" w:rsidRDefault="00BF2E5D" w:rsidP="00AF5F4B">
            <w:pPr>
              <w:rPr>
                <w:highlight w:val="yellow"/>
              </w:rPr>
            </w:pPr>
          </w:p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Pr="006B5257" w:rsidRDefault="00BF2E5D" w:rsidP="00AF5F4B">
            <w:r w:rsidRPr="006B5257">
              <w:t>Количество сотрудников в Вашей орган</w:t>
            </w:r>
            <w:r w:rsidRPr="006B5257">
              <w:t>и</w:t>
            </w:r>
            <w:r w:rsidRPr="006B5257">
              <w:t xml:space="preserve">зации </w:t>
            </w:r>
          </w:p>
        </w:tc>
        <w:tc>
          <w:tcPr>
            <w:tcW w:w="4786" w:type="dxa"/>
            <w:gridSpan w:val="5"/>
          </w:tcPr>
          <w:p w:rsidR="00BF2E5D" w:rsidRPr="006B5257" w:rsidRDefault="00BF2E5D" w:rsidP="00AF5F4B">
            <w:r w:rsidRPr="006B5257">
              <w:t>в 20</w:t>
            </w:r>
            <w:r>
              <w:t>19</w:t>
            </w:r>
            <w:r w:rsidRPr="006B5257">
              <w:t xml:space="preserve"> году ____________ чел. </w:t>
            </w:r>
          </w:p>
          <w:p w:rsidR="00BF2E5D" w:rsidRPr="006B5257" w:rsidRDefault="00BF2E5D" w:rsidP="00AF5F4B">
            <w:r w:rsidRPr="006B5257">
              <w:t>в 20</w:t>
            </w:r>
            <w:r>
              <w:t>20</w:t>
            </w:r>
            <w:r w:rsidRPr="006B5257">
              <w:t xml:space="preserve"> году ____________ чел. </w:t>
            </w:r>
          </w:p>
          <w:p w:rsidR="00BF2E5D" w:rsidRPr="00410AEF" w:rsidRDefault="00BF2E5D" w:rsidP="00AF5F4B">
            <w:pPr>
              <w:rPr>
                <w:sz w:val="16"/>
                <w:szCs w:val="16"/>
                <w:highlight w:val="yellow"/>
              </w:rPr>
            </w:pPr>
          </w:p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Pr="006B5257" w:rsidRDefault="00BF2E5D" w:rsidP="00AF5F4B">
            <w:r>
              <w:t>Планируемая среднесписочная численность в 2020 году (чел.)</w:t>
            </w:r>
          </w:p>
        </w:tc>
        <w:tc>
          <w:tcPr>
            <w:tcW w:w="4786" w:type="dxa"/>
            <w:gridSpan w:val="5"/>
          </w:tcPr>
          <w:p w:rsidR="00BF2E5D" w:rsidRPr="006B5257" w:rsidRDefault="00BF2E5D" w:rsidP="00AF5F4B"/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Default="00BF2E5D" w:rsidP="00AF5F4B">
            <w:pPr>
              <w:rPr>
                <w:color w:val="000000"/>
              </w:rPr>
            </w:pPr>
            <w:r>
              <w:rPr>
                <w:color w:val="000000"/>
              </w:rPr>
              <w:t>Оборот</w:t>
            </w:r>
            <w:r w:rsidRPr="006B5257">
              <w:rPr>
                <w:color w:val="000000"/>
              </w:rPr>
              <w:t xml:space="preserve">  Вашей организации</w:t>
            </w:r>
            <w:r>
              <w:rPr>
                <w:color w:val="000000"/>
              </w:rPr>
              <w:t>:</w:t>
            </w:r>
          </w:p>
          <w:p w:rsidR="00BF2E5D" w:rsidRDefault="00BF2E5D" w:rsidP="00AF5F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B5257">
              <w:rPr>
                <w:color w:val="000000"/>
              </w:rPr>
              <w:t xml:space="preserve"> в 20</w:t>
            </w:r>
            <w:r>
              <w:rPr>
                <w:color w:val="000000"/>
              </w:rPr>
              <w:t>18</w:t>
            </w:r>
            <w:r w:rsidRPr="006B5257">
              <w:rPr>
                <w:color w:val="000000"/>
              </w:rPr>
              <w:t xml:space="preserve"> году </w:t>
            </w:r>
          </w:p>
          <w:p w:rsidR="00BF2E5D" w:rsidRPr="006B5257" w:rsidRDefault="00BF2E5D" w:rsidP="00AF5F4B">
            <w:pPr>
              <w:rPr>
                <w:color w:val="000000"/>
              </w:rPr>
            </w:pPr>
            <w:r>
              <w:rPr>
                <w:color w:val="000000"/>
              </w:rPr>
              <w:t>- в 2019 году</w:t>
            </w:r>
          </w:p>
          <w:p w:rsidR="00BF2E5D" w:rsidRPr="006B5257" w:rsidRDefault="00BF2E5D" w:rsidP="00AF5F4B">
            <w:pPr>
              <w:rPr>
                <w:color w:val="000000"/>
              </w:rPr>
            </w:pPr>
          </w:p>
        </w:tc>
        <w:tc>
          <w:tcPr>
            <w:tcW w:w="4786" w:type="dxa"/>
            <w:gridSpan w:val="5"/>
          </w:tcPr>
          <w:p w:rsidR="00BF2E5D" w:rsidRPr="00410AEF" w:rsidRDefault="00BF2E5D" w:rsidP="00AF5F4B">
            <w:pPr>
              <w:rPr>
                <w:highlight w:val="yellow"/>
              </w:rPr>
            </w:pPr>
          </w:p>
        </w:tc>
      </w:tr>
      <w:tr w:rsidR="00BF2E5D" w:rsidRPr="009B4317" w:rsidTr="00AF5F4B">
        <w:trPr>
          <w:trHeight w:val="585"/>
        </w:trPr>
        <w:tc>
          <w:tcPr>
            <w:tcW w:w="5103" w:type="dxa"/>
            <w:gridSpan w:val="8"/>
            <w:vAlign w:val="center"/>
          </w:tcPr>
          <w:p w:rsidR="00BF2E5D" w:rsidRPr="006B5257" w:rsidRDefault="00BF2E5D" w:rsidP="00AF5F4B">
            <w:pPr>
              <w:rPr>
                <w:color w:val="000000"/>
              </w:rPr>
            </w:pPr>
            <w:r w:rsidRPr="006B5257">
              <w:rPr>
                <w:color w:val="000000"/>
              </w:rPr>
              <w:t>Доля обрабатывающей промышленности в обороте Вашей организации (</w:t>
            </w:r>
            <w:proofErr w:type="gramStart"/>
            <w:r w:rsidRPr="006B5257">
              <w:rPr>
                <w:color w:val="000000"/>
              </w:rPr>
              <w:t>в</w:t>
            </w:r>
            <w:proofErr w:type="gramEnd"/>
            <w:r w:rsidRPr="006B5257">
              <w:rPr>
                <w:color w:val="000000"/>
              </w:rPr>
              <w:t xml:space="preserve"> %)</w:t>
            </w:r>
          </w:p>
        </w:tc>
        <w:tc>
          <w:tcPr>
            <w:tcW w:w="4786" w:type="dxa"/>
            <w:gridSpan w:val="5"/>
          </w:tcPr>
          <w:p w:rsidR="00BF2E5D" w:rsidRPr="00410AEF" w:rsidRDefault="00BF2E5D" w:rsidP="00AF5F4B">
            <w:pPr>
              <w:rPr>
                <w:highlight w:val="yellow"/>
              </w:rPr>
            </w:pPr>
          </w:p>
        </w:tc>
      </w:tr>
      <w:tr w:rsidR="00BF2E5D" w:rsidRPr="009B4317" w:rsidTr="00AF5F4B">
        <w:trPr>
          <w:trHeight w:val="171"/>
        </w:trPr>
        <w:tc>
          <w:tcPr>
            <w:tcW w:w="9889" w:type="dxa"/>
            <w:gridSpan w:val="13"/>
            <w:tcBorders>
              <w:bottom w:val="double" w:sz="4" w:space="0" w:color="auto"/>
            </w:tcBorders>
          </w:tcPr>
          <w:p w:rsidR="00BF2E5D" w:rsidRPr="00335B40" w:rsidRDefault="00BF2E5D" w:rsidP="00AF5F4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335B40">
              <w:rPr>
                <w:sz w:val="16"/>
                <w:szCs w:val="16"/>
              </w:rPr>
              <w:t xml:space="preserve">Настоящим гарантируем достоверность представленной нами в Заявке информации и подтверждаем право </w:t>
            </w:r>
            <w:r>
              <w:rPr>
                <w:sz w:val="16"/>
                <w:szCs w:val="16"/>
              </w:rPr>
              <w:t>автономной некоммерческой организации</w:t>
            </w:r>
            <w:r w:rsidRPr="00E94CFB">
              <w:rPr>
                <w:sz w:val="16"/>
                <w:szCs w:val="16"/>
              </w:rPr>
              <w:t xml:space="preserve"> «</w:t>
            </w:r>
            <w:r>
              <w:rPr>
                <w:bCs/>
                <w:sz w:val="16"/>
                <w:szCs w:val="16"/>
              </w:rPr>
              <w:t>Центр содействия развитию предпринимательства Новосибирской области</w:t>
            </w:r>
            <w:r w:rsidRPr="00E94CFB">
              <w:rPr>
                <w:sz w:val="16"/>
                <w:szCs w:val="16"/>
              </w:rPr>
              <w:t>», не противоречащее требов</w:t>
            </w:r>
            <w:r w:rsidRPr="00E94CFB">
              <w:rPr>
                <w:sz w:val="16"/>
                <w:szCs w:val="16"/>
              </w:rPr>
              <w:t>а</w:t>
            </w:r>
            <w:r w:rsidRPr="00E94CFB">
              <w:rPr>
                <w:sz w:val="16"/>
                <w:szCs w:val="16"/>
              </w:rPr>
              <w:t>нию формирования равных для всех участников конкурса условий,</w:t>
            </w:r>
            <w:r w:rsidRPr="00335B40">
              <w:rPr>
                <w:sz w:val="16"/>
                <w:szCs w:val="16"/>
              </w:rPr>
              <w:t xml:space="preserve">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  <w:proofErr w:type="gramEnd"/>
          </w:p>
        </w:tc>
      </w:tr>
    </w:tbl>
    <w:p w:rsidR="00BF2E5D" w:rsidRDefault="00BF2E5D" w:rsidP="00BF2E5D"/>
    <w:p w:rsidR="00BF2E5D" w:rsidRDefault="00BF2E5D" w:rsidP="00BF2E5D">
      <w:r w:rsidRPr="009B4317">
        <w:t>Руководитель ___________________          _______________</w:t>
      </w:r>
      <w:r w:rsidRPr="009B4317">
        <w:tab/>
      </w:r>
      <w:r w:rsidRPr="009B4317">
        <w:tab/>
      </w:r>
    </w:p>
    <w:p w:rsidR="00BF2E5D" w:rsidRDefault="00BF2E5D" w:rsidP="00BF2E5D">
      <w:r w:rsidRPr="009B4317">
        <w:t>«___» ______________ 20</w:t>
      </w:r>
      <w:r>
        <w:t>20</w:t>
      </w:r>
      <w:r w:rsidRPr="009B4317">
        <w:t xml:space="preserve"> г.                     м.п.</w:t>
      </w:r>
    </w:p>
    <w:p w:rsidR="00366D46" w:rsidRDefault="00BF2E5D"/>
    <w:sectPr w:rsidR="00366D46" w:rsidSect="00B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defaultTabStop w:val="708"/>
  <w:characterSpacingControl w:val="doNotCompress"/>
  <w:compat/>
  <w:rsids>
    <w:rsidRoot w:val="00BF2E5D"/>
    <w:rsid w:val="00014D78"/>
    <w:rsid w:val="00084036"/>
    <w:rsid w:val="000D688D"/>
    <w:rsid w:val="00163E99"/>
    <w:rsid w:val="00181BE6"/>
    <w:rsid w:val="001A491D"/>
    <w:rsid w:val="001D3912"/>
    <w:rsid w:val="00234687"/>
    <w:rsid w:val="002D73FC"/>
    <w:rsid w:val="0031481C"/>
    <w:rsid w:val="00443E00"/>
    <w:rsid w:val="00445095"/>
    <w:rsid w:val="00461D20"/>
    <w:rsid w:val="004B7D1C"/>
    <w:rsid w:val="004D4FA6"/>
    <w:rsid w:val="005601A5"/>
    <w:rsid w:val="00660FFB"/>
    <w:rsid w:val="0066517E"/>
    <w:rsid w:val="006C3A6A"/>
    <w:rsid w:val="00732695"/>
    <w:rsid w:val="007548D0"/>
    <w:rsid w:val="00786A6C"/>
    <w:rsid w:val="00821BCB"/>
    <w:rsid w:val="00844414"/>
    <w:rsid w:val="009212D9"/>
    <w:rsid w:val="00941928"/>
    <w:rsid w:val="00956221"/>
    <w:rsid w:val="009B2276"/>
    <w:rsid w:val="00AA2A1B"/>
    <w:rsid w:val="00AC61A5"/>
    <w:rsid w:val="00AD201E"/>
    <w:rsid w:val="00AF17FE"/>
    <w:rsid w:val="00B50C81"/>
    <w:rsid w:val="00B61F59"/>
    <w:rsid w:val="00B77F2A"/>
    <w:rsid w:val="00BC5A03"/>
    <w:rsid w:val="00BF2E5D"/>
    <w:rsid w:val="00BF52BF"/>
    <w:rsid w:val="00C86143"/>
    <w:rsid w:val="00CC4C80"/>
    <w:rsid w:val="00D10373"/>
    <w:rsid w:val="00D44F5C"/>
    <w:rsid w:val="00D617D4"/>
    <w:rsid w:val="00DE0FFE"/>
    <w:rsid w:val="00E44703"/>
    <w:rsid w:val="00E46082"/>
    <w:rsid w:val="00F00840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5D"/>
    <w:pPr>
      <w:spacing w:after="0" w:line="240" w:lineRule="auto"/>
    </w:pPr>
    <w:rPr>
      <w:rFonts w:eastAsia="Times New Roman" w:cs="Times New Roman"/>
      <w:b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>Krokoz™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Штатнов</cp:lastModifiedBy>
  <cp:revision>1</cp:revision>
  <dcterms:created xsi:type="dcterms:W3CDTF">2020-05-21T08:27:00Z</dcterms:created>
  <dcterms:modified xsi:type="dcterms:W3CDTF">2020-05-21T08:27:00Z</dcterms:modified>
</cp:coreProperties>
</file>