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Приложение 1</w:t>
      </w: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</w:pP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proofErr w:type="gramStart"/>
      <w:r>
        <w:t>В соответствии с Порядком, утвержденным Приказом ФАС России от 14 марта 2017 года № 299/17 «</w:t>
      </w:r>
      <w:r w:rsidRPr="000030FF">
        <w:t xml:space="preserve">Об утверждении порядка формирования лучшей практики принятия органами государственной власти субъектов Российской Федерации и органами местного самоуправления актов </w:t>
      </w:r>
      <w:r>
        <w:t xml:space="preserve">                          </w:t>
      </w:r>
      <w:r w:rsidRPr="000030FF">
        <w:t xml:space="preserve">и осуществления действий, направленных на развитие конкуренции,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имеющих </w:t>
      </w:r>
      <w:proofErr w:type="spellStart"/>
      <w:r w:rsidRPr="000030FF">
        <w:t>антиконкурентный</w:t>
      </w:r>
      <w:proofErr w:type="spellEnd"/>
      <w:proofErr w:type="gramEnd"/>
      <w:r w:rsidRPr="000030FF">
        <w:t xml:space="preserve"> характер</w:t>
      </w:r>
      <w:r>
        <w:t>»</w:t>
      </w:r>
    </w:p>
    <w:p w:rsidR="006D1C4B" w:rsidRDefault="006D1C4B" w:rsidP="006D1C4B">
      <w:pPr>
        <w:pStyle w:val="ConsPlusNormal"/>
        <w:spacing w:line="264" w:lineRule="auto"/>
        <w:ind w:firstLine="709"/>
        <w:jc w:val="both"/>
      </w:pPr>
      <w:r>
        <w:t>в «белую книгу» включаются:</w:t>
      </w:r>
    </w:p>
    <w:p w:rsidR="006D1C4B" w:rsidRDefault="006D1C4B" w:rsidP="006D1C4B">
      <w:pPr>
        <w:pStyle w:val="ConsPlusNormal"/>
        <w:spacing w:line="264" w:lineRule="auto"/>
        <w:ind w:firstLine="709"/>
        <w:jc w:val="both"/>
      </w:pPr>
      <w:proofErr w:type="gramStart"/>
      <w:r>
        <w:t>примеры принятых в отчетном периоде актов органов государственной власти субъектов Российской Федерации и/или органов местного самоуправления и/или осуществления ими в отчетном периоде действий, направленных на развитие конкуренции, обеспечение единого экономического пространства, в том числе в целях реализации Национального плана развития конкуренции, Стандарта развития конкуренции в субъектах Российской Федерации, упрощения процедур ведения бизнеса, повышения инвестиционной привлекательности субъектов Российской Федерации</w:t>
      </w:r>
      <w:proofErr w:type="gramEnd"/>
      <w:r>
        <w:t xml:space="preserve"> и др.;</w:t>
      </w:r>
    </w:p>
    <w:p w:rsidR="006D1C4B" w:rsidRDefault="006D1C4B" w:rsidP="006D1C4B">
      <w:pPr>
        <w:pStyle w:val="ConsPlusNormal"/>
        <w:spacing w:line="264" w:lineRule="auto"/>
        <w:ind w:firstLine="709"/>
        <w:jc w:val="both"/>
      </w:pPr>
      <w:r>
        <w:t>примеры актов и действий, позитивно влияющих на состояние конкуренции в регионах, принятых/осуществленных органами власти субъектов Российской Федерации в ра</w:t>
      </w:r>
      <w:r w:rsidR="000030FF">
        <w:t>мках исполненных предупреждений;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упрощение процедур ведения бизнеса и повышения инвестиционной привлекательности субъектов Российской Федерации (пример лучшей практики реализации распоряжения Правительства Российской Федерации от 31.01.2017 № 147-р, утвердившего целевые модели упрощения процедур ведения бизнеса и повышения инвестиционной привлекательности субъектов);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государственные программы и планы, предусматривающие развитие конкуренции;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«Дорожные карты», предусматривающие развитие конкуренции;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меры по развитию конкуренции на товарных рынках;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меры по совершенствованию процедуры государственных и муниципальных закупок;</w:t>
      </w:r>
    </w:p>
    <w:p w:rsidR="000030FF" w:rsidRDefault="000030FF" w:rsidP="006D1C4B">
      <w:pPr>
        <w:pStyle w:val="ConsPlusNormal"/>
        <w:spacing w:line="264" w:lineRule="auto"/>
        <w:ind w:firstLine="709"/>
        <w:jc w:val="both"/>
      </w:pPr>
      <w:r>
        <w:t>развитие экономического потенциала и формирование благоприятного предпринимательского климата.</w:t>
      </w: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</w:pP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  <w:sectPr w:rsidR="00CD4A39" w:rsidSect="006D1C4B">
          <w:headerReference w:type="default" r:id="rId7"/>
          <w:footerReference w:type="default" r:id="rId8"/>
          <w:pgSz w:w="11906" w:h="16838"/>
          <w:pgMar w:top="1134" w:right="1134" w:bottom="851" w:left="1418" w:header="709" w:footer="550" w:gutter="0"/>
          <w:cols w:space="708"/>
          <w:titlePg/>
          <w:docGrid w:linePitch="360"/>
        </w:sectPr>
      </w:pPr>
    </w:p>
    <w:p w:rsidR="00CD4A39" w:rsidRDefault="00CD4A39" w:rsidP="00112776">
      <w:pPr>
        <w:spacing w:line="360" w:lineRule="exact"/>
        <w:jc w:val="right"/>
        <w:rPr>
          <w:rFonts w:eastAsia="Calibri"/>
          <w:sz w:val="28"/>
          <w:szCs w:val="28"/>
        </w:rPr>
        <w:sectPr w:rsidR="00CD4A39" w:rsidSect="00BB3716">
          <w:pgSz w:w="16838" w:h="11906" w:orient="landscape"/>
          <w:pgMar w:top="1418" w:right="1134" w:bottom="1134" w:left="851" w:header="709" w:footer="550" w:gutter="0"/>
          <w:cols w:space="708"/>
          <w:titlePg/>
          <w:docGrid w:linePitch="360"/>
        </w:sectPr>
      </w:pPr>
    </w:p>
    <w:p w:rsidR="00112776" w:rsidRDefault="00112776" w:rsidP="00112776">
      <w:pPr>
        <w:spacing w:line="36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CD4A39">
        <w:rPr>
          <w:rFonts w:eastAsia="Calibri"/>
          <w:sz w:val="28"/>
          <w:szCs w:val="28"/>
        </w:rPr>
        <w:t xml:space="preserve"> 2</w:t>
      </w:r>
    </w:p>
    <w:p w:rsidR="00BB3716" w:rsidRPr="004E5AEA" w:rsidRDefault="00BB3716" w:rsidP="00BB3716">
      <w:pPr>
        <w:spacing w:line="360" w:lineRule="exact"/>
        <w:jc w:val="center"/>
        <w:rPr>
          <w:rFonts w:eastAsia="Calibri"/>
          <w:b/>
          <w:sz w:val="28"/>
          <w:szCs w:val="28"/>
        </w:rPr>
      </w:pPr>
      <w:r w:rsidRPr="004E5AEA">
        <w:rPr>
          <w:rFonts w:eastAsia="Calibri"/>
          <w:b/>
          <w:sz w:val="28"/>
          <w:szCs w:val="28"/>
        </w:rPr>
        <w:t>Информация о</w:t>
      </w:r>
      <w:r w:rsidR="00DE08A2" w:rsidRPr="004E5AEA">
        <w:rPr>
          <w:rFonts w:eastAsia="Calibri"/>
          <w:b/>
          <w:sz w:val="28"/>
          <w:szCs w:val="28"/>
        </w:rPr>
        <w:t xml:space="preserve"> принятии органами власти в 2020</w:t>
      </w:r>
      <w:r w:rsidRPr="004E5AEA">
        <w:rPr>
          <w:rFonts w:eastAsia="Calibri"/>
          <w:b/>
          <w:sz w:val="28"/>
          <w:szCs w:val="28"/>
        </w:rPr>
        <w:t xml:space="preserve"> году</w:t>
      </w:r>
    </w:p>
    <w:p w:rsidR="00BB3716" w:rsidRPr="004E5AEA" w:rsidRDefault="00BB3716" w:rsidP="00BB3716">
      <w:pPr>
        <w:spacing w:line="360" w:lineRule="exact"/>
        <w:jc w:val="center"/>
        <w:rPr>
          <w:rFonts w:eastAsia="Calibri"/>
          <w:b/>
          <w:sz w:val="28"/>
          <w:szCs w:val="28"/>
        </w:rPr>
      </w:pPr>
      <w:r w:rsidRPr="004E5AEA">
        <w:rPr>
          <w:rFonts w:eastAsia="Calibri"/>
          <w:b/>
          <w:sz w:val="28"/>
          <w:szCs w:val="28"/>
        </w:rPr>
        <w:t xml:space="preserve">актов и осуществления действий, имеющих </w:t>
      </w:r>
      <w:proofErr w:type="spellStart"/>
      <w:r w:rsidRPr="004E5AEA">
        <w:rPr>
          <w:rFonts w:eastAsia="Calibri"/>
          <w:b/>
          <w:sz w:val="28"/>
          <w:szCs w:val="28"/>
        </w:rPr>
        <w:t>проконкурентный</w:t>
      </w:r>
      <w:proofErr w:type="spellEnd"/>
      <w:r w:rsidRPr="004E5AEA">
        <w:rPr>
          <w:rFonts w:eastAsia="Calibri"/>
          <w:b/>
          <w:sz w:val="28"/>
          <w:szCs w:val="28"/>
        </w:rPr>
        <w:t xml:space="preserve"> характер</w:t>
      </w:r>
    </w:p>
    <w:p w:rsidR="00BB3716" w:rsidRDefault="00BB3716" w:rsidP="00B73FBC">
      <w:pPr>
        <w:spacing w:line="360" w:lineRule="exact"/>
        <w:rPr>
          <w:rFonts w:eastAsia="Calibri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210"/>
        <w:gridCol w:w="3014"/>
        <w:gridCol w:w="3014"/>
        <w:gridCol w:w="3014"/>
      </w:tblGrid>
      <w:tr w:rsidR="00BB3716" w:rsidTr="00BB3716">
        <w:tc>
          <w:tcPr>
            <w:tcW w:w="817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№№</w:t>
            </w:r>
          </w:p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10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3014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и дата акта, наименование акта или дата и характер совершенного действия</w:t>
            </w:r>
          </w:p>
        </w:tc>
        <w:tc>
          <w:tcPr>
            <w:tcW w:w="3014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Краткое содержание акта или действия</w:t>
            </w:r>
          </w:p>
        </w:tc>
        <w:tc>
          <w:tcPr>
            <w:tcW w:w="3014" w:type="dxa"/>
          </w:tcPr>
          <w:p w:rsidR="00BB3716" w:rsidRDefault="00BB3716" w:rsidP="00BB3716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Значимость акта или действия для конкуренции</w:t>
            </w:r>
          </w:p>
        </w:tc>
      </w:tr>
      <w:tr w:rsidR="00BB3716" w:rsidTr="00BB3716">
        <w:tc>
          <w:tcPr>
            <w:tcW w:w="817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BB3716" w:rsidTr="00BB3716">
        <w:tc>
          <w:tcPr>
            <w:tcW w:w="817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BB3716" w:rsidTr="00BB3716">
        <w:tc>
          <w:tcPr>
            <w:tcW w:w="817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14" w:type="dxa"/>
          </w:tcPr>
          <w:p w:rsidR="00BB3716" w:rsidRDefault="00BB3716" w:rsidP="00B73FBC">
            <w:pPr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BB3716" w:rsidRDefault="00BB3716" w:rsidP="00B73FBC">
      <w:pPr>
        <w:spacing w:line="360" w:lineRule="exact"/>
        <w:rPr>
          <w:rFonts w:eastAsia="Calibri"/>
          <w:sz w:val="28"/>
          <w:szCs w:val="28"/>
        </w:rPr>
      </w:pPr>
    </w:p>
    <w:p w:rsidR="00BB3716" w:rsidRDefault="00BB3716" w:rsidP="00B73FBC">
      <w:pPr>
        <w:spacing w:line="360" w:lineRule="exact"/>
        <w:rPr>
          <w:rFonts w:eastAsia="Calibri"/>
          <w:sz w:val="28"/>
          <w:szCs w:val="28"/>
        </w:rPr>
      </w:pPr>
    </w:p>
    <w:p w:rsidR="00BB3716" w:rsidRDefault="00BB3716" w:rsidP="00B73FBC">
      <w:pPr>
        <w:spacing w:line="360" w:lineRule="exact"/>
        <w:rPr>
          <w:rFonts w:eastAsia="Calibri"/>
          <w:sz w:val="28"/>
          <w:szCs w:val="28"/>
        </w:rPr>
      </w:pPr>
    </w:p>
    <w:p w:rsidR="00BB3716" w:rsidRDefault="00BB3716" w:rsidP="00B73FBC">
      <w:pPr>
        <w:spacing w:line="360" w:lineRule="exact"/>
        <w:rPr>
          <w:rFonts w:eastAsia="Calibri"/>
          <w:sz w:val="28"/>
          <w:szCs w:val="28"/>
        </w:rPr>
      </w:pPr>
    </w:p>
    <w:p w:rsidR="00BB3716" w:rsidRPr="00A56FE1" w:rsidRDefault="00BB3716" w:rsidP="00B73FBC">
      <w:pPr>
        <w:spacing w:line="360" w:lineRule="exact"/>
        <w:rPr>
          <w:rFonts w:eastAsia="Calibri"/>
          <w:sz w:val="28"/>
          <w:szCs w:val="28"/>
        </w:rPr>
      </w:pPr>
    </w:p>
    <w:p w:rsidR="00311244" w:rsidRPr="00A56FE1" w:rsidRDefault="00311244" w:rsidP="00B73FBC">
      <w:pPr>
        <w:jc w:val="right"/>
        <w:rPr>
          <w:rFonts w:eastAsia="Calibri"/>
          <w:sz w:val="28"/>
          <w:szCs w:val="28"/>
        </w:rPr>
      </w:pPr>
    </w:p>
    <w:sectPr w:rsidR="00311244" w:rsidRPr="00A56FE1" w:rsidSect="00CD4A39">
      <w:type w:val="continuous"/>
      <w:pgSz w:w="16838" w:h="11906" w:orient="landscape"/>
      <w:pgMar w:top="1418" w:right="1134" w:bottom="1134" w:left="851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C6" w:rsidRDefault="00A844C6" w:rsidP="00B65005">
      <w:r>
        <w:separator/>
      </w:r>
    </w:p>
  </w:endnote>
  <w:endnote w:type="continuationSeparator" w:id="0">
    <w:p w:rsidR="00A844C6" w:rsidRDefault="00A844C6" w:rsidP="00B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3A" w:rsidRPr="0065283A" w:rsidRDefault="0065283A">
    <w:pPr>
      <w:pStyle w:val="a5"/>
    </w:pPr>
    <w:r>
      <w:t xml:space="preserve">Исп. </w:t>
    </w:r>
    <w:r w:rsidR="00045464">
      <w:t>Каменева К. П</w:t>
    </w:r>
    <w:r>
      <w:t>., 8 </w:t>
    </w:r>
    <w:r w:rsidR="00045464">
      <w:t>(</w:t>
    </w:r>
    <w:r>
      <w:t>495</w:t>
    </w:r>
    <w:r w:rsidR="00045464">
      <w:t>) 620-</w:t>
    </w:r>
    <w:r>
      <w:t>05</w:t>
    </w:r>
    <w:r w:rsidR="00045464">
      <w:t>-95</w:t>
    </w:r>
    <w:r>
      <w:t xml:space="preserve">, </w:t>
    </w:r>
    <w:proofErr w:type="spellStart"/>
    <w:r w:rsidR="00045464">
      <w:rPr>
        <w:lang w:val="en-US"/>
      </w:rPr>
      <w:t>ana</w:t>
    </w:r>
    <w:proofErr w:type="spellEnd"/>
    <w:r w:rsidRPr="0065283A">
      <w:t>@</w:t>
    </w:r>
    <w:proofErr w:type="spellStart"/>
    <w:r>
      <w:rPr>
        <w:lang w:val="en-US"/>
      </w:rPr>
      <w:t>tpprf</w:t>
    </w:r>
    <w:proofErr w:type="spellEnd"/>
    <w:r w:rsidRPr="0065283A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C6" w:rsidRDefault="00A844C6" w:rsidP="00B65005">
      <w:r>
        <w:separator/>
      </w:r>
    </w:p>
  </w:footnote>
  <w:footnote w:type="continuationSeparator" w:id="0">
    <w:p w:rsidR="00A844C6" w:rsidRDefault="00A844C6" w:rsidP="00B6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457448"/>
      <w:docPartObj>
        <w:docPartGallery w:val="Page Numbers (Top of Page)"/>
        <w:docPartUnique/>
      </w:docPartObj>
    </w:sdtPr>
    <w:sdtEndPr/>
    <w:sdtContent>
      <w:p w:rsidR="00053882" w:rsidRDefault="000538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FF">
          <w:rPr>
            <w:noProof/>
          </w:rPr>
          <w:t>3</w:t>
        </w:r>
        <w:r>
          <w:fldChar w:fldCharType="end"/>
        </w:r>
      </w:p>
    </w:sdtContent>
  </w:sdt>
  <w:p w:rsidR="00053882" w:rsidRDefault="000538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C"/>
    <w:rsid w:val="00002159"/>
    <w:rsid w:val="000030FF"/>
    <w:rsid w:val="0001000D"/>
    <w:rsid w:val="00012001"/>
    <w:rsid w:val="00013203"/>
    <w:rsid w:val="00014F2E"/>
    <w:rsid w:val="00014FF8"/>
    <w:rsid w:val="00015749"/>
    <w:rsid w:val="000160B0"/>
    <w:rsid w:val="00016894"/>
    <w:rsid w:val="0001723E"/>
    <w:rsid w:val="000176A3"/>
    <w:rsid w:val="00020941"/>
    <w:rsid w:val="00021BD7"/>
    <w:rsid w:val="00024555"/>
    <w:rsid w:val="000246A9"/>
    <w:rsid w:val="00024AB8"/>
    <w:rsid w:val="00024E1E"/>
    <w:rsid w:val="00025FF2"/>
    <w:rsid w:val="0002663D"/>
    <w:rsid w:val="00026C0E"/>
    <w:rsid w:val="00027784"/>
    <w:rsid w:val="000304A1"/>
    <w:rsid w:val="00031A2B"/>
    <w:rsid w:val="0003219B"/>
    <w:rsid w:val="00032E50"/>
    <w:rsid w:val="000332B4"/>
    <w:rsid w:val="000332B7"/>
    <w:rsid w:val="00034450"/>
    <w:rsid w:val="00036F07"/>
    <w:rsid w:val="000377EF"/>
    <w:rsid w:val="00037F2E"/>
    <w:rsid w:val="00042FB4"/>
    <w:rsid w:val="00044273"/>
    <w:rsid w:val="00045464"/>
    <w:rsid w:val="00045EE1"/>
    <w:rsid w:val="00047048"/>
    <w:rsid w:val="00050539"/>
    <w:rsid w:val="0005202F"/>
    <w:rsid w:val="000530DE"/>
    <w:rsid w:val="00053882"/>
    <w:rsid w:val="00054A51"/>
    <w:rsid w:val="0005543C"/>
    <w:rsid w:val="00056000"/>
    <w:rsid w:val="0005735E"/>
    <w:rsid w:val="00061546"/>
    <w:rsid w:val="0006193A"/>
    <w:rsid w:val="00061EE6"/>
    <w:rsid w:val="00062F12"/>
    <w:rsid w:val="00062FC6"/>
    <w:rsid w:val="0006323F"/>
    <w:rsid w:val="00063FF8"/>
    <w:rsid w:val="00064123"/>
    <w:rsid w:val="000641CA"/>
    <w:rsid w:val="000641ED"/>
    <w:rsid w:val="0006606E"/>
    <w:rsid w:val="00066080"/>
    <w:rsid w:val="000660BB"/>
    <w:rsid w:val="00066599"/>
    <w:rsid w:val="00067ADB"/>
    <w:rsid w:val="00067FB3"/>
    <w:rsid w:val="000707B3"/>
    <w:rsid w:val="00071958"/>
    <w:rsid w:val="00071A57"/>
    <w:rsid w:val="00073062"/>
    <w:rsid w:val="00073959"/>
    <w:rsid w:val="00074123"/>
    <w:rsid w:val="00075BE4"/>
    <w:rsid w:val="00076133"/>
    <w:rsid w:val="000777ED"/>
    <w:rsid w:val="00077A76"/>
    <w:rsid w:val="00077BA3"/>
    <w:rsid w:val="00082123"/>
    <w:rsid w:val="000826F4"/>
    <w:rsid w:val="00082D2C"/>
    <w:rsid w:val="00082E8D"/>
    <w:rsid w:val="000834A2"/>
    <w:rsid w:val="000838EC"/>
    <w:rsid w:val="00083F9D"/>
    <w:rsid w:val="00084951"/>
    <w:rsid w:val="00085D32"/>
    <w:rsid w:val="00085D40"/>
    <w:rsid w:val="0008678A"/>
    <w:rsid w:val="0008724F"/>
    <w:rsid w:val="000905D6"/>
    <w:rsid w:val="00090FD9"/>
    <w:rsid w:val="0009345D"/>
    <w:rsid w:val="00094F73"/>
    <w:rsid w:val="00095E80"/>
    <w:rsid w:val="00097D18"/>
    <w:rsid w:val="000A2244"/>
    <w:rsid w:val="000A27DA"/>
    <w:rsid w:val="000A334C"/>
    <w:rsid w:val="000A3388"/>
    <w:rsid w:val="000A4CB3"/>
    <w:rsid w:val="000A4F31"/>
    <w:rsid w:val="000A5A66"/>
    <w:rsid w:val="000B0894"/>
    <w:rsid w:val="000B19A6"/>
    <w:rsid w:val="000B1BFB"/>
    <w:rsid w:val="000B4434"/>
    <w:rsid w:val="000B46E8"/>
    <w:rsid w:val="000B6D72"/>
    <w:rsid w:val="000B7632"/>
    <w:rsid w:val="000B7720"/>
    <w:rsid w:val="000C123C"/>
    <w:rsid w:val="000C25EA"/>
    <w:rsid w:val="000C2B14"/>
    <w:rsid w:val="000C489A"/>
    <w:rsid w:val="000C49E0"/>
    <w:rsid w:val="000C54BB"/>
    <w:rsid w:val="000C5C9F"/>
    <w:rsid w:val="000C6618"/>
    <w:rsid w:val="000C6CAB"/>
    <w:rsid w:val="000D0FAE"/>
    <w:rsid w:val="000D2744"/>
    <w:rsid w:val="000D2B14"/>
    <w:rsid w:val="000D48F4"/>
    <w:rsid w:val="000D64BE"/>
    <w:rsid w:val="000D65F2"/>
    <w:rsid w:val="000E056A"/>
    <w:rsid w:val="000E165B"/>
    <w:rsid w:val="000E19D1"/>
    <w:rsid w:val="000E3FD0"/>
    <w:rsid w:val="000E5F6E"/>
    <w:rsid w:val="000E7569"/>
    <w:rsid w:val="000F1483"/>
    <w:rsid w:val="000F39AC"/>
    <w:rsid w:val="000F4413"/>
    <w:rsid w:val="000F4446"/>
    <w:rsid w:val="000F7662"/>
    <w:rsid w:val="000F77BC"/>
    <w:rsid w:val="00100D62"/>
    <w:rsid w:val="0010221B"/>
    <w:rsid w:val="00102DC2"/>
    <w:rsid w:val="00102E01"/>
    <w:rsid w:val="00104EB2"/>
    <w:rsid w:val="0010571E"/>
    <w:rsid w:val="0010743F"/>
    <w:rsid w:val="00107FC4"/>
    <w:rsid w:val="00112776"/>
    <w:rsid w:val="001145DB"/>
    <w:rsid w:val="00114E0B"/>
    <w:rsid w:val="00116330"/>
    <w:rsid w:val="00116984"/>
    <w:rsid w:val="001206DA"/>
    <w:rsid w:val="00121BFD"/>
    <w:rsid w:val="00122BFD"/>
    <w:rsid w:val="00124BED"/>
    <w:rsid w:val="00124D07"/>
    <w:rsid w:val="00125777"/>
    <w:rsid w:val="001263FD"/>
    <w:rsid w:val="001301A5"/>
    <w:rsid w:val="0013050D"/>
    <w:rsid w:val="00130FBA"/>
    <w:rsid w:val="00132648"/>
    <w:rsid w:val="00132651"/>
    <w:rsid w:val="0013337F"/>
    <w:rsid w:val="00133920"/>
    <w:rsid w:val="001360AA"/>
    <w:rsid w:val="001375ED"/>
    <w:rsid w:val="00146E95"/>
    <w:rsid w:val="00146F4D"/>
    <w:rsid w:val="001471D5"/>
    <w:rsid w:val="00150217"/>
    <w:rsid w:val="00153F0B"/>
    <w:rsid w:val="001540C2"/>
    <w:rsid w:val="00155C62"/>
    <w:rsid w:val="0015623A"/>
    <w:rsid w:val="00156EB5"/>
    <w:rsid w:val="00160BCB"/>
    <w:rsid w:val="001612CB"/>
    <w:rsid w:val="001629EE"/>
    <w:rsid w:val="001636E4"/>
    <w:rsid w:val="001639CD"/>
    <w:rsid w:val="001644EF"/>
    <w:rsid w:val="001657CC"/>
    <w:rsid w:val="00165E0C"/>
    <w:rsid w:val="00165E45"/>
    <w:rsid w:val="00166D6C"/>
    <w:rsid w:val="00166D91"/>
    <w:rsid w:val="001676DD"/>
    <w:rsid w:val="00167CA0"/>
    <w:rsid w:val="00171542"/>
    <w:rsid w:val="00171B2E"/>
    <w:rsid w:val="00171CC5"/>
    <w:rsid w:val="00171F34"/>
    <w:rsid w:val="001729E2"/>
    <w:rsid w:val="001750D0"/>
    <w:rsid w:val="00175A1A"/>
    <w:rsid w:val="00175E64"/>
    <w:rsid w:val="0017676D"/>
    <w:rsid w:val="00176D9E"/>
    <w:rsid w:val="0017707C"/>
    <w:rsid w:val="0017742D"/>
    <w:rsid w:val="00180225"/>
    <w:rsid w:val="0018220A"/>
    <w:rsid w:val="001822C6"/>
    <w:rsid w:val="00182A09"/>
    <w:rsid w:val="00182B05"/>
    <w:rsid w:val="00183C99"/>
    <w:rsid w:val="00183DE1"/>
    <w:rsid w:val="001862AC"/>
    <w:rsid w:val="001866BB"/>
    <w:rsid w:val="0018719B"/>
    <w:rsid w:val="00187F9C"/>
    <w:rsid w:val="0019312B"/>
    <w:rsid w:val="00193644"/>
    <w:rsid w:val="0019674F"/>
    <w:rsid w:val="00196EA7"/>
    <w:rsid w:val="00197937"/>
    <w:rsid w:val="001A2E15"/>
    <w:rsid w:val="001A3E77"/>
    <w:rsid w:val="001A6095"/>
    <w:rsid w:val="001A66BE"/>
    <w:rsid w:val="001B002D"/>
    <w:rsid w:val="001B0272"/>
    <w:rsid w:val="001B0B0A"/>
    <w:rsid w:val="001B0F5F"/>
    <w:rsid w:val="001B3025"/>
    <w:rsid w:val="001B30EC"/>
    <w:rsid w:val="001B39AE"/>
    <w:rsid w:val="001B4223"/>
    <w:rsid w:val="001B4313"/>
    <w:rsid w:val="001B4B43"/>
    <w:rsid w:val="001B545F"/>
    <w:rsid w:val="001B754C"/>
    <w:rsid w:val="001B7C36"/>
    <w:rsid w:val="001C0E5C"/>
    <w:rsid w:val="001C26E2"/>
    <w:rsid w:val="001C4A1A"/>
    <w:rsid w:val="001C5799"/>
    <w:rsid w:val="001C603C"/>
    <w:rsid w:val="001C792A"/>
    <w:rsid w:val="001C7BE1"/>
    <w:rsid w:val="001D09AB"/>
    <w:rsid w:val="001D1824"/>
    <w:rsid w:val="001D3260"/>
    <w:rsid w:val="001D3CC5"/>
    <w:rsid w:val="001D5071"/>
    <w:rsid w:val="001D507F"/>
    <w:rsid w:val="001D58DC"/>
    <w:rsid w:val="001D733A"/>
    <w:rsid w:val="001E0BE2"/>
    <w:rsid w:val="001E0EC9"/>
    <w:rsid w:val="001E1C91"/>
    <w:rsid w:val="001E2E8F"/>
    <w:rsid w:val="001E3B1A"/>
    <w:rsid w:val="001E6AD6"/>
    <w:rsid w:val="001E70C8"/>
    <w:rsid w:val="001F0187"/>
    <w:rsid w:val="001F052B"/>
    <w:rsid w:val="001F1322"/>
    <w:rsid w:val="001F154F"/>
    <w:rsid w:val="001F1854"/>
    <w:rsid w:val="001F2789"/>
    <w:rsid w:val="001F355E"/>
    <w:rsid w:val="001F3580"/>
    <w:rsid w:val="001F4086"/>
    <w:rsid w:val="001F4B7F"/>
    <w:rsid w:val="001F6626"/>
    <w:rsid w:val="001F70C2"/>
    <w:rsid w:val="001F718F"/>
    <w:rsid w:val="001F72F7"/>
    <w:rsid w:val="001F754E"/>
    <w:rsid w:val="001F784E"/>
    <w:rsid w:val="001F7E5A"/>
    <w:rsid w:val="002002DB"/>
    <w:rsid w:val="00200B9F"/>
    <w:rsid w:val="00201ED8"/>
    <w:rsid w:val="002020FE"/>
    <w:rsid w:val="002026BB"/>
    <w:rsid w:val="00202E0E"/>
    <w:rsid w:val="00205B55"/>
    <w:rsid w:val="0020632E"/>
    <w:rsid w:val="0020695E"/>
    <w:rsid w:val="002075E4"/>
    <w:rsid w:val="00210484"/>
    <w:rsid w:val="00210930"/>
    <w:rsid w:val="00211273"/>
    <w:rsid w:val="00212298"/>
    <w:rsid w:val="00213073"/>
    <w:rsid w:val="00213A88"/>
    <w:rsid w:val="00214678"/>
    <w:rsid w:val="00215546"/>
    <w:rsid w:val="00215C9B"/>
    <w:rsid w:val="002164AC"/>
    <w:rsid w:val="00216F1D"/>
    <w:rsid w:val="002202BE"/>
    <w:rsid w:val="002214D1"/>
    <w:rsid w:val="00222238"/>
    <w:rsid w:val="00222365"/>
    <w:rsid w:val="00225603"/>
    <w:rsid w:val="00227638"/>
    <w:rsid w:val="00231053"/>
    <w:rsid w:val="00231756"/>
    <w:rsid w:val="00234AD2"/>
    <w:rsid w:val="00236DE8"/>
    <w:rsid w:val="00241A45"/>
    <w:rsid w:val="00241EE8"/>
    <w:rsid w:val="00243B3B"/>
    <w:rsid w:val="00243F68"/>
    <w:rsid w:val="00247669"/>
    <w:rsid w:val="00247EBF"/>
    <w:rsid w:val="00250A0C"/>
    <w:rsid w:val="00251061"/>
    <w:rsid w:val="0025406F"/>
    <w:rsid w:val="00254905"/>
    <w:rsid w:val="00257A73"/>
    <w:rsid w:val="0026073C"/>
    <w:rsid w:val="00262441"/>
    <w:rsid w:val="0026357B"/>
    <w:rsid w:val="0026761E"/>
    <w:rsid w:val="00267F5F"/>
    <w:rsid w:val="00270B61"/>
    <w:rsid w:val="002715FB"/>
    <w:rsid w:val="00271896"/>
    <w:rsid w:val="00272397"/>
    <w:rsid w:val="00272615"/>
    <w:rsid w:val="00272806"/>
    <w:rsid w:val="00273525"/>
    <w:rsid w:val="00273AFF"/>
    <w:rsid w:val="0027478C"/>
    <w:rsid w:val="00274F1A"/>
    <w:rsid w:val="00277441"/>
    <w:rsid w:val="0028033F"/>
    <w:rsid w:val="002811AE"/>
    <w:rsid w:val="00282B4B"/>
    <w:rsid w:val="00283B57"/>
    <w:rsid w:val="00284EDC"/>
    <w:rsid w:val="002855E1"/>
    <w:rsid w:val="00286462"/>
    <w:rsid w:val="002902CE"/>
    <w:rsid w:val="002908D1"/>
    <w:rsid w:val="00295949"/>
    <w:rsid w:val="00295FE1"/>
    <w:rsid w:val="00296239"/>
    <w:rsid w:val="002A2787"/>
    <w:rsid w:val="002A3E57"/>
    <w:rsid w:val="002A3E58"/>
    <w:rsid w:val="002A4444"/>
    <w:rsid w:val="002A476B"/>
    <w:rsid w:val="002A5AA4"/>
    <w:rsid w:val="002A6C28"/>
    <w:rsid w:val="002A7539"/>
    <w:rsid w:val="002B1154"/>
    <w:rsid w:val="002B2037"/>
    <w:rsid w:val="002B21BB"/>
    <w:rsid w:val="002B2A9B"/>
    <w:rsid w:val="002B2C33"/>
    <w:rsid w:val="002B4C63"/>
    <w:rsid w:val="002B62D5"/>
    <w:rsid w:val="002C01AE"/>
    <w:rsid w:val="002C04BE"/>
    <w:rsid w:val="002C0B37"/>
    <w:rsid w:val="002C398B"/>
    <w:rsid w:val="002C5FDE"/>
    <w:rsid w:val="002C6203"/>
    <w:rsid w:val="002C7C35"/>
    <w:rsid w:val="002D018A"/>
    <w:rsid w:val="002D0607"/>
    <w:rsid w:val="002D2C11"/>
    <w:rsid w:val="002D2CE4"/>
    <w:rsid w:val="002D3DC6"/>
    <w:rsid w:val="002D4AA6"/>
    <w:rsid w:val="002D599A"/>
    <w:rsid w:val="002D720A"/>
    <w:rsid w:val="002D7374"/>
    <w:rsid w:val="002D752A"/>
    <w:rsid w:val="002D7BA8"/>
    <w:rsid w:val="002E16E4"/>
    <w:rsid w:val="002E1B97"/>
    <w:rsid w:val="002E2834"/>
    <w:rsid w:val="002E28C6"/>
    <w:rsid w:val="002E53F0"/>
    <w:rsid w:val="002E61C5"/>
    <w:rsid w:val="002E7D28"/>
    <w:rsid w:val="002E7FBB"/>
    <w:rsid w:val="002F0772"/>
    <w:rsid w:val="002F178C"/>
    <w:rsid w:val="002F1C74"/>
    <w:rsid w:val="002F290B"/>
    <w:rsid w:val="002F33E0"/>
    <w:rsid w:val="002F4516"/>
    <w:rsid w:val="002F532C"/>
    <w:rsid w:val="002F6C2E"/>
    <w:rsid w:val="002F7662"/>
    <w:rsid w:val="00301F29"/>
    <w:rsid w:val="003054C1"/>
    <w:rsid w:val="00305AFF"/>
    <w:rsid w:val="003060FD"/>
    <w:rsid w:val="00311244"/>
    <w:rsid w:val="003112F9"/>
    <w:rsid w:val="00311C2B"/>
    <w:rsid w:val="00312FFC"/>
    <w:rsid w:val="0031546B"/>
    <w:rsid w:val="003158B2"/>
    <w:rsid w:val="00316090"/>
    <w:rsid w:val="00316A57"/>
    <w:rsid w:val="00316B00"/>
    <w:rsid w:val="00316B7C"/>
    <w:rsid w:val="0032243F"/>
    <w:rsid w:val="00322E15"/>
    <w:rsid w:val="0032358B"/>
    <w:rsid w:val="00323C27"/>
    <w:rsid w:val="00324548"/>
    <w:rsid w:val="00324CAE"/>
    <w:rsid w:val="00325A1D"/>
    <w:rsid w:val="00327150"/>
    <w:rsid w:val="00327787"/>
    <w:rsid w:val="003307AC"/>
    <w:rsid w:val="00331D7F"/>
    <w:rsid w:val="00332EE1"/>
    <w:rsid w:val="003334DD"/>
    <w:rsid w:val="00333B97"/>
    <w:rsid w:val="00334135"/>
    <w:rsid w:val="003343DB"/>
    <w:rsid w:val="0033473B"/>
    <w:rsid w:val="00334C42"/>
    <w:rsid w:val="003351E4"/>
    <w:rsid w:val="00335FA3"/>
    <w:rsid w:val="00336FC1"/>
    <w:rsid w:val="00341895"/>
    <w:rsid w:val="00343DE9"/>
    <w:rsid w:val="00344266"/>
    <w:rsid w:val="00345B32"/>
    <w:rsid w:val="00350F72"/>
    <w:rsid w:val="00350F82"/>
    <w:rsid w:val="0035189C"/>
    <w:rsid w:val="00352612"/>
    <w:rsid w:val="00354F65"/>
    <w:rsid w:val="003560A1"/>
    <w:rsid w:val="00356CC4"/>
    <w:rsid w:val="00357FC6"/>
    <w:rsid w:val="0036016D"/>
    <w:rsid w:val="003614D0"/>
    <w:rsid w:val="003621FF"/>
    <w:rsid w:val="0036242D"/>
    <w:rsid w:val="003628E5"/>
    <w:rsid w:val="0036301C"/>
    <w:rsid w:val="003651BA"/>
    <w:rsid w:val="00365CAC"/>
    <w:rsid w:val="0037017B"/>
    <w:rsid w:val="003706B9"/>
    <w:rsid w:val="00370827"/>
    <w:rsid w:val="00370DFF"/>
    <w:rsid w:val="0037149E"/>
    <w:rsid w:val="00373D42"/>
    <w:rsid w:val="003751B4"/>
    <w:rsid w:val="00375362"/>
    <w:rsid w:val="0037621C"/>
    <w:rsid w:val="00376457"/>
    <w:rsid w:val="00380E78"/>
    <w:rsid w:val="00381C72"/>
    <w:rsid w:val="0038417D"/>
    <w:rsid w:val="003857E0"/>
    <w:rsid w:val="00385FD9"/>
    <w:rsid w:val="00387EB7"/>
    <w:rsid w:val="00394146"/>
    <w:rsid w:val="003942AC"/>
    <w:rsid w:val="003957B9"/>
    <w:rsid w:val="0039617A"/>
    <w:rsid w:val="003965D8"/>
    <w:rsid w:val="0039784B"/>
    <w:rsid w:val="0039798D"/>
    <w:rsid w:val="003A052E"/>
    <w:rsid w:val="003A0B78"/>
    <w:rsid w:val="003A0E83"/>
    <w:rsid w:val="003A2A66"/>
    <w:rsid w:val="003A2AA8"/>
    <w:rsid w:val="003A5F27"/>
    <w:rsid w:val="003A6E4D"/>
    <w:rsid w:val="003A6E55"/>
    <w:rsid w:val="003A6EA3"/>
    <w:rsid w:val="003A7362"/>
    <w:rsid w:val="003A757B"/>
    <w:rsid w:val="003A7AE9"/>
    <w:rsid w:val="003B1C73"/>
    <w:rsid w:val="003B1D04"/>
    <w:rsid w:val="003B2A8A"/>
    <w:rsid w:val="003B3219"/>
    <w:rsid w:val="003B4042"/>
    <w:rsid w:val="003B5CDA"/>
    <w:rsid w:val="003B7441"/>
    <w:rsid w:val="003B7F70"/>
    <w:rsid w:val="003C0C88"/>
    <w:rsid w:val="003C25F1"/>
    <w:rsid w:val="003C26B6"/>
    <w:rsid w:val="003C2B86"/>
    <w:rsid w:val="003C3042"/>
    <w:rsid w:val="003C3DC1"/>
    <w:rsid w:val="003C44D3"/>
    <w:rsid w:val="003C77B8"/>
    <w:rsid w:val="003D0279"/>
    <w:rsid w:val="003D09DF"/>
    <w:rsid w:val="003D17E0"/>
    <w:rsid w:val="003D2402"/>
    <w:rsid w:val="003D2C9F"/>
    <w:rsid w:val="003D2FA8"/>
    <w:rsid w:val="003D38A4"/>
    <w:rsid w:val="003D4AC6"/>
    <w:rsid w:val="003D53F5"/>
    <w:rsid w:val="003D6021"/>
    <w:rsid w:val="003D7850"/>
    <w:rsid w:val="003E0573"/>
    <w:rsid w:val="003E0BF6"/>
    <w:rsid w:val="003E1AE3"/>
    <w:rsid w:val="003E1EE4"/>
    <w:rsid w:val="003E5B09"/>
    <w:rsid w:val="003E64D7"/>
    <w:rsid w:val="003E67C9"/>
    <w:rsid w:val="003E6BBB"/>
    <w:rsid w:val="003E6CED"/>
    <w:rsid w:val="003E7B8C"/>
    <w:rsid w:val="003E7EDF"/>
    <w:rsid w:val="003E7FC0"/>
    <w:rsid w:val="003F0CE7"/>
    <w:rsid w:val="003F2360"/>
    <w:rsid w:val="003F2493"/>
    <w:rsid w:val="003F35E8"/>
    <w:rsid w:val="003F3C27"/>
    <w:rsid w:val="003F497B"/>
    <w:rsid w:val="003F4CE9"/>
    <w:rsid w:val="003F4F1C"/>
    <w:rsid w:val="003F5AE9"/>
    <w:rsid w:val="003F69DD"/>
    <w:rsid w:val="003F72D8"/>
    <w:rsid w:val="003F7B9C"/>
    <w:rsid w:val="004013CE"/>
    <w:rsid w:val="00401671"/>
    <w:rsid w:val="004042BD"/>
    <w:rsid w:val="0040527A"/>
    <w:rsid w:val="00406473"/>
    <w:rsid w:val="004077F5"/>
    <w:rsid w:val="00407803"/>
    <w:rsid w:val="00410F2A"/>
    <w:rsid w:val="004153D0"/>
    <w:rsid w:val="00415835"/>
    <w:rsid w:val="00415B8C"/>
    <w:rsid w:val="004174FA"/>
    <w:rsid w:val="0042153C"/>
    <w:rsid w:val="00422692"/>
    <w:rsid w:val="00422CC2"/>
    <w:rsid w:val="0042328E"/>
    <w:rsid w:val="0042345D"/>
    <w:rsid w:val="0042485C"/>
    <w:rsid w:val="00425BB0"/>
    <w:rsid w:val="00425F33"/>
    <w:rsid w:val="004260CF"/>
    <w:rsid w:val="00427603"/>
    <w:rsid w:val="00427B4F"/>
    <w:rsid w:val="004317D5"/>
    <w:rsid w:val="004324DE"/>
    <w:rsid w:val="00436AF7"/>
    <w:rsid w:val="004401BA"/>
    <w:rsid w:val="004408CE"/>
    <w:rsid w:val="004418FA"/>
    <w:rsid w:val="0044271F"/>
    <w:rsid w:val="004428BA"/>
    <w:rsid w:val="004435E4"/>
    <w:rsid w:val="00443B2E"/>
    <w:rsid w:val="00444A73"/>
    <w:rsid w:val="004450F9"/>
    <w:rsid w:val="004457DD"/>
    <w:rsid w:val="004458B0"/>
    <w:rsid w:val="0044670E"/>
    <w:rsid w:val="00451663"/>
    <w:rsid w:val="00451C8C"/>
    <w:rsid w:val="00451EE5"/>
    <w:rsid w:val="004539EF"/>
    <w:rsid w:val="00454036"/>
    <w:rsid w:val="00454CF1"/>
    <w:rsid w:val="0045594A"/>
    <w:rsid w:val="00455DF8"/>
    <w:rsid w:val="00461E26"/>
    <w:rsid w:val="004634BB"/>
    <w:rsid w:val="00465F01"/>
    <w:rsid w:val="00466537"/>
    <w:rsid w:val="00466585"/>
    <w:rsid w:val="0047224C"/>
    <w:rsid w:val="00472949"/>
    <w:rsid w:val="0047499C"/>
    <w:rsid w:val="004750A0"/>
    <w:rsid w:val="00475B7E"/>
    <w:rsid w:val="00476067"/>
    <w:rsid w:val="00476264"/>
    <w:rsid w:val="00476F5B"/>
    <w:rsid w:val="0047788E"/>
    <w:rsid w:val="004807A3"/>
    <w:rsid w:val="00482E05"/>
    <w:rsid w:val="0048335D"/>
    <w:rsid w:val="004847C9"/>
    <w:rsid w:val="00486668"/>
    <w:rsid w:val="00491DC3"/>
    <w:rsid w:val="00492C73"/>
    <w:rsid w:val="00494BA6"/>
    <w:rsid w:val="0049507B"/>
    <w:rsid w:val="00496FD4"/>
    <w:rsid w:val="00497268"/>
    <w:rsid w:val="004A0431"/>
    <w:rsid w:val="004A1759"/>
    <w:rsid w:val="004A3813"/>
    <w:rsid w:val="004A3F44"/>
    <w:rsid w:val="004A41DD"/>
    <w:rsid w:val="004A6F60"/>
    <w:rsid w:val="004A7664"/>
    <w:rsid w:val="004A7865"/>
    <w:rsid w:val="004B0E95"/>
    <w:rsid w:val="004B27A4"/>
    <w:rsid w:val="004B2D52"/>
    <w:rsid w:val="004B2E9B"/>
    <w:rsid w:val="004B320F"/>
    <w:rsid w:val="004B3609"/>
    <w:rsid w:val="004B39FF"/>
    <w:rsid w:val="004B3F37"/>
    <w:rsid w:val="004B421A"/>
    <w:rsid w:val="004B565C"/>
    <w:rsid w:val="004B6182"/>
    <w:rsid w:val="004B763E"/>
    <w:rsid w:val="004B78F3"/>
    <w:rsid w:val="004B7AB8"/>
    <w:rsid w:val="004C0048"/>
    <w:rsid w:val="004C0DDC"/>
    <w:rsid w:val="004C2626"/>
    <w:rsid w:val="004C2CE4"/>
    <w:rsid w:val="004C2EB2"/>
    <w:rsid w:val="004C4EB4"/>
    <w:rsid w:val="004C4FCB"/>
    <w:rsid w:val="004C5B82"/>
    <w:rsid w:val="004C6A00"/>
    <w:rsid w:val="004C6ABA"/>
    <w:rsid w:val="004C6AFE"/>
    <w:rsid w:val="004D08E2"/>
    <w:rsid w:val="004D0B98"/>
    <w:rsid w:val="004D1077"/>
    <w:rsid w:val="004D2DC6"/>
    <w:rsid w:val="004D2F64"/>
    <w:rsid w:val="004D37F2"/>
    <w:rsid w:val="004D3E9D"/>
    <w:rsid w:val="004D44D5"/>
    <w:rsid w:val="004D4B07"/>
    <w:rsid w:val="004D5A71"/>
    <w:rsid w:val="004D73AD"/>
    <w:rsid w:val="004E0334"/>
    <w:rsid w:val="004E14D5"/>
    <w:rsid w:val="004E2413"/>
    <w:rsid w:val="004E3A32"/>
    <w:rsid w:val="004E4AD8"/>
    <w:rsid w:val="004E5AEA"/>
    <w:rsid w:val="004E6D86"/>
    <w:rsid w:val="004E7730"/>
    <w:rsid w:val="004F0047"/>
    <w:rsid w:val="004F020B"/>
    <w:rsid w:val="004F1B18"/>
    <w:rsid w:val="004F33D5"/>
    <w:rsid w:val="004F3485"/>
    <w:rsid w:val="004F39A8"/>
    <w:rsid w:val="004F3A53"/>
    <w:rsid w:val="004F4722"/>
    <w:rsid w:val="004F686C"/>
    <w:rsid w:val="004F68B4"/>
    <w:rsid w:val="004F73DC"/>
    <w:rsid w:val="004F7538"/>
    <w:rsid w:val="004F7DC1"/>
    <w:rsid w:val="00500807"/>
    <w:rsid w:val="0050157C"/>
    <w:rsid w:val="00501633"/>
    <w:rsid w:val="00502686"/>
    <w:rsid w:val="005049A4"/>
    <w:rsid w:val="00504C06"/>
    <w:rsid w:val="005050FE"/>
    <w:rsid w:val="00506B7C"/>
    <w:rsid w:val="00507281"/>
    <w:rsid w:val="00507419"/>
    <w:rsid w:val="00507444"/>
    <w:rsid w:val="00511058"/>
    <w:rsid w:val="00516167"/>
    <w:rsid w:val="00516EBA"/>
    <w:rsid w:val="005179B0"/>
    <w:rsid w:val="00517C89"/>
    <w:rsid w:val="005226D7"/>
    <w:rsid w:val="00522775"/>
    <w:rsid w:val="005227BC"/>
    <w:rsid w:val="00523BC5"/>
    <w:rsid w:val="00526325"/>
    <w:rsid w:val="00526913"/>
    <w:rsid w:val="00526EFB"/>
    <w:rsid w:val="005270F3"/>
    <w:rsid w:val="00527574"/>
    <w:rsid w:val="00527B4D"/>
    <w:rsid w:val="00527EC6"/>
    <w:rsid w:val="00530C78"/>
    <w:rsid w:val="005332BB"/>
    <w:rsid w:val="005415D9"/>
    <w:rsid w:val="00541F92"/>
    <w:rsid w:val="00543126"/>
    <w:rsid w:val="005436C4"/>
    <w:rsid w:val="00544249"/>
    <w:rsid w:val="00544817"/>
    <w:rsid w:val="0054647D"/>
    <w:rsid w:val="00546F40"/>
    <w:rsid w:val="005471CB"/>
    <w:rsid w:val="00547539"/>
    <w:rsid w:val="00547981"/>
    <w:rsid w:val="00551830"/>
    <w:rsid w:val="0055238F"/>
    <w:rsid w:val="00553D10"/>
    <w:rsid w:val="0055528B"/>
    <w:rsid w:val="005552D2"/>
    <w:rsid w:val="00560199"/>
    <w:rsid w:val="005619C3"/>
    <w:rsid w:val="00561A93"/>
    <w:rsid w:val="00564949"/>
    <w:rsid w:val="00564E80"/>
    <w:rsid w:val="00564F6E"/>
    <w:rsid w:val="005700E8"/>
    <w:rsid w:val="005702D6"/>
    <w:rsid w:val="0057135F"/>
    <w:rsid w:val="0057240F"/>
    <w:rsid w:val="00573F06"/>
    <w:rsid w:val="005745F3"/>
    <w:rsid w:val="005747C2"/>
    <w:rsid w:val="00574A1D"/>
    <w:rsid w:val="005762C3"/>
    <w:rsid w:val="00576B3C"/>
    <w:rsid w:val="00581140"/>
    <w:rsid w:val="005834FA"/>
    <w:rsid w:val="00585CD3"/>
    <w:rsid w:val="00587098"/>
    <w:rsid w:val="00587679"/>
    <w:rsid w:val="00590045"/>
    <w:rsid w:val="00591719"/>
    <w:rsid w:val="00593B0A"/>
    <w:rsid w:val="0059420D"/>
    <w:rsid w:val="005944A4"/>
    <w:rsid w:val="00594BE6"/>
    <w:rsid w:val="00594D1B"/>
    <w:rsid w:val="00596325"/>
    <w:rsid w:val="0059674B"/>
    <w:rsid w:val="005A19B3"/>
    <w:rsid w:val="005A242B"/>
    <w:rsid w:val="005A30FE"/>
    <w:rsid w:val="005A55B5"/>
    <w:rsid w:val="005A566F"/>
    <w:rsid w:val="005A5F30"/>
    <w:rsid w:val="005A6030"/>
    <w:rsid w:val="005B3D34"/>
    <w:rsid w:val="005B5406"/>
    <w:rsid w:val="005B5AEA"/>
    <w:rsid w:val="005B62EC"/>
    <w:rsid w:val="005B660E"/>
    <w:rsid w:val="005B6C15"/>
    <w:rsid w:val="005B6C80"/>
    <w:rsid w:val="005B6E2B"/>
    <w:rsid w:val="005B73E5"/>
    <w:rsid w:val="005B76FD"/>
    <w:rsid w:val="005C064A"/>
    <w:rsid w:val="005C0744"/>
    <w:rsid w:val="005C0EB3"/>
    <w:rsid w:val="005C3261"/>
    <w:rsid w:val="005C50E0"/>
    <w:rsid w:val="005C7248"/>
    <w:rsid w:val="005C742E"/>
    <w:rsid w:val="005C7443"/>
    <w:rsid w:val="005C7D26"/>
    <w:rsid w:val="005D1C8D"/>
    <w:rsid w:val="005D3010"/>
    <w:rsid w:val="005D3ABE"/>
    <w:rsid w:val="005D3C4A"/>
    <w:rsid w:val="005D579E"/>
    <w:rsid w:val="005D7E57"/>
    <w:rsid w:val="005E3985"/>
    <w:rsid w:val="005E4674"/>
    <w:rsid w:val="005E4B5C"/>
    <w:rsid w:val="005E4DE1"/>
    <w:rsid w:val="005E5656"/>
    <w:rsid w:val="005E7F90"/>
    <w:rsid w:val="005E7FD5"/>
    <w:rsid w:val="005F14ED"/>
    <w:rsid w:val="005F242A"/>
    <w:rsid w:val="005F2BDE"/>
    <w:rsid w:val="005F3231"/>
    <w:rsid w:val="005F3E02"/>
    <w:rsid w:val="005F55F0"/>
    <w:rsid w:val="005F698D"/>
    <w:rsid w:val="005F709B"/>
    <w:rsid w:val="005F747C"/>
    <w:rsid w:val="0060177A"/>
    <w:rsid w:val="00601824"/>
    <w:rsid w:val="006026D1"/>
    <w:rsid w:val="00603643"/>
    <w:rsid w:val="0060776A"/>
    <w:rsid w:val="006105D2"/>
    <w:rsid w:val="00610B5C"/>
    <w:rsid w:val="006118DA"/>
    <w:rsid w:val="00615A3B"/>
    <w:rsid w:val="00617C1F"/>
    <w:rsid w:val="00620C72"/>
    <w:rsid w:val="006210C4"/>
    <w:rsid w:val="0062146C"/>
    <w:rsid w:val="006221C6"/>
    <w:rsid w:val="006238CD"/>
    <w:rsid w:val="00623964"/>
    <w:rsid w:val="00623FC4"/>
    <w:rsid w:val="00626ADB"/>
    <w:rsid w:val="00626F2B"/>
    <w:rsid w:val="00627F54"/>
    <w:rsid w:val="00630FC3"/>
    <w:rsid w:val="006335E3"/>
    <w:rsid w:val="00634DA7"/>
    <w:rsid w:val="00634F8A"/>
    <w:rsid w:val="006368C2"/>
    <w:rsid w:val="0063702D"/>
    <w:rsid w:val="00640A73"/>
    <w:rsid w:val="006410A7"/>
    <w:rsid w:val="00645241"/>
    <w:rsid w:val="0064530E"/>
    <w:rsid w:val="0064610C"/>
    <w:rsid w:val="00646CDA"/>
    <w:rsid w:val="006472CA"/>
    <w:rsid w:val="006476E6"/>
    <w:rsid w:val="00647E59"/>
    <w:rsid w:val="00647EE0"/>
    <w:rsid w:val="006501B9"/>
    <w:rsid w:val="006524A5"/>
    <w:rsid w:val="0065283A"/>
    <w:rsid w:val="00653958"/>
    <w:rsid w:val="00653D8D"/>
    <w:rsid w:val="006550B5"/>
    <w:rsid w:val="00655601"/>
    <w:rsid w:val="00660E93"/>
    <w:rsid w:val="00661D1D"/>
    <w:rsid w:val="00664D73"/>
    <w:rsid w:val="00665C24"/>
    <w:rsid w:val="0066636C"/>
    <w:rsid w:val="00666EED"/>
    <w:rsid w:val="00667DE3"/>
    <w:rsid w:val="006705EA"/>
    <w:rsid w:val="00671621"/>
    <w:rsid w:val="0067187C"/>
    <w:rsid w:val="00672FEA"/>
    <w:rsid w:val="00673501"/>
    <w:rsid w:val="00673753"/>
    <w:rsid w:val="00673956"/>
    <w:rsid w:val="0067446F"/>
    <w:rsid w:val="00674E96"/>
    <w:rsid w:val="00674F4D"/>
    <w:rsid w:val="00675063"/>
    <w:rsid w:val="0068173A"/>
    <w:rsid w:val="00682172"/>
    <w:rsid w:val="00684C1C"/>
    <w:rsid w:val="00685289"/>
    <w:rsid w:val="00685DA6"/>
    <w:rsid w:val="00686706"/>
    <w:rsid w:val="00686B9C"/>
    <w:rsid w:val="006902CC"/>
    <w:rsid w:val="00692671"/>
    <w:rsid w:val="006932C4"/>
    <w:rsid w:val="00693B90"/>
    <w:rsid w:val="006943D8"/>
    <w:rsid w:val="00697623"/>
    <w:rsid w:val="006A0C9F"/>
    <w:rsid w:val="006A243F"/>
    <w:rsid w:val="006A2ECF"/>
    <w:rsid w:val="006A3EA0"/>
    <w:rsid w:val="006A45C1"/>
    <w:rsid w:val="006A4AA9"/>
    <w:rsid w:val="006A59AD"/>
    <w:rsid w:val="006B02A1"/>
    <w:rsid w:val="006B0B9D"/>
    <w:rsid w:val="006B0E27"/>
    <w:rsid w:val="006B2DB7"/>
    <w:rsid w:val="006B3A90"/>
    <w:rsid w:val="006B4923"/>
    <w:rsid w:val="006B4D97"/>
    <w:rsid w:val="006B4E13"/>
    <w:rsid w:val="006B59A4"/>
    <w:rsid w:val="006B63EA"/>
    <w:rsid w:val="006B652B"/>
    <w:rsid w:val="006B6ED5"/>
    <w:rsid w:val="006C0B12"/>
    <w:rsid w:val="006C0FFF"/>
    <w:rsid w:val="006C1306"/>
    <w:rsid w:val="006C252A"/>
    <w:rsid w:val="006C5796"/>
    <w:rsid w:val="006C6123"/>
    <w:rsid w:val="006D1C4B"/>
    <w:rsid w:val="006D2A32"/>
    <w:rsid w:val="006D3C01"/>
    <w:rsid w:val="006D4063"/>
    <w:rsid w:val="006D4578"/>
    <w:rsid w:val="006D5839"/>
    <w:rsid w:val="006D5AEA"/>
    <w:rsid w:val="006E034D"/>
    <w:rsid w:val="006E16E9"/>
    <w:rsid w:val="006E2A88"/>
    <w:rsid w:val="006E4556"/>
    <w:rsid w:val="006E48B6"/>
    <w:rsid w:val="006E4E56"/>
    <w:rsid w:val="006E52E1"/>
    <w:rsid w:val="006E5B11"/>
    <w:rsid w:val="006E6781"/>
    <w:rsid w:val="006F195D"/>
    <w:rsid w:val="006F2BCA"/>
    <w:rsid w:val="006F3BE5"/>
    <w:rsid w:val="006F3E66"/>
    <w:rsid w:val="006F46D8"/>
    <w:rsid w:val="006F46EB"/>
    <w:rsid w:val="006F5F0F"/>
    <w:rsid w:val="006F6FD8"/>
    <w:rsid w:val="00702AFB"/>
    <w:rsid w:val="00703073"/>
    <w:rsid w:val="00703377"/>
    <w:rsid w:val="007033FC"/>
    <w:rsid w:val="00704DA9"/>
    <w:rsid w:val="00705C51"/>
    <w:rsid w:val="007060E7"/>
    <w:rsid w:val="00706B3E"/>
    <w:rsid w:val="00707967"/>
    <w:rsid w:val="0071062C"/>
    <w:rsid w:val="007106D5"/>
    <w:rsid w:val="00714FFF"/>
    <w:rsid w:val="0071740C"/>
    <w:rsid w:val="00717DC2"/>
    <w:rsid w:val="007209FB"/>
    <w:rsid w:val="0072322F"/>
    <w:rsid w:val="00725339"/>
    <w:rsid w:val="007255CA"/>
    <w:rsid w:val="00727608"/>
    <w:rsid w:val="00727E14"/>
    <w:rsid w:val="00730006"/>
    <w:rsid w:val="00730E7C"/>
    <w:rsid w:val="00730EB5"/>
    <w:rsid w:val="00731CB0"/>
    <w:rsid w:val="0073216B"/>
    <w:rsid w:val="00732372"/>
    <w:rsid w:val="007335AC"/>
    <w:rsid w:val="00733BBF"/>
    <w:rsid w:val="00733D4B"/>
    <w:rsid w:val="00734AB9"/>
    <w:rsid w:val="00734F5B"/>
    <w:rsid w:val="00735EBF"/>
    <w:rsid w:val="00740012"/>
    <w:rsid w:val="00740226"/>
    <w:rsid w:val="007417D5"/>
    <w:rsid w:val="00741B9C"/>
    <w:rsid w:val="00742AE0"/>
    <w:rsid w:val="00744678"/>
    <w:rsid w:val="00744BC6"/>
    <w:rsid w:val="00745128"/>
    <w:rsid w:val="0074719B"/>
    <w:rsid w:val="007474D5"/>
    <w:rsid w:val="00750895"/>
    <w:rsid w:val="00753312"/>
    <w:rsid w:val="00754C6B"/>
    <w:rsid w:val="0075565E"/>
    <w:rsid w:val="0075718D"/>
    <w:rsid w:val="007576D1"/>
    <w:rsid w:val="007605F0"/>
    <w:rsid w:val="00761232"/>
    <w:rsid w:val="007618A7"/>
    <w:rsid w:val="00761C83"/>
    <w:rsid w:val="007620FF"/>
    <w:rsid w:val="007629CD"/>
    <w:rsid w:val="00762B78"/>
    <w:rsid w:val="007636FC"/>
    <w:rsid w:val="00764F04"/>
    <w:rsid w:val="00765F31"/>
    <w:rsid w:val="00765FEF"/>
    <w:rsid w:val="0076732C"/>
    <w:rsid w:val="007700EA"/>
    <w:rsid w:val="00770737"/>
    <w:rsid w:val="00772C77"/>
    <w:rsid w:val="00775627"/>
    <w:rsid w:val="00775F83"/>
    <w:rsid w:val="0077613C"/>
    <w:rsid w:val="00776340"/>
    <w:rsid w:val="00776FC9"/>
    <w:rsid w:val="00777365"/>
    <w:rsid w:val="007801E4"/>
    <w:rsid w:val="00783CC1"/>
    <w:rsid w:val="00784EE3"/>
    <w:rsid w:val="00784F98"/>
    <w:rsid w:val="00785C89"/>
    <w:rsid w:val="007873F8"/>
    <w:rsid w:val="007876FD"/>
    <w:rsid w:val="007878EF"/>
    <w:rsid w:val="00787C2A"/>
    <w:rsid w:val="00791839"/>
    <w:rsid w:val="007920F3"/>
    <w:rsid w:val="007925D9"/>
    <w:rsid w:val="0079313D"/>
    <w:rsid w:val="0079356E"/>
    <w:rsid w:val="0079380C"/>
    <w:rsid w:val="007947AD"/>
    <w:rsid w:val="00796359"/>
    <w:rsid w:val="00797367"/>
    <w:rsid w:val="007979BB"/>
    <w:rsid w:val="00797E70"/>
    <w:rsid w:val="007A1AEF"/>
    <w:rsid w:val="007A222A"/>
    <w:rsid w:val="007A2D7D"/>
    <w:rsid w:val="007A4630"/>
    <w:rsid w:val="007A5B7E"/>
    <w:rsid w:val="007A5DE5"/>
    <w:rsid w:val="007A624C"/>
    <w:rsid w:val="007A6310"/>
    <w:rsid w:val="007A67FE"/>
    <w:rsid w:val="007A68EE"/>
    <w:rsid w:val="007A75DB"/>
    <w:rsid w:val="007A7C2C"/>
    <w:rsid w:val="007B231D"/>
    <w:rsid w:val="007B432C"/>
    <w:rsid w:val="007B49FE"/>
    <w:rsid w:val="007B562B"/>
    <w:rsid w:val="007B56F9"/>
    <w:rsid w:val="007B64CA"/>
    <w:rsid w:val="007C2269"/>
    <w:rsid w:val="007C288E"/>
    <w:rsid w:val="007C3387"/>
    <w:rsid w:val="007C39C3"/>
    <w:rsid w:val="007C4791"/>
    <w:rsid w:val="007C7B06"/>
    <w:rsid w:val="007D57D8"/>
    <w:rsid w:val="007D643E"/>
    <w:rsid w:val="007D696A"/>
    <w:rsid w:val="007E0732"/>
    <w:rsid w:val="007E16E4"/>
    <w:rsid w:val="007E2B97"/>
    <w:rsid w:val="007E3EA7"/>
    <w:rsid w:val="007E5B5D"/>
    <w:rsid w:val="007F07F7"/>
    <w:rsid w:val="007F1A33"/>
    <w:rsid w:val="007F4618"/>
    <w:rsid w:val="007F4D2E"/>
    <w:rsid w:val="007F4EB3"/>
    <w:rsid w:val="007F66BA"/>
    <w:rsid w:val="00801B6F"/>
    <w:rsid w:val="008022E9"/>
    <w:rsid w:val="0080467C"/>
    <w:rsid w:val="008053AD"/>
    <w:rsid w:val="00806B35"/>
    <w:rsid w:val="00806FF0"/>
    <w:rsid w:val="00807051"/>
    <w:rsid w:val="0080735D"/>
    <w:rsid w:val="008073FB"/>
    <w:rsid w:val="00810677"/>
    <w:rsid w:val="008107EF"/>
    <w:rsid w:val="00812616"/>
    <w:rsid w:val="008141E9"/>
    <w:rsid w:val="00814A34"/>
    <w:rsid w:val="0081580F"/>
    <w:rsid w:val="00817E7F"/>
    <w:rsid w:val="00820E29"/>
    <w:rsid w:val="00821AAF"/>
    <w:rsid w:val="00822DC0"/>
    <w:rsid w:val="008255D5"/>
    <w:rsid w:val="00826312"/>
    <w:rsid w:val="00830603"/>
    <w:rsid w:val="00830D85"/>
    <w:rsid w:val="0083142D"/>
    <w:rsid w:val="008333E1"/>
    <w:rsid w:val="00833B6F"/>
    <w:rsid w:val="00834AAE"/>
    <w:rsid w:val="008351F8"/>
    <w:rsid w:val="00841396"/>
    <w:rsid w:val="008422A1"/>
    <w:rsid w:val="0084269B"/>
    <w:rsid w:val="00843CB2"/>
    <w:rsid w:val="00846AA7"/>
    <w:rsid w:val="00851721"/>
    <w:rsid w:val="0085299D"/>
    <w:rsid w:val="00855D38"/>
    <w:rsid w:val="00856F2A"/>
    <w:rsid w:val="00861AD6"/>
    <w:rsid w:val="00862104"/>
    <w:rsid w:val="00863731"/>
    <w:rsid w:val="008648A6"/>
    <w:rsid w:val="00865FB5"/>
    <w:rsid w:val="00866E94"/>
    <w:rsid w:val="008674C1"/>
    <w:rsid w:val="00867F4C"/>
    <w:rsid w:val="0087224F"/>
    <w:rsid w:val="008725CC"/>
    <w:rsid w:val="00873A3A"/>
    <w:rsid w:val="00873DAA"/>
    <w:rsid w:val="00875B3F"/>
    <w:rsid w:val="00876576"/>
    <w:rsid w:val="008768EB"/>
    <w:rsid w:val="00876A9E"/>
    <w:rsid w:val="00876CC9"/>
    <w:rsid w:val="00877127"/>
    <w:rsid w:val="008776F5"/>
    <w:rsid w:val="00877C5A"/>
    <w:rsid w:val="008801A7"/>
    <w:rsid w:val="00880C0B"/>
    <w:rsid w:val="00881BE0"/>
    <w:rsid w:val="008849A5"/>
    <w:rsid w:val="00884C3A"/>
    <w:rsid w:val="00885A6E"/>
    <w:rsid w:val="008868EF"/>
    <w:rsid w:val="00886B11"/>
    <w:rsid w:val="008901AA"/>
    <w:rsid w:val="00891A35"/>
    <w:rsid w:val="008943A5"/>
    <w:rsid w:val="00894E03"/>
    <w:rsid w:val="0089647D"/>
    <w:rsid w:val="008964DB"/>
    <w:rsid w:val="008A00E5"/>
    <w:rsid w:val="008A02C8"/>
    <w:rsid w:val="008A1C8E"/>
    <w:rsid w:val="008A2DC0"/>
    <w:rsid w:val="008A2EC4"/>
    <w:rsid w:val="008A36DC"/>
    <w:rsid w:val="008A42B1"/>
    <w:rsid w:val="008A443A"/>
    <w:rsid w:val="008A5275"/>
    <w:rsid w:val="008A609F"/>
    <w:rsid w:val="008A64BA"/>
    <w:rsid w:val="008A69D6"/>
    <w:rsid w:val="008A77D7"/>
    <w:rsid w:val="008B07FF"/>
    <w:rsid w:val="008B1E4E"/>
    <w:rsid w:val="008B1FEB"/>
    <w:rsid w:val="008B4DD5"/>
    <w:rsid w:val="008B4E94"/>
    <w:rsid w:val="008B5E4C"/>
    <w:rsid w:val="008B7389"/>
    <w:rsid w:val="008C00C2"/>
    <w:rsid w:val="008C194F"/>
    <w:rsid w:val="008C25A5"/>
    <w:rsid w:val="008C3C20"/>
    <w:rsid w:val="008C4EA8"/>
    <w:rsid w:val="008C79B4"/>
    <w:rsid w:val="008C7CE7"/>
    <w:rsid w:val="008D0143"/>
    <w:rsid w:val="008D0B10"/>
    <w:rsid w:val="008D0EB0"/>
    <w:rsid w:val="008D1213"/>
    <w:rsid w:val="008D3713"/>
    <w:rsid w:val="008D40AB"/>
    <w:rsid w:val="008D4D11"/>
    <w:rsid w:val="008D6C50"/>
    <w:rsid w:val="008D7084"/>
    <w:rsid w:val="008D71DC"/>
    <w:rsid w:val="008D7458"/>
    <w:rsid w:val="008E2AAF"/>
    <w:rsid w:val="008E4695"/>
    <w:rsid w:val="008E5023"/>
    <w:rsid w:val="008E55B6"/>
    <w:rsid w:val="008E6973"/>
    <w:rsid w:val="008E75DA"/>
    <w:rsid w:val="008F0742"/>
    <w:rsid w:val="008F5488"/>
    <w:rsid w:val="008F60E6"/>
    <w:rsid w:val="008F63E3"/>
    <w:rsid w:val="008F6518"/>
    <w:rsid w:val="008F76BB"/>
    <w:rsid w:val="00900166"/>
    <w:rsid w:val="00900569"/>
    <w:rsid w:val="00900779"/>
    <w:rsid w:val="00901ACA"/>
    <w:rsid w:val="00902713"/>
    <w:rsid w:val="00902729"/>
    <w:rsid w:val="009029C8"/>
    <w:rsid w:val="00903150"/>
    <w:rsid w:val="00903CAE"/>
    <w:rsid w:val="00904655"/>
    <w:rsid w:val="009046F3"/>
    <w:rsid w:val="009049FD"/>
    <w:rsid w:val="00904D94"/>
    <w:rsid w:val="00905BE8"/>
    <w:rsid w:val="00911533"/>
    <w:rsid w:val="00911E01"/>
    <w:rsid w:val="009132DA"/>
    <w:rsid w:val="00913A7C"/>
    <w:rsid w:val="009144DC"/>
    <w:rsid w:val="0091452A"/>
    <w:rsid w:val="00920736"/>
    <w:rsid w:val="00920C25"/>
    <w:rsid w:val="00922014"/>
    <w:rsid w:val="009226A5"/>
    <w:rsid w:val="009230D8"/>
    <w:rsid w:val="009233A1"/>
    <w:rsid w:val="0092369E"/>
    <w:rsid w:val="00923E60"/>
    <w:rsid w:val="00924905"/>
    <w:rsid w:val="00924AA3"/>
    <w:rsid w:val="00925022"/>
    <w:rsid w:val="00927AF4"/>
    <w:rsid w:val="00930604"/>
    <w:rsid w:val="00930EF8"/>
    <w:rsid w:val="00931507"/>
    <w:rsid w:val="00933B87"/>
    <w:rsid w:val="0093481A"/>
    <w:rsid w:val="0094242F"/>
    <w:rsid w:val="00942B55"/>
    <w:rsid w:val="0094763B"/>
    <w:rsid w:val="009479B1"/>
    <w:rsid w:val="00951110"/>
    <w:rsid w:val="00951456"/>
    <w:rsid w:val="00952BFC"/>
    <w:rsid w:val="0095475C"/>
    <w:rsid w:val="00954B20"/>
    <w:rsid w:val="009562B1"/>
    <w:rsid w:val="00957E96"/>
    <w:rsid w:val="00962869"/>
    <w:rsid w:val="00962B76"/>
    <w:rsid w:val="00963AC3"/>
    <w:rsid w:val="00964C9C"/>
    <w:rsid w:val="00964D05"/>
    <w:rsid w:val="00966013"/>
    <w:rsid w:val="00966481"/>
    <w:rsid w:val="00967625"/>
    <w:rsid w:val="009677EB"/>
    <w:rsid w:val="00967EFD"/>
    <w:rsid w:val="00971177"/>
    <w:rsid w:val="0097234F"/>
    <w:rsid w:val="00972A58"/>
    <w:rsid w:val="0097497F"/>
    <w:rsid w:val="009754D6"/>
    <w:rsid w:val="00975B40"/>
    <w:rsid w:val="00975B46"/>
    <w:rsid w:val="00976B0F"/>
    <w:rsid w:val="00980AA3"/>
    <w:rsid w:val="0098111F"/>
    <w:rsid w:val="00981DCB"/>
    <w:rsid w:val="009828CF"/>
    <w:rsid w:val="00982D22"/>
    <w:rsid w:val="00982F25"/>
    <w:rsid w:val="0098341D"/>
    <w:rsid w:val="00983EC3"/>
    <w:rsid w:val="00984A45"/>
    <w:rsid w:val="00984DB0"/>
    <w:rsid w:val="00986CA8"/>
    <w:rsid w:val="0099128D"/>
    <w:rsid w:val="009937C1"/>
    <w:rsid w:val="009938BB"/>
    <w:rsid w:val="009945B8"/>
    <w:rsid w:val="00994609"/>
    <w:rsid w:val="009978E6"/>
    <w:rsid w:val="009A0B92"/>
    <w:rsid w:val="009A0D9A"/>
    <w:rsid w:val="009A1618"/>
    <w:rsid w:val="009A28FD"/>
    <w:rsid w:val="009A2FA5"/>
    <w:rsid w:val="009A478C"/>
    <w:rsid w:val="009B1ADE"/>
    <w:rsid w:val="009B23DC"/>
    <w:rsid w:val="009B46B5"/>
    <w:rsid w:val="009B4B75"/>
    <w:rsid w:val="009B50DD"/>
    <w:rsid w:val="009B5E78"/>
    <w:rsid w:val="009B6E18"/>
    <w:rsid w:val="009B7EEE"/>
    <w:rsid w:val="009C16FA"/>
    <w:rsid w:val="009C18BE"/>
    <w:rsid w:val="009C1A06"/>
    <w:rsid w:val="009C25A5"/>
    <w:rsid w:val="009C45A2"/>
    <w:rsid w:val="009C4B85"/>
    <w:rsid w:val="009C6998"/>
    <w:rsid w:val="009C6F1D"/>
    <w:rsid w:val="009D0F78"/>
    <w:rsid w:val="009D1A15"/>
    <w:rsid w:val="009D2522"/>
    <w:rsid w:val="009D313B"/>
    <w:rsid w:val="009D3C90"/>
    <w:rsid w:val="009D3F03"/>
    <w:rsid w:val="009D523D"/>
    <w:rsid w:val="009D5C1D"/>
    <w:rsid w:val="009D6B2C"/>
    <w:rsid w:val="009D79F0"/>
    <w:rsid w:val="009E0A03"/>
    <w:rsid w:val="009E0B73"/>
    <w:rsid w:val="009E421C"/>
    <w:rsid w:val="009F04AB"/>
    <w:rsid w:val="009F2A52"/>
    <w:rsid w:val="009F3F5C"/>
    <w:rsid w:val="009F43C5"/>
    <w:rsid w:val="009F55EE"/>
    <w:rsid w:val="00A00F68"/>
    <w:rsid w:val="00A01488"/>
    <w:rsid w:val="00A016C0"/>
    <w:rsid w:val="00A01C99"/>
    <w:rsid w:val="00A02C4E"/>
    <w:rsid w:val="00A03083"/>
    <w:rsid w:val="00A0340C"/>
    <w:rsid w:val="00A0445E"/>
    <w:rsid w:val="00A045B6"/>
    <w:rsid w:val="00A04A75"/>
    <w:rsid w:val="00A05255"/>
    <w:rsid w:val="00A0729F"/>
    <w:rsid w:val="00A1061D"/>
    <w:rsid w:val="00A1077F"/>
    <w:rsid w:val="00A11361"/>
    <w:rsid w:val="00A114FD"/>
    <w:rsid w:val="00A11C5D"/>
    <w:rsid w:val="00A13697"/>
    <w:rsid w:val="00A13DFD"/>
    <w:rsid w:val="00A14EA2"/>
    <w:rsid w:val="00A159C6"/>
    <w:rsid w:val="00A15BB1"/>
    <w:rsid w:val="00A16463"/>
    <w:rsid w:val="00A1751E"/>
    <w:rsid w:val="00A17ABD"/>
    <w:rsid w:val="00A17CEF"/>
    <w:rsid w:val="00A20EEF"/>
    <w:rsid w:val="00A21E4D"/>
    <w:rsid w:val="00A24C4F"/>
    <w:rsid w:val="00A25C77"/>
    <w:rsid w:val="00A26390"/>
    <w:rsid w:val="00A26FBF"/>
    <w:rsid w:val="00A3085C"/>
    <w:rsid w:val="00A3093C"/>
    <w:rsid w:val="00A344B6"/>
    <w:rsid w:val="00A34937"/>
    <w:rsid w:val="00A34C1E"/>
    <w:rsid w:val="00A35914"/>
    <w:rsid w:val="00A3630B"/>
    <w:rsid w:val="00A3769A"/>
    <w:rsid w:val="00A41AEC"/>
    <w:rsid w:val="00A41EDD"/>
    <w:rsid w:val="00A4360E"/>
    <w:rsid w:val="00A44DB5"/>
    <w:rsid w:val="00A45DE6"/>
    <w:rsid w:val="00A45EDA"/>
    <w:rsid w:val="00A466E3"/>
    <w:rsid w:val="00A46861"/>
    <w:rsid w:val="00A46962"/>
    <w:rsid w:val="00A46F5D"/>
    <w:rsid w:val="00A47048"/>
    <w:rsid w:val="00A47E65"/>
    <w:rsid w:val="00A50C3D"/>
    <w:rsid w:val="00A51401"/>
    <w:rsid w:val="00A52E01"/>
    <w:rsid w:val="00A539C4"/>
    <w:rsid w:val="00A54D07"/>
    <w:rsid w:val="00A54FEA"/>
    <w:rsid w:val="00A56081"/>
    <w:rsid w:val="00A56374"/>
    <w:rsid w:val="00A56FE1"/>
    <w:rsid w:val="00A601E0"/>
    <w:rsid w:val="00A60695"/>
    <w:rsid w:val="00A6241A"/>
    <w:rsid w:val="00A62674"/>
    <w:rsid w:val="00A63595"/>
    <w:rsid w:val="00A63B80"/>
    <w:rsid w:val="00A63C8E"/>
    <w:rsid w:val="00A65C87"/>
    <w:rsid w:val="00A66B09"/>
    <w:rsid w:val="00A6721E"/>
    <w:rsid w:val="00A67C5A"/>
    <w:rsid w:val="00A67E2E"/>
    <w:rsid w:val="00A71929"/>
    <w:rsid w:val="00A73F40"/>
    <w:rsid w:val="00A75D86"/>
    <w:rsid w:val="00A76205"/>
    <w:rsid w:val="00A7649D"/>
    <w:rsid w:val="00A765DB"/>
    <w:rsid w:val="00A7788D"/>
    <w:rsid w:val="00A77EAD"/>
    <w:rsid w:val="00A8128E"/>
    <w:rsid w:val="00A8244C"/>
    <w:rsid w:val="00A82C5E"/>
    <w:rsid w:val="00A83896"/>
    <w:rsid w:val="00A844C6"/>
    <w:rsid w:val="00A856E6"/>
    <w:rsid w:val="00A86332"/>
    <w:rsid w:val="00A86598"/>
    <w:rsid w:val="00A86615"/>
    <w:rsid w:val="00A87C4A"/>
    <w:rsid w:val="00A9100B"/>
    <w:rsid w:val="00A932D7"/>
    <w:rsid w:val="00A9368E"/>
    <w:rsid w:val="00A939B8"/>
    <w:rsid w:val="00A94373"/>
    <w:rsid w:val="00A943FA"/>
    <w:rsid w:val="00A95C47"/>
    <w:rsid w:val="00A963AD"/>
    <w:rsid w:val="00AA0391"/>
    <w:rsid w:val="00AA1015"/>
    <w:rsid w:val="00AA2512"/>
    <w:rsid w:val="00AA3FCA"/>
    <w:rsid w:val="00AA6A5A"/>
    <w:rsid w:val="00AB11BB"/>
    <w:rsid w:val="00AB1A26"/>
    <w:rsid w:val="00AB1E06"/>
    <w:rsid w:val="00AB2395"/>
    <w:rsid w:val="00AB360E"/>
    <w:rsid w:val="00AB3AB6"/>
    <w:rsid w:val="00AB53A1"/>
    <w:rsid w:val="00AB5EC8"/>
    <w:rsid w:val="00AB6128"/>
    <w:rsid w:val="00AB6E2E"/>
    <w:rsid w:val="00AC221A"/>
    <w:rsid w:val="00AC3BC9"/>
    <w:rsid w:val="00AC4235"/>
    <w:rsid w:val="00AC4899"/>
    <w:rsid w:val="00AC53E6"/>
    <w:rsid w:val="00AC6095"/>
    <w:rsid w:val="00AC6105"/>
    <w:rsid w:val="00AC639C"/>
    <w:rsid w:val="00AC6F63"/>
    <w:rsid w:val="00AC7269"/>
    <w:rsid w:val="00AC7FA8"/>
    <w:rsid w:val="00AD2055"/>
    <w:rsid w:val="00AD2102"/>
    <w:rsid w:val="00AD22E0"/>
    <w:rsid w:val="00AD2E8A"/>
    <w:rsid w:val="00AD3332"/>
    <w:rsid w:val="00AD4114"/>
    <w:rsid w:val="00AD4263"/>
    <w:rsid w:val="00AD4DAD"/>
    <w:rsid w:val="00AD5244"/>
    <w:rsid w:val="00AD5C0E"/>
    <w:rsid w:val="00AE063D"/>
    <w:rsid w:val="00AE0D1B"/>
    <w:rsid w:val="00AE1A63"/>
    <w:rsid w:val="00AE27E7"/>
    <w:rsid w:val="00AE6F11"/>
    <w:rsid w:val="00AE7888"/>
    <w:rsid w:val="00AF22C9"/>
    <w:rsid w:val="00AF2D60"/>
    <w:rsid w:val="00AF2EF0"/>
    <w:rsid w:val="00AF34A5"/>
    <w:rsid w:val="00AF6A50"/>
    <w:rsid w:val="00AF77E1"/>
    <w:rsid w:val="00B010F4"/>
    <w:rsid w:val="00B0213D"/>
    <w:rsid w:val="00B03998"/>
    <w:rsid w:val="00B042C7"/>
    <w:rsid w:val="00B04928"/>
    <w:rsid w:val="00B04D84"/>
    <w:rsid w:val="00B0634B"/>
    <w:rsid w:val="00B10CCF"/>
    <w:rsid w:val="00B10D74"/>
    <w:rsid w:val="00B10FD0"/>
    <w:rsid w:val="00B110BC"/>
    <w:rsid w:val="00B114EE"/>
    <w:rsid w:val="00B117CD"/>
    <w:rsid w:val="00B11A15"/>
    <w:rsid w:val="00B12907"/>
    <w:rsid w:val="00B14321"/>
    <w:rsid w:val="00B14346"/>
    <w:rsid w:val="00B1627B"/>
    <w:rsid w:val="00B20185"/>
    <w:rsid w:val="00B20933"/>
    <w:rsid w:val="00B21475"/>
    <w:rsid w:val="00B246CC"/>
    <w:rsid w:val="00B258D8"/>
    <w:rsid w:val="00B25ACF"/>
    <w:rsid w:val="00B25C53"/>
    <w:rsid w:val="00B25C91"/>
    <w:rsid w:val="00B277C6"/>
    <w:rsid w:val="00B302BD"/>
    <w:rsid w:val="00B30856"/>
    <w:rsid w:val="00B30859"/>
    <w:rsid w:val="00B30D2D"/>
    <w:rsid w:val="00B311D0"/>
    <w:rsid w:val="00B31A31"/>
    <w:rsid w:val="00B31CDB"/>
    <w:rsid w:val="00B31DDB"/>
    <w:rsid w:val="00B31EF1"/>
    <w:rsid w:val="00B3319E"/>
    <w:rsid w:val="00B34226"/>
    <w:rsid w:val="00B35E66"/>
    <w:rsid w:val="00B362D7"/>
    <w:rsid w:val="00B364CD"/>
    <w:rsid w:val="00B36DBD"/>
    <w:rsid w:val="00B40143"/>
    <w:rsid w:val="00B415E8"/>
    <w:rsid w:val="00B418EF"/>
    <w:rsid w:val="00B42798"/>
    <w:rsid w:val="00B42D11"/>
    <w:rsid w:val="00B42E0B"/>
    <w:rsid w:val="00B438A5"/>
    <w:rsid w:val="00B43A3F"/>
    <w:rsid w:val="00B44C2C"/>
    <w:rsid w:val="00B463C9"/>
    <w:rsid w:val="00B46851"/>
    <w:rsid w:val="00B46ACF"/>
    <w:rsid w:val="00B46F8F"/>
    <w:rsid w:val="00B47178"/>
    <w:rsid w:val="00B472E8"/>
    <w:rsid w:val="00B541B4"/>
    <w:rsid w:val="00B5641A"/>
    <w:rsid w:val="00B57BC4"/>
    <w:rsid w:val="00B601E9"/>
    <w:rsid w:val="00B6052D"/>
    <w:rsid w:val="00B60944"/>
    <w:rsid w:val="00B60E77"/>
    <w:rsid w:val="00B6182C"/>
    <w:rsid w:val="00B61AD8"/>
    <w:rsid w:val="00B623A8"/>
    <w:rsid w:val="00B63E89"/>
    <w:rsid w:val="00B65005"/>
    <w:rsid w:val="00B655C6"/>
    <w:rsid w:val="00B658A1"/>
    <w:rsid w:val="00B70F24"/>
    <w:rsid w:val="00B710AD"/>
    <w:rsid w:val="00B7199E"/>
    <w:rsid w:val="00B73FBC"/>
    <w:rsid w:val="00B74692"/>
    <w:rsid w:val="00B75089"/>
    <w:rsid w:val="00B75C6A"/>
    <w:rsid w:val="00B767D0"/>
    <w:rsid w:val="00B76B97"/>
    <w:rsid w:val="00B80137"/>
    <w:rsid w:val="00B80306"/>
    <w:rsid w:val="00B80F23"/>
    <w:rsid w:val="00B81E71"/>
    <w:rsid w:val="00B82824"/>
    <w:rsid w:val="00B83031"/>
    <w:rsid w:val="00B83F8F"/>
    <w:rsid w:val="00B852AA"/>
    <w:rsid w:val="00B86A5F"/>
    <w:rsid w:val="00B873DE"/>
    <w:rsid w:val="00B90267"/>
    <w:rsid w:val="00B9068D"/>
    <w:rsid w:val="00B91283"/>
    <w:rsid w:val="00B916DE"/>
    <w:rsid w:val="00B938C9"/>
    <w:rsid w:val="00B94078"/>
    <w:rsid w:val="00B9494B"/>
    <w:rsid w:val="00B94FB6"/>
    <w:rsid w:val="00B95417"/>
    <w:rsid w:val="00B96661"/>
    <w:rsid w:val="00B97395"/>
    <w:rsid w:val="00B97825"/>
    <w:rsid w:val="00BA0E04"/>
    <w:rsid w:val="00BA17D7"/>
    <w:rsid w:val="00BA326B"/>
    <w:rsid w:val="00BA36B2"/>
    <w:rsid w:val="00BA3E6D"/>
    <w:rsid w:val="00BA3F58"/>
    <w:rsid w:val="00BA4A7B"/>
    <w:rsid w:val="00BB15F5"/>
    <w:rsid w:val="00BB18D7"/>
    <w:rsid w:val="00BB19DA"/>
    <w:rsid w:val="00BB2A2C"/>
    <w:rsid w:val="00BB3716"/>
    <w:rsid w:val="00BB4B93"/>
    <w:rsid w:val="00BB5377"/>
    <w:rsid w:val="00BB5702"/>
    <w:rsid w:val="00BB66C1"/>
    <w:rsid w:val="00BB7B98"/>
    <w:rsid w:val="00BC03B7"/>
    <w:rsid w:val="00BC45CA"/>
    <w:rsid w:val="00BC5700"/>
    <w:rsid w:val="00BC69B1"/>
    <w:rsid w:val="00BC7A5E"/>
    <w:rsid w:val="00BD2310"/>
    <w:rsid w:val="00BD4FD0"/>
    <w:rsid w:val="00BD5411"/>
    <w:rsid w:val="00BD59E5"/>
    <w:rsid w:val="00BD6674"/>
    <w:rsid w:val="00BD6870"/>
    <w:rsid w:val="00BD6E21"/>
    <w:rsid w:val="00BD70C2"/>
    <w:rsid w:val="00BD7AB5"/>
    <w:rsid w:val="00BE00FE"/>
    <w:rsid w:val="00BE02AE"/>
    <w:rsid w:val="00BE0B40"/>
    <w:rsid w:val="00BE1122"/>
    <w:rsid w:val="00BE1ED8"/>
    <w:rsid w:val="00BE237D"/>
    <w:rsid w:val="00BE2648"/>
    <w:rsid w:val="00BE27D4"/>
    <w:rsid w:val="00BE294E"/>
    <w:rsid w:val="00BE29C9"/>
    <w:rsid w:val="00BE4492"/>
    <w:rsid w:val="00BE4856"/>
    <w:rsid w:val="00BF01BC"/>
    <w:rsid w:val="00BF08BC"/>
    <w:rsid w:val="00BF17B6"/>
    <w:rsid w:val="00BF1FE8"/>
    <w:rsid w:val="00BF2345"/>
    <w:rsid w:val="00BF2D37"/>
    <w:rsid w:val="00BF4553"/>
    <w:rsid w:val="00BF56A7"/>
    <w:rsid w:val="00BF5F30"/>
    <w:rsid w:val="00BF7084"/>
    <w:rsid w:val="00BF70EF"/>
    <w:rsid w:val="00BF71A6"/>
    <w:rsid w:val="00C0001E"/>
    <w:rsid w:val="00C031AA"/>
    <w:rsid w:val="00C031FD"/>
    <w:rsid w:val="00C04D42"/>
    <w:rsid w:val="00C053F0"/>
    <w:rsid w:val="00C079AB"/>
    <w:rsid w:val="00C108AC"/>
    <w:rsid w:val="00C10F19"/>
    <w:rsid w:val="00C118C6"/>
    <w:rsid w:val="00C11C7F"/>
    <w:rsid w:val="00C12BE9"/>
    <w:rsid w:val="00C14FEA"/>
    <w:rsid w:val="00C15810"/>
    <w:rsid w:val="00C15D88"/>
    <w:rsid w:val="00C17CB7"/>
    <w:rsid w:val="00C217EA"/>
    <w:rsid w:val="00C242C1"/>
    <w:rsid w:val="00C24477"/>
    <w:rsid w:val="00C265F3"/>
    <w:rsid w:val="00C267D2"/>
    <w:rsid w:val="00C27845"/>
    <w:rsid w:val="00C30C9F"/>
    <w:rsid w:val="00C316D0"/>
    <w:rsid w:val="00C32270"/>
    <w:rsid w:val="00C324E5"/>
    <w:rsid w:val="00C3312C"/>
    <w:rsid w:val="00C33591"/>
    <w:rsid w:val="00C35354"/>
    <w:rsid w:val="00C37E67"/>
    <w:rsid w:val="00C40412"/>
    <w:rsid w:val="00C40B24"/>
    <w:rsid w:val="00C41EB1"/>
    <w:rsid w:val="00C4242B"/>
    <w:rsid w:val="00C42BE1"/>
    <w:rsid w:val="00C432F1"/>
    <w:rsid w:val="00C46556"/>
    <w:rsid w:val="00C47459"/>
    <w:rsid w:val="00C478D6"/>
    <w:rsid w:val="00C47B40"/>
    <w:rsid w:val="00C5136B"/>
    <w:rsid w:val="00C5158B"/>
    <w:rsid w:val="00C532CB"/>
    <w:rsid w:val="00C5372F"/>
    <w:rsid w:val="00C5569D"/>
    <w:rsid w:val="00C56208"/>
    <w:rsid w:val="00C56AAD"/>
    <w:rsid w:val="00C61D55"/>
    <w:rsid w:val="00C62110"/>
    <w:rsid w:val="00C622BC"/>
    <w:rsid w:val="00C6266A"/>
    <w:rsid w:val="00C636F5"/>
    <w:rsid w:val="00C659E3"/>
    <w:rsid w:val="00C65E07"/>
    <w:rsid w:val="00C66FAC"/>
    <w:rsid w:val="00C67539"/>
    <w:rsid w:val="00C702CB"/>
    <w:rsid w:val="00C7032C"/>
    <w:rsid w:val="00C7188F"/>
    <w:rsid w:val="00C725A3"/>
    <w:rsid w:val="00C72774"/>
    <w:rsid w:val="00C7284B"/>
    <w:rsid w:val="00C73386"/>
    <w:rsid w:val="00C747E0"/>
    <w:rsid w:val="00C74F2D"/>
    <w:rsid w:val="00C75850"/>
    <w:rsid w:val="00C77910"/>
    <w:rsid w:val="00C80828"/>
    <w:rsid w:val="00C81FD1"/>
    <w:rsid w:val="00C834CC"/>
    <w:rsid w:val="00C848C3"/>
    <w:rsid w:val="00C85443"/>
    <w:rsid w:val="00C860BA"/>
    <w:rsid w:val="00C8796E"/>
    <w:rsid w:val="00C87E8F"/>
    <w:rsid w:val="00C87FFA"/>
    <w:rsid w:val="00C906F1"/>
    <w:rsid w:val="00C91C91"/>
    <w:rsid w:val="00C958E7"/>
    <w:rsid w:val="00C95DC5"/>
    <w:rsid w:val="00C95EDE"/>
    <w:rsid w:val="00C962AF"/>
    <w:rsid w:val="00C97B62"/>
    <w:rsid w:val="00CA1906"/>
    <w:rsid w:val="00CA1B39"/>
    <w:rsid w:val="00CA2871"/>
    <w:rsid w:val="00CA4DA9"/>
    <w:rsid w:val="00CA584C"/>
    <w:rsid w:val="00CA635A"/>
    <w:rsid w:val="00CA6448"/>
    <w:rsid w:val="00CB04DB"/>
    <w:rsid w:val="00CB107B"/>
    <w:rsid w:val="00CB1E90"/>
    <w:rsid w:val="00CB1F3E"/>
    <w:rsid w:val="00CB4412"/>
    <w:rsid w:val="00CB6BF5"/>
    <w:rsid w:val="00CB704C"/>
    <w:rsid w:val="00CB753C"/>
    <w:rsid w:val="00CB7A15"/>
    <w:rsid w:val="00CC0501"/>
    <w:rsid w:val="00CC07D1"/>
    <w:rsid w:val="00CC172C"/>
    <w:rsid w:val="00CC1A0B"/>
    <w:rsid w:val="00CC4D61"/>
    <w:rsid w:val="00CC51B9"/>
    <w:rsid w:val="00CC6514"/>
    <w:rsid w:val="00CD0947"/>
    <w:rsid w:val="00CD119F"/>
    <w:rsid w:val="00CD240D"/>
    <w:rsid w:val="00CD4292"/>
    <w:rsid w:val="00CD4A39"/>
    <w:rsid w:val="00CD57AD"/>
    <w:rsid w:val="00CD5E2B"/>
    <w:rsid w:val="00CD6332"/>
    <w:rsid w:val="00CD6F17"/>
    <w:rsid w:val="00CD72ED"/>
    <w:rsid w:val="00CE0072"/>
    <w:rsid w:val="00CE0708"/>
    <w:rsid w:val="00CE1C9F"/>
    <w:rsid w:val="00CE2EF6"/>
    <w:rsid w:val="00CE40E9"/>
    <w:rsid w:val="00CE5359"/>
    <w:rsid w:val="00CE5A05"/>
    <w:rsid w:val="00CE630B"/>
    <w:rsid w:val="00CE7D67"/>
    <w:rsid w:val="00CF03B2"/>
    <w:rsid w:val="00CF17EB"/>
    <w:rsid w:val="00CF22AC"/>
    <w:rsid w:val="00CF2913"/>
    <w:rsid w:val="00CF2E4E"/>
    <w:rsid w:val="00CF601D"/>
    <w:rsid w:val="00D00858"/>
    <w:rsid w:val="00D015FF"/>
    <w:rsid w:val="00D02251"/>
    <w:rsid w:val="00D0368A"/>
    <w:rsid w:val="00D05449"/>
    <w:rsid w:val="00D067BF"/>
    <w:rsid w:val="00D0767C"/>
    <w:rsid w:val="00D102E1"/>
    <w:rsid w:val="00D10AC3"/>
    <w:rsid w:val="00D10FF4"/>
    <w:rsid w:val="00D11986"/>
    <w:rsid w:val="00D11F98"/>
    <w:rsid w:val="00D124AD"/>
    <w:rsid w:val="00D13385"/>
    <w:rsid w:val="00D14282"/>
    <w:rsid w:val="00D1549F"/>
    <w:rsid w:val="00D15DF9"/>
    <w:rsid w:val="00D16985"/>
    <w:rsid w:val="00D16B73"/>
    <w:rsid w:val="00D16DB6"/>
    <w:rsid w:val="00D16EAF"/>
    <w:rsid w:val="00D20D70"/>
    <w:rsid w:val="00D21BC8"/>
    <w:rsid w:val="00D21EF5"/>
    <w:rsid w:val="00D25FBA"/>
    <w:rsid w:val="00D267B6"/>
    <w:rsid w:val="00D26A61"/>
    <w:rsid w:val="00D26E80"/>
    <w:rsid w:val="00D307E7"/>
    <w:rsid w:val="00D30F16"/>
    <w:rsid w:val="00D310DE"/>
    <w:rsid w:val="00D313F3"/>
    <w:rsid w:val="00D31DC2"/>
    <w:rsid w:val="00D32AD6"/>
    <w:rsid w:val="00D33511"/>
    <w:rsid w:val="00D33945"/>
    <w:rsid w:val="00D3402A"/>
    <w:rsid w:val="00D3419B"/>
    <w:rsid w:val="00D3576D"/>
    <w:rsid w:val="00D36590"/>
    <w:rsid w:val="00D3692E"/>
    <w:rsid w:val="00D36AB4"/>
    <w:rsid w:val="00D411C8"/>
    <w:rsid w:val="00D41380"/>
    <w:rsid w:val="00D42630"/>
    <w:rsid w:val="00D4273C"/>
    <w:rsid w:val="00D42A15"/>
    <w:rsid w:val="00D453D5"/>
    <w:rsid w:val="00D465D9"/>
    <w:rsid w:val="00D47355"/>
    <w:rsid w:val="00D52084"/>
    <w:rsid w:val="00D52C8D"/>
    <w:rsid w:val="00D530E7"/>
    <w:rsid w:val="00D5359A"/>
    <w:rsid w:val="00D5498E"/>
    <w:rsid w:val="00D560F8"/>
    <w:rsid w:val="00D567AF"/>
    <w:rsid w:val="00D575A3"/>
    <w:rsid w:val="00D60C82"/>
    <w:rsid w:val="00D615D1"/>
    <w:rsid w:val="00D648A6"/>
    <w:rsid w:val="00D65F5D"/>
    <w:rsid w:val="00D66384"/>
    <w:rsid w:val="00D67893"/>
    <w:rsid w:val="00D67BFE"/>
    <w:rsid w:val="00D73859"/>
    <w:rsid w:val="00D777B7"/>
    <w:rsid w:val="00D802F4"/>
    <w:rsid w:val="00D808D8"/>
    <w:rsid w:val="00D82137"/>
    <w:rsid w:val="00D86D80"/>
    <w:rsid w:val="00D8762F"/>
    <w:rsid w:val="00D91BB6"/>
    <w:rsid w:val="00D91DB0"/>
    <w:rsid w:val="00D93D49"/>
    <w:rsid w:val="00D95698"/>
    <w:rsid w:val="00D9649D"/>
    <w:rsid w:val="00D96B0B"/>
    <w:rsid w:val="00DA060F"/>
    <w:rsid w:val="00DA1755"/>
    <w:rsid w:val="00DA7126"/>
    <w:rsid w:val="00DA7677"/>
    <w:rsid w:val="00DA79B1"/>
    <w:rsid w:val="00DA7EA2"/>
    <w:rsid w:val="00DB060D"/>
    <w:rsid w:val="00DB1DB5"/>
    <w:rsid w:val="00DB2645"/>
    <w:rsid w:val="00DB324F"/>
    <w:rsid w:val="00DB32F6"/>
    <w:rsid w:val="00DB3830"/>
    <w:rsid w:val="00DB3946"/>
    <w:rsid w:val="00DB3E57"/>
    <w:rsid w:val="00DB3EB7"/>
    <w:rsid w:val="00DB5E1D"/>
    <w:rsid w:val="00DB65CD"/>
    <w:rsid w:val="00DC07B5"/>
    <w:rsid w:val="00DC0835"/>
    <w:rsid w:val="00DC162E"/>
    <w:rsid w:val="00DC1781"/>
    <w:rsid w:val="00DC6B1F"/>
    <w:rsid w:val="00DC6C9D"/>
    <w:rsid w:val="00DD17DA"/>
    <w:rsid w:val="00DD2A6F"/>
    <w:rsid w:val="00DD36EE"/>
    <w:rsid w:val="00DD370A"/>
    <w:rsid w:val="00DD3A0E"/>
    <w:rsid w:val="00DD5A2B"/>
    <w:rsid w:val="00DD6A7B"/>
    <w:rsid w:val="00DD6C61"/>
    <w:rsid w:val="00DD6F29"/>
    <w:rsid w:val="00DE0322"/>
    <w:rsid w:val="00DE05A1"/>
    <w:rsid w:val="00DE08A2"/>
    <w:rsid w:val="00DE2462"/>
    <w:rsid w:val="00DE276E"/>
    <w:rsid w:val="00DE2CF2"/>
    <w:rsid w:val="00DE30AA"/>
    <w:rsid w:val="00DE3DC2"/>
    <w:rsid w:val="00DE62E1"/>
    <w:rsid w:val="00DE75D0"/>
    <w:rsid w:val="00DE77CF"/>
    <w:rsid w:val="00DE7EFB"/>
    <w:rsid w:val="00DF0B26"/>
    <w:rsid w:val="00DF1DFA"/>
    <w:rsid w:val="00DF1E8B"/>
    <w:rsid w:val="00DF3A3C"/>
    <w:rsid w:val="00DF464B"/>
    <w:rsid w:val="00DF50F9"/>
    <w:rsid w:val="00DF54FC"/>
    <w:rsid w:val="00DF6F8B"/>
    <w:rsid w:val="00E009E8"/>
    <w:rsid w:val="00E01399"/>
    <w:rsid w:val="00E01A61"/>
    <w:rsid w:val="00E034D0"/>
    <w:rsid w:val="00E04CE7"/>
    <w:rsid w:val="00E055C8"/>
    <w:rsid w:val="00E065EA"/>
    <w:rsid w:val="00E06756"/>
    <w:rsid w:val="00E06A0F"/>
    <w:rsid w:val="00E0752C"/>
    <w:rsid w:val="00E1299C"/>
    <w:rsid w:val="00E12A3F"/>
    <w:rsid w:val="00E13C7B"/>
    <w:rsid w:val="00E13F9F"/>
    <w:rsid w:val="00E1402C"/>
    <w:rsid w:val="00E1404F"/>
    <w:rsid w:val="00E15D44"/>
    <w:rsid w:val="00E203C6"/>
    <w:rsid w:val="00E2146E"/>
    <w:rsid w:val="00E2159D"/>
    <w:rsid w:val="00E21669"/>
    <w:rsid w:val="00E220D6"/>
    <w:rsid w:val="00E2278A"/>
    <w:rsid w:val="00E227B6"/>
    <w:rsid w:val="00E22BDC"/>
    <w:rsid w:val="00E24953"/>
    <w:rsid w:val="00E2547F"/>
    <w:rsid w:val="00E26631"/>
    <w:rsid w:val="00E268DC"/>
    <w:rsid w:val="00E26EF3"/>
    <w:rsid w:val="00E27435"/>
    <w:rsid w:val="00E27777"/>
    <w:rsid w:val="00E27AFE"/>
    <w:rsid w:val="00E304E7"/>
    <w:rsid w:val="00E3492A"/>
    <w:rsid w:val="00E370F9"/>
    <w:rsid w:val="00E40B5E"/>
    <w:rsid w:val="00E4271C"/>
    <w:rsid w:val="00E42E69"/>
    <w:rsid w:val="00E43B50"/>
    <w:rsid w:val="00E4560A"/>
    <w:rsid w:val="00E45E81"/>
    <w:rsid w:val="00E462F4"/>
    <w:rsid w:val="00E46979"/>
    <w:rsid w:val="00E473E7"/>
    <w:rsid w:val="00E4747F"/>
    <w:rsid w:val="00E476D3"/>
    <w:rsid w:val="00E5047D"/>
    <w:rsid w:val="00E51C88"/>
    <w:rsid w:val="00E521AE"/>
    <w:rsid w:val="00E52F97"/>
    <w:rsid w:val="00E537B0"/>
    <w:rsid w:val="00E53FF5"/>
    <w:rsid w:val="00E55246"/>
    <w:rsid w:val="00E55BD7"/>
    <w:rsid w:val="00E563FA"/>
    <w:rsid w:val="00E56652"/>
    <w:rsid w:val="00E576A0"/>
    <w:rsid w:val="00E604B3"/>
    <w:rsid w:val="00E610EB"/>
    <w:rsid w:val="00E61127"/>
    <w:rsid w:val="00E62F12"/>
    <w:rsid w:val="00E66487"/>
    <w:rsid w:val="00E67A1D"/>
    <w:rsid w:val="00E701DF"/>
    <w:rsid w:val="00E733F0"/>
    <w:rsid w:val="00E74EE6"/>
    <w:rsid w:val="00E756F8"/>
    <w:rsid w:val="00E7681C"/>
    <w:rsid w:val="00E77006"/>
    <w:rsid w:val="00E77CBA"/>
    <w:rsid w:val="00E77DC6"/>
    <w:rsid w:val="00E8007C"/>
    <w:rsid w:val="00E80C93"/>
    <w:rsid w:val="00E812AE"/>
    <w:rsid w:val="00E8141D"/>
    <w:rsid w:val="00E84708"/>
    <w:rsid w:val="00E8521E"/>
    <w:rsid w:val="00E85AB8"/>
    <w:rsid w:val="00E87528"/>
    <w:rsid w:val="00E9012C"/>
    <w:rsid w:val="00E944AC"/>
    <w:rsid w:val="00E94D3F"/>
    <w:rsid w:val="00EA2F43"/>
    <w:rsid w:val="00EA3767"/>
    <w:rsid w:val="00EA421C"/>
    <w:rsid w:val="00EA449F"/>
    <w:rsid w:val="00EA4832"/>
    <w:rsid w:val="00EA6D11"/>
    <w:rsid w:val="00EA7C49"/>
    <w:rsid w:val="00EB010E"/>
    <w:rsid w:val="00EB0348"/>
    <w:rsid w:val="00EB0E1E"/>
    <w:rsid w:val="00EB1BC3"/>
    <w:rsid w:val="00EB2A88"/>
    <w:rsid w:val="00EB71E1"/>
    <w:rsid w:val="00EB7A8E"/>
    <w:rsid w:val="00EC0E04"/>
    <w:rsid w:val="00EC1B76"/>
    <w:rsid w:val="00EC2BF6"/>
    <w:rsid w:val="00EC35A7"/>
    <w:rsid w:val="00EC404C"/>
    <w:rsid w:val="00EC4FA0"/>
    <w:rsid w:val="00EC7C31"/>
    <w:rsid w:val="00ED05FD"/>
    <w:rsid w:val="00ED086C"/>
    <w:rsid w:val="00ED1A1F"/>
    <w:rsid w:val="00ED242F"/>
    <w:rsid w:val="00ED2457"/>
    <w:rsid w:val="00ED34AD"/>
    <w:rsid w:val="00ED4551"/>
    <w:rsid w:val="00ED4872"/>
    <w:rsid w:val="00ED755F"/>
    <w:rsid w:val="00ED7999"/>
    <w:rsid w:val="00EE0E69"/>
    <w:rsid w:val="00EE1B9C"/>
    <w:rsid w:val="00EE3905"/>
    <w:rsid w:val="00EE56AD"/>
    <w:rsid w:val="00EE6157"/>
    <w:rsid w:val="00EE6755"/>
    <w:rsid w:val="00EE7139"/>
    <w:rsid w:val="00EF1650"/>
    <w:rsid w:val="00EF213E"/>
    <w:rsid w:val="00EF467B"/>
    <w:rsid w:val="00EF4AE4"/>
    <w:rsid w:val="00EF7FAF"/>
    <w:rsid w:val="00F02650"/>
    <w:rsid w:val="00F0378F"/>
    <w:rsid w:val="00F03C35"/>
    <w:rsid w:val="00F04C5F"/>
    <w:rsid w:val="00F06CFC"/>
    <w:rsid w:val="00F10799"/>
    <w:rsid w:val="00F11FAC"/>
    <w:rsid w:val="00F125EB"/>
    <w:rsid w:val="00F131D1"/>
    <w:rsid w:val="00F13BA2"/>
    <w:rsid w:val="00F14204"/>
    <w:rsid w:val="00F14405"/>
    <w:rsid w:val="00F149E6"/>
    <w:rsid w:val="00F15802"/>
    <w:rsid w:val="00F15941"/>
    <w:rsid w:val="00F17FA1"/>
    <w:rsid w:val="00F20C56"/>
    <w:rsid w:val="00F20D33"/>
    <w:rsid w:val="00F20EFF"/>
    <w:rsid w:val="00F225E4"/>
    <w:rsid w:val="00F22E76"/>
    <w:rsid w:val="00F23D0E"/>
    <w:rsid w:val="00F257E1"/>
    <w:rsid w:val="00F261C2"/>
    <w:rsid w:val="00F27021"/>
    <w:rsid w:val="00F271C2"/>
    <w:rsid w:val="00F27CAC"/>
    <w:rsid w:val="00F306DE"/>
    <w:rsid w:val="00F31E49"/>
    <w:rsid w:val="00F320D8"/>
    <w:rsid w:val="00F3274D"/>
    <w:rsid w:val="00F335F2"/>
    <w:rsid w:val="00F33EC0"/>
    <w:rsid w:val="00F340A1"/>
    <w:rsid w:val="00F34450"/>
    <w:rsid w:val="00F34461"/>
    <w:rsid w:val="00F345C8"/>
    <w:rsid w:val="00F346FF"/>
    <w:rsid w:val="00F34A7E"/>
    <w:rsid w:val="00F37BA1"/>
    <w:rsid w:val="00F37E3C"/>
    <w:rsid w:val="00F4497F"/>
    <w:rsid w:val="00F44FF5"/>
    <w:rsid w:val="00F4537C"/>
    <w:rsid w:val="00F45389"/>
    <w:rsid w:val="00F4540F"/>
    <w:rsid w:val="00F4586C"/>
    <w:rsid w:val="00F474B6"/>
    <w:rsid w:val="00F51077"/>
    <w:rsid w:val="00F5280F"/>
    <w:rsid w:val="00F53D4B"/>
    <w:rsid w:val="00F53EBB"/>
    <w:rsid w:val="00F54FA3"/>
    <w:rsid w:val="00F55440"/>
    <w:rsid w:val="00F55F9F"/>
    <w:rsid w:val="00F605BC"/>
    <w:rsid w:val="00F60B93"/>
    <w:rsid w:val="00F60DE6"/>
    <w:rsid w:val="00F61797"/>
    <w:rsid w:val="00F62CEA"/>
    <w:rsid w:val="00F63E3E"/>
    <w:rsid w:val="00F6417D"/>
    <w:rsid w:val="00F65428"/>
    <w:rsid w:val="00F65957"/>
    <w:rsid w:val="00F65C1F"/>
    <w:rsid w:val="00F65DD7"/>
    <w:rsid w:val="00F661A0"/>
    <w:rsid w:val="00F666CC"/>
    <w:rsid w:val="00F672B9"/>
    <w:rsid w:val="00F70850"/>
    <w:rsid w:val="00F70EB9"/>
    <w:rsid w:val="00F71164"/>
    <w:rsid w:val="00F71978"/>
    <w:rsid w:val="00F7327A"/>
    <w:rsid w:val="00F750BB"/>
    <w:rsid w:val="00F76501"/>
    <w:rsid w:val="00F76A18"/>
    <w:rsid w:val="00F814F6"/>
    <w:rsid w:val="00F81845"/>
    <w:rsid w:val="00F81B89"/>
    <w:rsid w:val="00F83089"/>
    <w:rsid w:val="00F83FEA"/>
    <w:rsid w:val="00F860FC"/>
    <w:rsid w:val="00F879BB"/>
    <w:rsid w:val="00F92FF5"/>
    <w:rsid w:val="00F93680"/>
    <w:rsid w:val="00F94836"/>
    <w:rsid w:val="00F9485A"/>
    <w:rsid w:val="00FA177E"/>
    <w:rsid w:val="00FA2418"/>
    <w:rsid w:val="00FA2F2C"/>
    <w:rsid w:val="00FA4A3A"/>
    <w:rsid w:val="00FA50A1"/>
    <w:rsid w:val="00FA5111"/>
    <w:rsid w:val="00FA573B"/>
    <w:rsid w:val="00FB0D5F"/>
    <w:rsid w:val="00FB1B2C"/>
    <w:rsid w:val="00FB2CDB"/>
    <w:rsid w:val="00FB41A0"/>
    <w:rsid w:val="00FB4C43"/>
    <w:rsid w:val="00FB4F66"/>
    <w:rsid w:val="00FB5A3F"/>
    <w:rsid w:val="00FB6C1D"/>
    <w:rsid w:val="00FB6D2D"/>
    <w:rsid w:val="00FB7247"/>
    <w:rsid w:val="00FC2D7B"/>
    <w:rsid w:val="00FC352D"/>
    <w:rsid w:val="00FC38B6"/>
    <w:rsid w:val="00FC4B40"/>
    <w:rsid w:val="00FC5846"/>
    <w:rsid w:val="00FC639C"/>
    <w:rsid w:val="00FC7CE5"/>
    <w:rsid w:val="00FD11E3"/>
    <w:rsid w:val="00FD5CD3"/>
    <w:rsid w:val="00FD6078"/>
    <w:rsid w:val="00FD6FA7"/>
    <w:rsid w:val="00FD7C45"/>
    <w:rsid w:val="00FE1501"/>
    <w:rsid w:val="00FE1B82"/>
    <w:rsid w:val="00FE2580"/>
    <w:rsid w:val="00FE4F36"/>
    <w:rsid w:val="00FE5006"/>
    <w:rsid w:val="00FE52CB"/>
    <w:rsid w:val="00FE5BCB"/>
    <w:rsid w:val="00FF06B9"/>
    <w:rsid w:val="00FF173E"/>
    <w:rsid w:val="00FF38E8"/>
    <w:rsid w:val="00FF3CDE"/>
    <w:rsid w:val="00FF4B7C"/>
    <w:rsid w:val="00FF4D9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650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65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650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6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7C4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2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83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B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650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65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650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6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7C4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2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83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B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Сайт Наше Всё</cp:lastModifiedBy>
  <cp:revision>3</cp:revision>
  <cp:lastPrinted>2019-02-19T11:04:00Z</cp:lastPrinted>
  <dcterms:created xsi:type="dcterms:W3CDTF">2021-04-14T08:54:00Z</dcterms:created>
  <dcterms:modified xsi:type="dcterms:W3CDTF">2021-04-19T04:21:00Z</dcterms:modified>
</cp:coreProperties>
</file>