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81"/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6792"/>
        <w:gridCol w:w="3990"/>
      </w:tblGrid>
      <w:tr w:rsidR="0074580F" w:rsidRPr="00BF4BF1" w:rsidTr="0074580F">
        <w:trPr>
          <w:trHeight w:val="428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0F" w:rsidRPr="00847170" w:rsidRDefault="0074580F" w:rsidP="0074580F">
            <w:pPr>
              <w:rPr>
                <w:b/>
                <w:bCs w:val="0"/>
                <w:spacing w:val="-1"/>
              </w:rPr>
            </w:pPr>
            <w:r>
              <w:rPr>
                <w:b/>
                <w:bCs w:val="0"/>
                <w:spacing w:val="-1"/>
              </w:rPr>
              <w:t>КУРНЯВКИН Алексей Владимирович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0F" w:rsidRPr="00A215C2" w:rsidRDefault="0074580F" w:rsidP="0074580F">
            <w:pPr>
              <w:jc w:val="center"/>
            </w:pPr>
            <w:r w:rsidRPr="00A215C2">
              <w:rPr>
                <w:sz w:val="22"/>
                <w:szCs w:val="22"/>
              </w:rPr>
              <w:t>АО «Санаторий «Краснозерский»</w:t>
            </w:r>
          </w:p>
          <w:p w:rsidR="0074580F" w:rsidRPr="00A215C2" w:rsidRDefault="0074580F" w:rsidP="0074580F">
            <w:pPr>
              <w:jc w:val="center"/>
            </w:pPr>
            <w:r w:rsidRPr="00A215C2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0F" w:rsidRPr="008B2379" w:rsidRDefault="0074580F" w:rsidP="0074580F">
            <w:pPr>
              <w:jc w:val="center"/>
            </w:pPr>
            <w:r w:rsidRPr="008B2379">
              <w:t>т. (383-57) 79-210,</w:t>
            </w:r>
          </w:p>
          <w:p w:rsidR="0074580F" w:rsidRPr="00BF4BF1" w:rsidRDefault="0074580F" w:rsidP="0074580F">
            <w:pPr>
              <w:jc w:val="center"/>
              <w:rPr>
                <w:color w:val="auto"/>
              </w:rPr>
            </w:pPr>
            <w:r>
              <w:rPr>
                <w:lang w:val="en-US"/>
              </w:rPr>
              <w:t>secretar</w:t>
            </w:r>
            <w:r w:rsidRPr="00AF0F16">
              <w:t>@</w:t>
            </w:r>
            <w:hyperlink r:id="rId6" w:history="1">
              <w:r w:rsidRPr="00C102BC">
                <w:rPr>
                  <w:rStyle w:val="a3"/>
                  <w:color w:val="auto"/>
                  <w:lang w:val="en-US"/>
                </w:rPr>
                <w:t>krasn</w:t>
              </w:r>
              <w:r>
                <w:rPr>
                  <w:rStyle w:val="a3"/>
                  <w:color w:val="auto"/>
                  <w:lang w:val="en-US"/>
                </w:rPr>
                <w:t>ozersk</w:t>
              </w:r>
              <w:r w:rsidRPr="00C102BC">
                <w:rPr>
                  <w:rStyle w:val="a3"/>
                  <w:color w:val="auto"/>
                </w:rPr>
                <w:t>.</w:t>
              </w:r>
              <w:r w:rsidRPr="00C102BC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</w:tc>
      </w:tr>
      <w:tr w:rsidR="0074580F" w:rsidRPr="005C0E7D" w:rsidTr="0074580F">
        <w:trPr>
          <w:trHeight w:val="428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0F" w:rsidRDefault="0074580F" w:rsidP="0074580F">
            <w:pPr>
              <w:rPr>
                <w:b/>
                <w:bCs w:val="0"/>
              </w:rPr>
            </w:pPr>
            <w:r w:rsidRPr="00A215C2">
              <w:rPr>
                <w:b/>
                <w:bCs w:val="0"/>
              </w:rPr>
              <w:t>МАНСУРОВ Роман Николаевич</w:t>
            </w:r>
          </w:p>
          <w:p w:rsidR="0074580F" w:rsidRPr="00002727" w:rsidRDefault="0074580F" w:rsidP="0074580F">
            <w:r w:rsidRPr="00002727">
              <w:t>Председатель Комитета</w:t>
            </w:r>
            <w:r>
              <w:t xml:space="preserve"> НГТПП</w:t>
            </w:r>
            <w:r w:rsidRPr="00002727">
              <w:t xml:space="preserve"> по безопасности предпринимательства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0F" w:rsidRPr="00A215C2" w:rsidRDefault="0074580F" w:rsidP="0074580F">
            <w:pPr>
              <w:jc w:val="center"/>
            </w:pPr>
            <w:r w:rsidRPr="00A215C2">
              <w:rPr>
                <w:sz w:val="22"/>
                <w:szCs w:val="22"/>
              </w:rPr>
              <w:t>ООО Компания «Подразделение «Д»</w:t>
            </w:r>
          </w:p>
          <w:p w:rsidR="0074580F" w:rsidRPr="00A215C2" w:rsidRDefault="0074580F" w:rsidP="0074580F">
            <w:pPr>
              <w:jc w:val="center"/>
            </w:pPr>
            <w:r w:rsidRPr="00A215C2">
              <w:rPr>
                <w:sz w:val="22"/>
                <w:szCs w:val="22"/>
              </w:rPr>
              <w:t>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0F" w:rsidRPr="003A3D1B" w:rsidRDefault="0074580F" w:rsidP="0074580F">
            <w:pPr>
              <w:jc w:val="center"/>
              <w:rPr>
                <w:bCs w:val="0"/>
                <w:color w:val="auto"/>
              </w:rPr>
            </w:pPr>
            <w:r w:rsidRPr="003A3D1B">
              <w:rPr>
                <w:bCs w:val="0"/>
                <w:color w:val="auto"/>
              </w:rPr>
              <w:t>т. 211-26-01</w:t>
            </w:r>
          </w:p>
          <w:p w:rsidR="0074580F" w:rsidRPr="005C0E7D" w:rsidRDefault="0074580F" w:rsidP="0074580F">
            <w:pPr>
              <w:jc w:val="center"/>
              <w:rPr>
                <w:color w:val="auto"/>
              </w:rPr>
            </w:pPr>
            <w:hyperlink r:id="rId7" w:history="1">
              <w:r w:rsidRPr="003A3D1B">
                <w:rPr>
                  <w:rStyle w:val="a3"/>
                  <w:color w:val="auto"/>
                  <w:lang w:val="en-US"/>
                </w:rPr>
                <w:t>office</w:t>
              </w:r>
              <w:r w:rsidRPr="003A3D1B">
                <w:rPr>
                  <w:rStyle w:val="a3"/>
                  <w:color w:val="auto"/>
                </w:rPr>
                <w:t>@</w:t>
              </w:r>
              <w:r w:rsidRPr="003A3D1B">
                <w:rPr>
                  <w:rStyle w:val="a3"/>
                  <w:color w:val="auto"/>
                  <w:lang w:val="en-US"/>
                </w:rPr>
                <w:t>podrazdelenie</w:t>
              </w:r>
              <w:r w:rsidRPr="003A3D1B">
                <w:rPr>
                  <w:rStyle w:val="a3"/>
                  <w:color w:val="auto"/>
                </w:rPr>
                <w:t>-</w:t>
              </w:r>
              <w:r w:rsidRPr="003A3D1B">
                <w:rPr>
                  <w:rStyle w:val="a3"/>
                  <w:color w:val="auto"/>
                  <w:lang w:val="en-US"/>
                </w:rPr>
                <w:t>d</w:t>
              </w:r>
              <w:r w:rsidRPr="003A3D1B">
                <w:rPr>
                  <w:rStyle w:val="a3"/>
                  <w:color w:val="auto"/>
                </w:rPr>
                <w:t>.</w:t>
              </w:r>
              <w:r w:rsidRPr="003A3D1B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</w:tc>
      </w:tr>
      <w:tr w:rsidR="0074580F" w:rsidTr="0074580F">
        <w:trPr>
          <w:trHeight w:val="428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0F" w:rsidRDefault="0074580F" w:rsidP="0074580F">
            <w:pPr>
              <w:rPr>
                <w:b/>
                <w:bCs w:val="0"/>
              </w:rPr>
            </w:pPr>
            <w:r w:rsidRPr="00A215C2">
              <w:rPr>
                <w:b/>
                <w:bCs w:val="0"/>
              </w:rPr>
              <w:t>ШИБАНОВ Алексей Петрович</w:t>
            </w:r>
          </w:p>
          <w:p w:rsidR="0074580F" w:rsidRPr="00AA64C5" w:rsidRDefault="0074580F" w:rsidP="0074580F">
            <w:pPr>
              <w:rPr>
                <w:spacing w:val="-1"/>
              </w:rPr>
            </w:pPr>
            <w:r w:rsidRPr="00AA64C5">
              <w:rPr>
                <w:spacing w:val="-1"/>
              </w:rPr>
              <w:t>Председатель Комитета</w:t>
            </w:r>
            <w:r>
              <w:rPr>
                <w:spacing w:val="-1"/>
              </w:rPr>
              <w:t xml:space="preserve"> НГТПП</w:t>
            </w:r>
            <w:bookmarkStart w:id="0" w:name="_GoBack"/>
            <w:bookmarkEnd w:id="0"/>
            <w:r w:rsidRPr="00AA64C5">
              <w:rPr>
                <w:spacing w:val="-1"/>
              </w:rPr>
              <w:t xml:space="preserve"> по энергоэффективности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0F" w:rsidRPr="00A215C2" w:rsidRDefault="0074580F" w:rsidP="0074580F">
            <w:pPr>
              <w:jc w:val="center"/>
            </w:pPr>
            <w:r w:rsidRPr="00A215C2">
              <w:rPr>
                <w:sz w:val="22"/>
                <w:szCs w:val="22"/>
              </w:rPr>
              <w:t>Межотраслевой некоммерческий фонд энергосбережения и развития топливно-энергетического комплекса Новосибирской области</w:t>
            </w:r>
          </w:p>
          <w:p w:rsidR="0074580F" w:rsidRPr="00A215C2" w:rsidRDefault="0074580F" w:rsidP="0074580F">
            <w:pPr>
              <w:jc w:val="center"/>
            </w:pPr>
            <w:r w:rsidRPr="00A215C2">
              <w:rPr>
                <w:sz w:val="22"/>
                <w:szCs w:val="22"/>
              </w:rPr>
              <w:t>Исполнительный 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0F" w:rsidRDefault="0074580F" w:rsidP="0074580F">
            <w:pPr>
              <w:jc w:val="center"/>
            </w:pPr>
            <w:r>
              <w:t xml:space="preserve">т. </w:t>
            </w:r>
            <w:r w:rsidRPr="00CD4EDA">
              <w:t>222-12-66</w:t>
            </w:r>
            <w:r>
              <w:t>,</w:t>
            </w:r>
          </w:p>
          <w:p w:rsidR="0074580F" w:rsidRDefault="0074580F" w:rsidP="0074580F">
            <w:pPr>
              <w:jc w:val="center"/>
            </w:pPr>
            <w:r w:rsidRPr="005E43B9">
              <w:rPr>
                <w:lang w:val="en-US"/>
              </w:rPr>
              <w:t>energofond</w:t>
            </w:r>
            <w:r w:rsidRPr="00CD4EDA">
              <w:t>@</w:t>
            </w:r>
            <w:r w:rsidRPr="005E43B9">
              <w:rPr>
                <w:lang w:val="en-US"/>
              </w:rPr>
              <w:t>cn</w:t>
            </w:r>
            <w:r w:rsidRPr="00CD4EDA">
              <w:t>.</w:t>
            </w:r>
            <w:r w:rsidRPr="005E43B9">
              <w:rPr>
                <w:lang w:val="en-US"/>
              </w:rPr>
              <w:t>ru</w:t>
            </w:r>
          </w:p>
        </w:tc>
      </w:tr>
    </w:tbl>
    <w:p w:rsidR="0067327F" w:rsidRPr="0074580F" w:rsidRDefault="00023BF2" w:rsidP="0074580F">
      <w:pPr>
        <w:jc w:val="center"/>
        <w:rPr>
          <w:b/>
          <w:bCs w:val="0"/>
          <w:sz w:val="32"/>
          <w:szCs w:val="32"/>
        </w:rPr>
      </w:pPr>
      <w:r w:rsidRPr="0074580F">
        <w:rPr>
          <w:b/>
          <w:bCs w:val="0"/>
          <w:sz w:val="32"/>
          <w:szCs w:val="32"/>
        </w:rPr>
        <w:t>Ревизионная комиссия</w:t>
      </w:r>
    </w:p>
    <w:sectPr w:rsidR="0067327F" w:rsidRPr="0074580F" w:rsidSect="00023B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8A5" w:rsidRDefault="00D008A5" w:rsidP="00023BF2">
      <w:r>
        <w:separator/>
      </w:r>
    </w:p>
  </w:endnote>
  <w:endnote w:type="continuationSeparator" w:id="0">
    <w:p w:rsidR="00D008A5" w:rsidRDefault="00D008A5" w:rsidP="0002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8A5" w:rsidRDefault="00D008A5" w:rsidP="00023BF2">
      <w:r>
        <w:separator/>
      </w:r>
    </w:p>
  </w:footnote>
  <w:footnote w:type="continuationSeparator" w:id="0">
    <w:p w:rsidR="00D008A5" w:rsidRDefault="00D008A5" w:rsidP="00023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F2"/>
    <w:rsid w:val="00023BF2"/>
    <w:rsid w:val="0067327F"/>
    <w:rsid w:val="0074580F"/>
    <w:rsid w:val="00D0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ADE3"/>
  <w15:chartTrackingRefBased/>
  <w15:docId w15:val="{ED8777FF-8A7C-43AA-8D81-08604F8B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3BF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3BF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3B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3BF2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3B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BF2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podrazdelenie-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_san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Соловей Маргарита Александровна</dc:creator>
  <cp:keywords/>
  <dc:description/>
  <cp:lastModifiedBy>Соловей Маргарита Александровна</cp:lastModifiedBy>
  <cp:revision>2</cp:revision>
  <dcterms:created xsi:type="dcterms:W3CDTF">2021-06-25T07:50:00Z</dcterms:created>
  <dcterms:modified xsi:type="dcterms:W3CDTF">2021-06-25T07:55:00Z</dcterms:modified>
</cp:coreProperties>
</file>