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EC" w:rsidRPr="009E09EC" w:rsidRDefault="009E09EC" w:rsidP="009E09EC">
      <w:pPr>
        <w:spacing w:after="0" w:line="240" w:lineRule="auto"/>
        <w:ind w:left="6804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158"/>
      </w:tblGrid>
      <w:tr w:rsidR="00387BB8" w:rsidRPr="003F2694" w:rsidTr="003D6801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6A" w:rsidRDefault="004A1C6A" w:rsidP="003D680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коллеги!</w:t>
            </w:r>
          </w:p>
          <w:p w:rsidR="003D6801" w:rsidRDefault="003D6801" w:rsidP="003D6801">
            <w:pPr>
              <w:pStyle w:val="a8"/>
              <w:jc w:val="center"/>
            </w:pPr>
          </w:p>
          <w:p w:rsidR="004A1C6A" w:rsidRDefault="004A1C6A" w:rsidP="003D6801">
            <w:pPr>
              <w:pStyle w:val="a8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Приглашаем Вас принять участие в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9EC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="008E1B08">
              <w:rPr>
                <w:rFonts w:ascii="Times New Roman" w:hAnsi="Times New Roman"/>
                <w:sz w:val="28"/>
                <w:szCs w:val="28"/>
              </w:rPr>
              <w:t>мероприятии по теме «Система быстрых платежей для бизнеса</w:t>
            </w:r>
            <w:r w:rsidR="002438FA">
              <w:rPr>
                <w:rFonts w:ascii="Times New Roman" w:hAnsi="Times New Roman"/>
                <w:sz w:val="28"/>
                <w:szCs w:val="28"/>
              </w:rPr>
              <w:t>»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формате видеоконференции с использованием сервиса iMind в сети Интернет.</w:t>
            </w:r>
          </w:p>
          <w:p w:rsidR="004A1C6A" w:rsidRPr="003F2694" w:rsidRDefault="004A1C6A" w:rsidP="003D68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rPr>
          <w:trHeight w:val="58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3D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Отделение по </w:t>
            </w:r>
            <w:r w:rsidR="002C3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Омской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 Сибирского главного </w:t>
            </w:r>
            <w:r w:rsidR="0082009F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 Центрального банка Российской Федерации</w:t>
            </w:r>
          </w:p>
        </w:tc>
      </w:tr>
      <w:tr w:rsidR="00EA338F" w:rsidRPr="003F2694" w:rsidTr="003D6801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2C39F1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338F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2438F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08B5" w:rsidRPr="0095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(мск), подключение возможно с 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 (мск)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мероприятия: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популяризация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Системы быстрых платежей среди субъектов малого и среднего предпринимательства </w:t>
            </w:r>
          </w:p>
        </w:tc>
      </w:tr>
      <w:tr w:rsidR="00387BB8" w:rsidRPr="003F2694" w:rsidTr="003D6801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9508B5" w:rsidRDefault="002438F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38F"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950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 </w:t>
            </w:r>
            <w:r w:rsidR="0095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FC3578" w:rsidRPr="003F2694" w:rsidTr="003D6801">
        <w:trPr>
          <w:trHeight w:val="8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3D680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97147E" w:rsidRDefault="00EB0804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(3812) 98-07-62, 8 (3812) 98-08-91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частники: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F2694" w:rsidP="004A29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бизнеса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, региональные органы исполнительной власти и другие заинтересованные организации в Сибирском федеральном округе,</w:t>
            </w: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популяризации системы</w:t>
            </w:r>
            <w:r w:rsidR="004A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4D" w:rsidRPr="004A294D">
              <w:rPr>
                <w:rFonts w:ascii="Times New Roman" w:hAnsi="Times New Roman" w:cs="Times New Roman"/>
                <w:sz w:val="28"/>
                <w:szCs w:val="28"/>
              </w:rPr>
              <w:t>быстрых платежей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онлайн-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мероприятию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осуществляется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согласно инструкции 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</w:t>
            </w:r>
          </w:p>
          <w:p w:rsidR="00387BB8" w:rsidRPr="00C020CA" w:rsidRDefault="00BF124C" w:rsidP="003D6801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браузер)</w:t>
            </w:r>
            <w:r w:rsidR="004A2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компьютере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4A294D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подключённо</w:t>
            </w:r>
            <w:r w:rsidR="004A2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4A294D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 сети 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Internet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https://</w:t>
              </w:r>
              <w:r w:rsidR="00C6499E"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 w:eastAsia="ru-RU"/>
                </w:rPr>
                <w:t>cbr</w:t>
              </w:r>
              <w:r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.imind.ru</w:t>
              </w:r>
            </w:hyperlink>
            <w:r w:rsidR="004A294D" w:rsidRPr="00257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«Подключение к мероприятию по ID».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08B5" w:rsidRPr="009508B5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306-043-580</w:t>
            </w:r>
            <w:r w:rsidR="0082009F" w:rsidRPr="004A1C6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«Имя» введите ФИО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организации, региона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4A294D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Нажмите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кнопку «Войти в мероприятие»</w:t>
            </w:r>
            <w:r w:rsidR="00BF124C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Default="00BF124C" w:rsidP="00EB0804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телефону </w:t>
            </w:r>
            <w:r w:rsidR="00EB0804" w:rsidRP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(3812) 98-07-62, 8 (3812) 98-08-91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B0804" w:rsidRPr="003F2694" w:rsidRDefault="00EB0804" w:rsidP="00257DA8">
            <w:pPr>
              <w:pStyle w:val="a7"/>
              <w:spacing w:before="100" w:beforeAutospacing="1" w:after="0" w:line="240" w:lineRule="auto"/>
              <w:ind w:left="502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7BB8" w:rsidRPr="00257DA8" w:rsidRDefault="004A294D" w:rsidP="00257DA8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мероприятию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="00EB0804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мобильн</w:t>
            </w:r>
            <w:r w:rsidR="00EB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B0804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устройств</w:t>
            </w:r>
            <w:r w:rsidR="00EB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9508B5" w:rsidRPr="00C020C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306-043-580</w:t>
            </w:r>
            <w:r w:rsidRPr="00257D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«Введите ваше имя» введите ФИО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организации, региона.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r w:rsidR="00C6499E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387BB8" w:rsidRPr="003F2694" w:rsidRDefault="00BF124C" w:rsidP="00EB0804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</w:t>
            </w:r>
            <w:r w:rsidR="00B4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телефону</w:t>
            </w:r>
            <w:r w:rsidR="00EB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B0804" w:rsidRPr="005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(3812) 98-07-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62, 8</w:t>
            </w:r>
            <w:r w:rsidR="00EB0804" w:rsidRPr="005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(3812)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98-08-91</w:t>
            </w:r>
            <w:r w:rsidR="00B4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7BB8" w:rsidRPr="003F2694" w:rsidRDefault="00387BB8" w:rsidP="003D6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7BB8" w:rsidRPr="003F2694" w:rsidSect="007B44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A4" w:rsidRDefault="00C73BA4" w:rsidP="007B44D3">
      <w:pPr>
        <w:spacing w:after="0" w:line="240" w:lineRule="auto"/>
      </w:pPr>
      <w:r>
        <w:separator/>
      </w:r>
    </w:p>
  </w:endnote>
  <w:endnote w:type="continuationSeparator" w:id="0">
    <w:p w:rsidR="00C73BA4" w:rsidRDefault="00C73BA4" w:rsidP="007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A4" w:rsidRDefault="00C73BA4" w:rsidP="007B44D3">
      <w:pPr>
        <w:spacing w:after="0" w:line="240" w:lineRule="auto"/>
      </w:pPr>
      <w:r>
        <w:separator/>
      </w:r>
    </w:p>
  </w:footnote>
  <w:footnote w:type="continuationSeparator" w:id="0">
    <w:p w:rsidR="00C73BA4" w:rsidRDefault="00C73BA4" w:rsidP="007B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337522"/>
      <w:docPartObj>
        <w:docPartGallery w:val="Page Numbers (Top of Page)"/>
        <w:docPartUnique/>
      </w:docPartObj>
    </w:sdtPr>
    <w:sdtEndPr/>
    <w:sdtContent>
      <w:p w:rsidR="007B44D3" w:rsidRDefault="007B44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AC">
          <w:rPr>
            <w:noProof/>
          </w:rPr>
          <w:t>2</w:t>
        </w:r>
        <w:r>
          <w:fldChar w:fldCharType="end"/>
        </w:r>
      </w:p>
    </w:sdtContent>
  </w:sdt>
  <w:p w:rsidR="007B44D3" w:rsidRDefault="007B44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8"/>
    <w:rsid w:val="00032891"/>
    <w:rsid w:val="000B76FA"/>
    <w:rsid w:val="00100887"/>
    <w:rsid w:val="001669A3"/>
    <w:rsid w:val="001823AC"/>
    <w:rsid w:val="001C4E73"/>
    <w:rsid w:val="002438FA"/>
    <w:rsid w:val="00257DA8"/>
    <w:rsid w:val="0027252D"/>
    <w:rsid w:val="00277399"/>
    <w:rsid w:val="0029134E"/>
    <w:rsid w:val="002C39F1"/>
    <w:rsid w:val="00335FE6"/>
    <w:rsid w:val="003625D4"/>
    <w:rsid w:val="00387BB8"/>
    <w:rsid w:val="003D45A0"/>
    <w:rsid w:val="003D6801"/>
    <w:rsid w:val="003F2694"/>
    <w:rsid w:val="00443E31"/>
    <w:rsid w:val="00475368"/>
    <w:rsid w:val="00485AB7"/>
    <w:rsid w:val="00485D9F"/>
    <w:rsid w:val="004A1C6A"/>
    <w:rsid w:val="004A294D"/>
    <w:rsid w:val="005C0FD5"/>
    <w:rsid w:val="006134AD"/>
    <w:rsid w:val="00671F74"/>
    <w:rsid w:val="00721815"/>
    <w:rsid w:val="00723C09"/>
    <w:rsid w:val="00751C66"/>
    <w:rsid w:val="007B44D3"/>
    <w:rsid w:val="0082009F"/>
    <w:rsid w:val="00837B7B"/>
    <w:rsid w:val="008B0731"/>
    <w:rsid w:val="008B1DFB"/>
    <w:rsid w:val="008E1B08"/>
    <w:rsid w:val="00932D21"/>
    <w:rsid w:val="009508B5"/>
    <w:rsid w:val="0097147E"/>
    <w:rsid w:val="00985847"/>
    <w:rsid w:val="009860CA"/>
    <w:rsid w:val="009E09EC"/>
    <w:rsid w:val="00A54705"/>
    <w:rsid w:val="00AA7295"/>
    <w:rsid w:val="00AC6875"/>
    <w:rsid w:val="00B17BB7"/>
    <w:rsid w:val="00B20B8E"/>
    <w:rsid w:val="00B41B25"/>
    <w:rsid w:val="00BA7920"/>
    <w:rsid w:val="00BF124C"/>
    <w:rsid w:val="00BF6933"/>
    <w:rsid w:val="00C020CA"/>
    <w:rsid w:val="00C138E0"/>
    <w:rsid w:val="00C23139"/>
    <w:rsid w:val="00C6499E"/>
    <w:rsid w:val="00C73BA4"/>
    <w:rsid w:val="00CC686D"/>
    <w:rsid w:val="00DD146C"/>
    <w:rsid w:val="00E15679"/>
    <w:rsid w:val="00E651F2"/>
    <w:rsid w:val="00E974EE"/>
    <w:rsid w:val="00EA338F"/>
    <w:rsid w:val="00EA62A0"/>
    <w:rsid w:val="00EB0804"/>
    <w:rsid w:val="00F42847"/>
    <w:rsid w:val="00FC05A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5230"/>
  <w15:docId w15:val="{E8CC30E4-E88C-4F43-B798-0578778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  <w:style w:type="paragraph" w:styleId="a8">
    <w:name w:val="No Spacing"/>
    <w:qFormat/>
    <w:rsid w:val="004A1C6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E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4D3"/>
  </w:style>
  <w:style w:type="paragraph" w:styleId="ad">
    <w:name w:val="footer"/>
    <w:basedOn w:val="a"/>
    <w:link w:val="ae"/>
    <w:uiPriority w:val="99"/>
    <w:unhideWhenUsed/>
    <w:rsid w:val="007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268B-E41A-4291-9C64-C4DAB16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Зубрицкая Яна Геннадьевна</cp:lastModifiedBy>
  <cp:revision>5</cp:revision>
  <dcterms:created xsi:type="dcterms:W3CDTF">2021-08-09T05:34:00Z</dcterms:created>
  <dcterms:modified xsi:type="dcterms:W3CDTF">2021-08-16T01:56:00Z</dcterms:modified>
</cp:coreProperties>
</file>