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jc w:val="center"/>
        <w:rPr>
          <w:b/>
          <w:bCs/>
          <w:sz w:val="28"/>
          <w:szCs w:val="28"/>
        </w:rPr>
      </w:pPr>
      <w:r w:rsidRPr="00DD71BF">
        <w:rPr>
          <w:b/>
          <w:bCs/>
          <w:sz w:val="28"/>
          <w:szCs w:val="28"/>
        </w:rPr>
        <w:t>Лауреаты и дипломанты регионального этапа национальной премии ТПП РФ «Золотой Меркурий»</w:t>
      </w:r>
      <w:r>
        <w:rPr>
          <w:b/>
          <w:bCs/>
          <w:sz w:val="28"/>
          <w:szCs w:val="28"/>
        </w:rPr>
        <w:t xml:space="preserve"> 2015</w:t>
      </w:r>
    </w:p>
    <w:p w:rsid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b/>
          <w:bCs/>
          <w:sz w:val="28"/>
          <w:szCs w:val="28"/>
        </w:rPr>
      </w:pP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rStyle w:val="a4"/>
          <w:color w:val="030303"/>
        </w:rPr>
        <w:t xml:space="preserve">«Лучшее малое предприятие в сфере </w:t>
      </w:r>
      <w:proofErr w:type="gramStart"/>
      <w:r w:rsidRPr="003E5D41">
        <w:rPr>
          <w:rStyle w:val="a4"/>
          <w:color w:val="030303"/>
        </w:rPr>
        <w:t>промышленного</w:t>
      </w:r>
      <w:proofErr w:type="gramEnd"/>
      <w:r w:rsidRPr="003E5D41">
        <w:rPr>
          <w:rStyle w:val="a4"/>
          <w:color w:val="030303"/>
        </w:rPr>
        <w:t xml:space="preserve"> производства»: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1 премии - ЗАО «Ренекс».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2 премии - ООО «АВЭК».</w:t>
      </w:r>
    </w:p>
    <w:p w:rsidR="004C7382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3 премии - ООО «Бердский кирпичный завод».</w:t>
      </w:r>
    </w:p>
    <w:p w:rsidR="003E5D41" w:rsidRP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rStyle w:val="a4"/>
          <w:color w:val="030303"/>
        </w:rPr>
        <w:t>«Лучшее малое предприятие в сфере строительства»: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1 премии - ООО «</w:t>
      </w:r>
      <w:proofErr w:type="spellStart"/>
      <w:r w:rsidRPr="003E5D41">
        <w:rPr>
          <w:color w:val="030303"/>
        </w:rPr>
        <w:t>Бердская</w:t>
      </w:r>
      <w:proofErr w:type="spellEnd"/>
      <w:r w:rsidRPr="003E5D41">
        <w:rPr>
          <w:color w:val="030303"/>
        </w:rPr>
        <w:t xml:space="preserve"> Строительная Компания».</w:t>
      </w:r>
    </w:p>
    <w:p w:rsidR="004C7382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 xml:space="preserve">Лауреат 2 премии - ООО Торговый дом «Компания </w:t>
      </w:r>
      <w:proofErr w:type="spellStart"/>
      <w:r w:rsidRPr="003E5D41">
        <w:rPr>
          <w:color w:val="030303"/>
        </w:rPr>
        <w:t>Промвентсервис</w:t>
      </w:r>
      <w:proofErr w:type="spellEnd"/>
      <w:r w:rsidRPr="003E5D41">
        <w:rPr>
          <w:color w:val="030303"/>
        </w:rPr>
        <w:t>».</w:t>
      </w:r>
    </w:p>
    <w:p w:rsidR="003E5D41" w:rsidRP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rStyle w:val="a4"/>
          <w:color w:val="030303"/>
        </w:rPr>
        <w:t>«Лучшее малое предприятие в сфере производства потребительской продукции»: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1 премии - ООО Производственно-конструкторское бюро «Соло».</w:t>
      </w:r>
    </w:p>
    <w:p w:rsidR="004C7382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 xml:space="preserve">Лауреат 2 премии - ЗАО «Пищекомбинат </w:t>
      </w:r>
      <w:proofErr w:type="spellStart"/>
      <w:r w:rsidRPr="003E5D41">
        <w:rPr>
          <w:color w:val="030303"/>
        </w:rPr>
        <w:t>Барабинский</w:t>
      </w:r>
      <w:proofErr w:type="spellEnd"/>
      <w:r w:rsidRPr="003E5D41">
        <w:rPr>
          <w:color w:val="030303"/>
        </w:rPr>
        <w:t>».</w:t>
      </w:r>
    </w:p>
    <w:p w:rsidR="003E5D41" w:rsidRP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rStyle w:val="a4"/>
          <w:color w:val="030303"/>
        </w:rPr>
        <w:t>«Лучшее малое предприятие в сфере услуг»: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1 премии - Закрытое Акционерное Общество «</w:t>
      </w:r>
      <w:proofErr w:type="spellStart"/>
      <w:r w:rsidRPr="003E5D41">
        <w:rPr>
          <w:color w:val="030303"/>
        </w:rPr>
        <w:t>РиМ</w:t>
      </w:r>
      <w:proofErr w:type="spellEnd"/>
      <w:r w:rsidRPr="003E5D41">
        <w:rPr>
          <w:color w:val="030303"/>
        </w:rPr>
        <w:t xml:space="preserve"> Торговый Дом».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 xml:space="preserve">Лауреат 2 премии - ИП </w:t>
      </w:r>
      <w:proofErr w:type="spellStart"/>
      <w:r w:rsidRPr="003E5D41">
        <w:rPr>
          <w:color w:val="030303"/>
        </w:rPr>
        <w:t>Галимов</w:t>
      </w:r>
      <w:proofErr w:type="spellEnd"/>
      <w:r w:rsidRPr="003E5D41">
        <w:rPr>
          <w:color w:val="030303"/>
        </w:rPr>
        <w:t xml:space="preserve"> Альфред </w:t>
      </w:r>
      <w:proofErr w:type="spellStart"/>
      <w:r w:rsidRPr="003E5D41">
        <w:rPr>
          <w:color w:val="030303"/>
        </w:rPr>
        <w:t>Нуриахметович</w:t>
      </w:r>
      <w:proofErr w:type="spellEnd"/>
      <w:r w:rsidRPr="003E5D41">
        <w:rPr>
          <w:color w:val="030303"/>
        </w:rPr>
        <w:t>.</w:t>
      </w:r>
    </w:p>
    <w:p w:rsidR="004C7382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 xml:space="preserve">Лауреат 3 премии - ООО «Сервис – </w:t>
      </w:r>
      <w:proofErr w:type="spellStart"/>
      <w:r w:rsidRPr="003E5D41">
        <w:rPr>
          <w:color w:val="030303"/>
        </w:rPr>
        <w:t>Барабы</w:t>
      </w:r>
      <w:proofErr w:type="spellEnd"/>
      <w:r w:rsidRPr="003E5D41">
        <w:rPr>
          <w:color w:val="030303"/>
        </w:rPr>
        <w:t>».</w:t>
      </w:r>
    </w:p>
    <w:p w:rsidR="003E5D41" w:rsidRP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rStyle w:val="a4"/>
          <w:color w:val="030303"/>
        </w:rPr>
        <w:t>«Лучшее малое предприятие в агропромышленном комплексе»: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3 премии - ООО «Куйбышевская машинно-технологическая станция».</w:t>
      </w:r>
    </w:p>
    <w:p w:rsidR="004C7382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3 премии - Производственный сельскохозяйственный кооператив «Ночка».</w:t>
      </w:r>
    </w:p>
    <w:p w:rsidR="003E5D41" w:rsidRP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rStyle w:val="a4"/>
          <w:color w:val="030303"/>
        </w:rPr>
        <w:t>«Лучшее малое предприятие в сфере инновационной деятельности»: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1 премии - ООО «ЮНИБРАЙТ».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 xml:space="preserve">Лауреат 2 премии - ООО «Завод </w:t>
      </w:r>
      <w:proofErr w:type="spellStart"/>
      <w:r w:rsidRPr="003E5D41">
        <w:rPr>
          <w:color w:val="030303"/>
        </w:rPr>
        <w:t>Лампирис</w:t>
      </w:r>
      <w:proofErr w:type="spellEnd"/>
      <w:r w:rsidRPr="003E5D41">
        <w:rPr>
          <w:color w:val="030303"/>
        </w:rPr>
        <w:t>».</w:t>
      </w:r>
    </w:p>
    <w:p w:rsidR="004C7382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3 премии - ООО «</w:t>
      </w:r>
      <w:proofErr w:type="spellStart"/>
      <w:r w:rsidRPr="003E5D41">
        <w:rPr>
          <w:color w:val="030303"/>
        </w:rPr>
        <w:t>ТуБи</w:t>
      </w:r>
      <w:proofErr w:type="spellEnd"/>
      <w:r w:rsidRPr="003E5D41">
        <w:rPr>
          <w:color w:val="030303"/>
        </w:rPr>
        <w:t xml:space="preserve"> </w:t>
      </w:r>
      <w:proofErr w:type="spellStart"/>
      <w:proofErr w:type="gramStart"/>
      <w:r w:rsidRPr="003E5D41">
        <w:rPr>
          <w:color w:val="030303"/>
        </w:rPr>
        <w:t>Лаб</w:t>
      </w:r>
      <w:proofErr w:type="spellEnd"/>
      <w:proofErr w:type="gramEnd"/>
      <w:r w:rsidRPr="003E5D41">
        <w:rPr>
          <w:color w:val="030303"/>
        </w:rPr>
        <w:t>».</w:t>
      </w:r>
    </w:p>
    <w:p w:rsidR="003E5D41" w:rsidRP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rStyle w:val="a4"/>
          <w:color w:val="030303"/>
        </w:rPr>
        <w:t xml:space="preserve">«Лучшее предприятие-экспортер в области </w:t>
      </w:r>
      <w:proofErr w:type="gramStart"/>
      <w:r w:rsidRPr="003E5D41">
        <w:rPr>
          <w:rStyle w:val="a4"/>
          <w:color w:val="030303"/>
        </w:rPr>
        <w:t>промышленного</w:t>
      </w:r>
      <w:proofErr w:type="gramEnd"/>
      <w:r w:rsidRPr="003E5D41">
        <w:rPr>
          <w:rStyle w:val="a4"/>
          <w:color w:val="030303"/>
        </w:rPr>
        <w:t xml:space="preserve"> производства»: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1 премии - ООО «Машиностроительный завод Труд»</w:t>
      </w:r>
    </w:p>
    <w:p w:rsidR="004C7382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2 премии - ООО «</w:t>
      </w:r>
      <w:proofErr w:type="spellStart"/>
      <w:r w:rsidRPr="003E5D41">
        <w:rPr>
          <w:color w:val="030303"/>
        </w:rPr>
        <w:t>Биоланд</w:t>
      </w:r>
      <w:proofErr w:type="spellEnd"/>
      <w:r w:rsidRPr="003E5D41">
        <w:rPr>
          <w:color w:val="030303"/>
        </w:rPr>
        <w:t>»</w:t>
      </w:r>
    </w:p>
    <w:p w:rsidR="003E5D41" w:rsidRP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rStyle w:val="a4"/>
          <w:color w:val="030303"/>
        </w:rPr>
        <w:t>Лучшее предприятие-экспортер «в области инновационного международного сотрудничества»: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1 премии - ООО «БИОССЕТ».</w:t>
      </w:r>
    </w:p>
    <w:p w:rsidR="004C7382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2 премии - ЗАО «НПП ЭПОС».</w:t>
      </w:r>
    </w:p>
    <w:p w:rsidR="003E5D41" w:rsidRP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rStyle w:val="a4"/>
          <w:color w:val="030303"/>
        </w:rPr>
        <w:t>«Лучший город с наиболее благоприятными условиями для развития предпринимательства»:</w:t>
      </w:r>
    </w:p>
    <w:p w:rsidR="004C7382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1 премии - Администрация города Барабинска</w:t>
      </w:r>
    </w:p>
    <w:p w:rsidR="003E5D41" w:rsidRPr="003E5D41" w:rsidRDefault="003E5D41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rStyle w:val="a4"/>
          <w:color w:val="030303"/>
        </w:rPr>
        <w:t>«За вклад в развитие российского предпринимательства»: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1 премии - Администрация Карасукского района.</w:t>
      </w:r>
    </w:p>
    <w:p w:rsidR="004C7382" w:rsidRPr="003E5D41" w:rsidRDefault="004C7382" w:rsidP="003E5D4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3E5D41">
        <w:rPr>
          <w:color w:val="030303"/>
        </w:rPr>
        <w:t>Лауреат 1 премии - Группа компаний «Отелит Development».</w:t>
      </w:r>
    </w:p>
    <w:p w:rsidR="00762A0F" w:rsidRPr="003E5D41" w:rsidRDefault="00762A0F" w:rsidP="003E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A0F" w:rsidRPr="003E5D41" w:rsidSect="003E5D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7382"/>
    <w:rsid w:val="003E5D41"/>
    <w:rsid w:val="004C7382"/>
    <w:rsid w:val="00762A0F"/>
    <w:rsid w:val="00A0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2017-06-30T03:40:00Z</dcterms:created>
  <dcterms:modified xsi:type="dcterms:W3CDTF">2017-06-30T04:35:00Z</dcterms:modified>
</cp:coreProperties>
</file>