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7B2A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FEA92" wp14:editId="47F6A666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7C35" w14:textId="77777777" w:rsidR="00C205D6" w:rsidRDefault="00B93821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43130F"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втономной некоммерческой организации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дополнительного профессионального образования 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165BDF57" w14:textId="77777777" w:rsidR="00C205D6" w:rsidRDefault="00E410DB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Cs w:val="24"/>
                              </w:rPr>
                              <w:t>А.Н. Палагиной</w:t>
                            </w:r>
                          </w:p>
                          <w:p w14:paraId="5D93B72A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06E6A6B2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5995A55F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5CF61BE1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9875EE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3BF11A95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2B9587EB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228C0848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712677B0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192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:rsidR="00C205D6" w:rsidRDefault="00B93821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43130F"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втономной некоммерческой организации</w:t>
                      </w:r>
                      <w:r>
                        <w:rPr>
                          <w:spacing w:val="-2"/>
                          <w:szCs w:val="24"/>
                        </w:rPr>
                        <w:t xml:space="preserve"> дополнительного профессионального образования 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:rsidR="00C205D6" w:rsidRDefault="00E410DB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rPr>
                          <w:spacing w:val="-2"/>
                          <w:szCs w:val="24"/>
                        </w:rPr>
                        <w:t>А.Н. Палагиной</w:t>
                      </w:r>
                    </w:p>
                    <w:p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:rsidR="00C205D6" w:rsidRDefault="00C205D6" w:rsidP="00C205D6"/>
                  </w:txbxContent>
                </v:textbox>
              </v:shape>
            </w:pict>
          </mc:Fallback>
        </mc:AlternateContent>
      </w:r>
    </w:p>
    <w:p w14:paraId="032FDB85" w14:textId="77777777" w:rsidR="00C205D6" w:rsidRDefault="00C205D6" w:rsidP="007E39EF"/>
    <w:p w14:paraId="5E0527F3" w14:textId="77777777" w:rsidR="007E39EF" w:rsidRDefault="007E39EF" w:rsidP="007E39EF"/>
    <w:p w14:paraId="06DA7CAF" w14:textId="77777777" w:rsidR="007E39EF" w:rsidRDefault="007E39EF" w:rsidP="007E39EF"/>
    <w:p w14:paraId="06EE032B" w14:textId="77777777" w:rsidR="007E39EF" w:rsidRPr="00684D51" w:rsidRDefault="007E39EF" w:rsidP="007E39EF"/>
    <w:p w14:paraId="73FC47EF" w14:textId="77777777" w:rsidR="007E39EF" w:rsidRDefault="007E39EF" w:rsidP="007E39EF">
      <w:pPr>
        <w:ind w:left="4536"/>
      </w:pPr>
    </w:p>
    <w:p w14:paraId="30608852" w14:textId="77777777" w:rsidR="007E39EF" w:rsidRPr="001A6991" w:rsidRDefault="007E39EF" w:rsidP="007E39EF">
      <w:pPr>
        <w:rPr>
          <w:b/>
        </w:rPr>
      </w:pPr>
    </w:p>
    <w:p w14:paraId="025A8C3B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66C27020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4C545A69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5B1D565E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0F874764" w14:textId="60403EAD" w:rsidR="00C36F5B" w:rsidRPr="00C36F5B" w:rsidRDefault="007E39EF" w:rsidP="0043130F">
      <w:pPr>
        <w:ind w:firstLine="720"/>
        <w:jc w:val="both"/>
        <w:rPr>
          <w:u w:val="single"/>
        </w:rPr>
      </w:pPr>
      <w:r w:rsidRPr="008C05B4">
        <w:t>Прошу зачислить меня в</w:t>
      </w:r>
      <w:r w:rsidRPr="001A6991">
        <w:t xml:space="preserve"> </w:t>
      </w:r>
      <w:r>
        <w:t xml:space="preserve">автономную некоммерческую организацию </w:t>
      </w:r>
      <w:r w:rsidR="00B93821">
        <w:t xml:space="preserve">дополнительного профессионального образования </w:t>
      </w:r>
      <w:r>
        <w:t>«</w:t>
      </w:r>
      <w:r w:rsidR="006E3368">
        <w:t>Международный институт менеджмента объединений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B93821">
        <w:t xml:space="preserve">курсу </w:t>
      </w:r>
      <w:r w:rsidR="007A5650" w:rsidRPr="007A5650">
        <w:rPr>
          <w:b/>
          <w:i/>
          <w:u w:val="single"/>
        </w:rPr>
        <w:t>«</w:t>
      </w:r>
      <w:r w:rsidR="00312333" w:rsidRPr="00312333">
        <w:rPr>
          <w:b/>
          <w:i/>
          <w:u w:val="single"/>
        </w:rPr>
        <w:t>Технологическое брокерство</w:t>
      </w:r>
      <w:r w:rsidR="0043130F">
        <w:rPr>
          <w:b/>
          <w:i/>
          <w:u w:val="single"/>
        </w:rPr>
        <w:t xml:space="preserve">. </w:t>
      </w:r>
      <w:r w:rsidR="00312333" w:rsidRPr="00312333">
        <w:rPr>
          <w:b/>
          <w:i/>
          <w:u w:val="single"/>
        </w:rPr>
        <w:t xml:space="preserve">Технологический </w:t>
      </w:r>
      <w:proofErr w:type="spellStart"/>
      <w:r w:rsidR="00312333" w:rsidRPr="00312333">
        <w:rPr>
          <w:b/>
          <w:i/>
          <w:u w:val="single"/>
        </w:rPr>
        <w:t>брокеридж</w:t>
      </w:r>
      <w:proofErr w:type="spellEnd"/>
      <w:r w:rsidR="00B42053" w:rsidRPr="00B42053">
        <w:rPr>
          <w:b/>
          <w:i/>
          <w:u w:val="single"/>
        </w:rPr>
        <w:t>»</w:t>
      </w:r>
      <w:r w:rsidR="00B42053" w:rsidRPr="00B42053">
        <w:rPr>
          <w:b/>
          <w:u w:val="single"/>
        </w:rPr>
        <w:t xml:space="preserve"> в объеме </w:t>
      </w:r>
      <w:r w:rsidR="00A040A8">
        <w:rPr>
          <w:b/>
          <w:u w:val="single"/>
        </w:rPr>
        <w:t xml:space="preserve">  </w:t>
      </w:r>
      <w:bookmarkStart w:id="0" w:name="_GoBack"/>
      <w:bookmarkEnd w:id="0"/>
      <w:r w:rsidR="00B42053" w:rsidRPr="00B42053">
        <w:rPr>
          <w:b/>
          <w:u w:val="single"/>
        </w:rPr>
        <w:t xml:space="preserve"> </w:t>
      </w:r>
      <w:proofErr w:type="spellStart"/>
      <w:r w:rsidR="00B42053" w:rsidRPr="00B42053">
        <w:rPr>
          <w:b/>
          <w:u w:val="single"/>
        </w:rPr>
        <w:t>ак</w:t>
      </w:r>
      <w:proofErr w:type="spellEnd"/>
      <w:r w:rsidR="00B42053" w:rsidRPr="00B42053">
        <w:rPr>
          <w:b/>
          <w:u w:val="single"/>
        </w:rPr>
        <w:t>. ч.</w:t>
      </w:r>
      <w:r w:rsidR="00C36F5B" w:rsidRPr="00C36F5B">
        <w:rPr>
          <w:u w:val="single"/>
        </w:rPr>
        <w:t xml:space="preserve"> на </w:t>
      </w:r>
      <w:r w:rsidR="00C36F5B">
        <w:rPr>
          <w:u w:val="single"/>
        </w:rPr>
        <w:t>очно – заочную</w:t>
      </w:r>
      <w:r w:rsidR="00C36F5B" w:rsidRPr="00C36F5B">
        <w:rPr>
          <w:u w:val="single"/>
        </w:rPr>
        <w:t xml:space="preserve"> форму обучения </w:t>
      </w:r>
      <w:r w:rsidR="00C36F5B">
        <w:rPr>
          <w:u w:val="single"/>
        </w:rPr>
        <w:t xml:space="preserve">с применением дистанционных технологий </w:t>
      </w:r>
      <w:r w:rsidR="0043130F">
        <w:rPr>
          <w:u w:val="single"/>
        </w:rPr>
        <w:t xml:space="preserve">с </w:t>
      </w:r>
      <w:r w:rsidR="00312333">
        <w:rPr>
          <w:b/>
          <w:u w:val="single"/>
        </w:rPr>
        <w:t>16</w:t>
      </w:r>
      <w:r w:rsidR="00312333" w:rsidRPr="00312333">
        <w:rPr>
          <w:b/>
          <w:u w:val="single"/>
        </w:rPr>
        <w:t xml:space="preserve"> </w:t>
      </w:r>
      <w:r w:rsidR="00C36F5B" w:rsidRPr="00D30F3D">
        <w:rPr>
          <w:b/>
          <w:bCs/>
          <w:u w:val="single"/>
        </w:rPr>
        <w:t>по</w:t>
      </w:r>
      <w:r w:rsidR="00BB0D53" w:rsidRPr="00D30F3D">
        <w:rPr>
          <w:b/>
          <w:bCs/>
          <w:u w:val="single"/>
        </w:rPr>
        <w:t xml:space="preserve"> </w:t>
      </w:r>
      <w:r w:rsidR="00312333" w:rsidRPr="00312333">
        <w:rPr>
          <w:b/>
          <w:bCs/>
          <w:u w:val="single"/>
        </w:rPr>
        <w:t>18 ноября 2021 года</w:t>
      </w:r>
      <w:r w:rsidR="00312333">
        <w:rPr>
          <w:b/>
          <w:bCs/>
          <w:u w:val="single"/>
        </w:rPr>
        <w:t>.</w:t>
      </w:r>
    </w:p>
    <w:p w14:paraId="53CA88BD" w14:textId="77777777" w:rsidR="00C36F5B" w:rsidRDefault="00C36F5B" w:rsidP="007E39EF">
      <w:pPr>
        <w:spacing w:before="14" w:after="100" w:afterAutospacing="1"/>
        <w:rPr>
          <w:b/>
          <w:bCs/>
          <w:color w:val="000000"/>
        </w:rPr>
      </w:pPr>
    </w:p>
    <w:p w14:paraId="1BECAA75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14:paraId="6153FE47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6E4ED756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61A7ED82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024F8A64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407CE2F6" w14:textId="77777777" w:rsidR="007E39EF" w:rsidRDefault="007E39EF" w:rsidP="007E39EF">
      <w:pPr>
        <w:rPr>
          <w:color w:val="000000"/>
        </w:rPr>
      </w:pPr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121BDFE6" w14:textId="77777777" w:rsidR="00EC66A3" w:rsidRPr="005429A0" w:rsidRDefault="00EC66A3" w:rsidP="007E39EF">
      <w:r>
        <w:rPr>
          <w:color w:val="000000"/>
        </w:rPr>
        <w:t>СНИЛС___________________________________</w:t>
      </w:r>
    </w:p>
    <w:p w14:paraId="52692D94" w14:textId="77777777"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28067B5B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1BB71DD0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5AFF808A" w14:textId="77777777"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16F30F05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:_________________________________</w:t>
      </w:r>
    </w:p>
    <w:p w14:paraId="0593E0FA" w14:textId="77777777" w:rsidR="007E39EF" w:rsidRPr="000D16F8" w:rsidRDefault="007E39EF" w:rsidP="00B93821">
      <w:pPr>
        <w:jc w:val="both"/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 xml:space="preserve">Автономной некоммерческой организации </w:t>
      </w:r>
      <w:r w:rsidR="00B93821">
        <w:rPr>
          <w:spacing w:val="-2"/>
          <w:sz w:val="22"/>
          <w:szCs w:val="22"/>
        </w:rPr>
        <w:t xml:space="preserve">дополнительного профессионального образования </w:t>
      </w:r>
      <w:r w:rsidRPr="00AF49F8">
        <w:rPr>
          <w:spacing w:val="-2"/>
          <w:sz w:val="22"/>
          <w:szCs w:val="22"/>
        </w:rPr>
        <w:t>«</w:t>
      </w:r>
      <w:r w:rsidR="006E3368">
        <w:rPr>
          <w:spacing w:val="-2"/>
          <w:sz w:val="22"/>
          <w:szCs w:val="22"/>
        </w:rPr>
        <w:t>Межд</w:t>
      </w:r>
      <w:r w:rsidR="00B93821">
        <w:rPr>
          <w:spacing w:val="-2"/>
          <w:sz w:val="22"/>
          <w:szCs w:val="22"/>
        </w:rPr>
        <w:t xml:space="preserve">ународный институт менеджмента </w:t>
      </w:r>
      <w:r w:rsidR="006E3368">
        <w:rPr>
          <w:spacing w:val="-2"/>
          <w:sz w:val="22"/>
          <w:szCs w:val="22"/>
        </w:rPr>
        <w:t>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14:paraId="152A861A" w14:textId="77777777"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1B675E87" w14:textId="77777777"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67A214AB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4FFFC3BB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2204AE15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1695998C" w14:textId="77777777" w:rsidTr="001B7AC5">
        <w:trPr>
          <w:trHeight w:val="314"/>
        </w:trPr>
        <w:tc>
          <w:tcPr>
            <w:tcW w:w="5025" w:type="dxa"/>
          </w:tcPr>
          <w:p w14:paraId="28972A9B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4A4A4104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1DAD25F3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0430412B" w14:textId="77777777" w:rsidR="007E39EF" w:rsidRPr="0055397A" w:rsidRDefault="007E39EF" w:rsidP="007E39EF">
      <w:pPr>
        <w:rPr>
          <w:szCs w:val="24"/>
        </w:rPr>
      </w:pPr>
    </w:p>
    <w:p w14:paraId="4A40AFAA" w14:textId="77777777"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EF"/>
    <w:rsid w:val="00095070"/>
    <w:rsid w:val="000C24E6"/>
    <w:rsid w:val="00117576"/>
    <w:rsid w:val="00150D11"/>
    <w:rsid w:val="001B7AC5"/>
    <w:rsid w:val="0027375D"/>
    <w:rsid w:val="00312333"/>
    <w:rsid w:val="003946EE"/>
    <w:rsid w:val="003B5379"/>
    <w:rsid w:val="0043130F"/>
    <w:rsid w:val="00452D6C"/>
    <w:rsid w:val="004709FA"/>
    <w:rsid w:val="00482169"/>
    <w:rsid w:val="004A23A2"/>
    <w:rsid w:val="004A5D83"/>
    <w:rsid w:val="004C2330"/>
    <w:rsid w:val="004F34A0"/>
    <w:rsid w:val="00512C2B"/>
    <w:rsid w:val="0055397A"/>
    <w:rsid w:val="0056319F"/>
    <w:rsid w:val="005F41D1"/>
    <w:rsid w:val="006E3368"/>
    <w:rsid w:val="007A5650"/>
    <w:rsid w:val="007E39EF"/>
    <w:rsid w:val="0085125E"/>
    <w:rsid w:val="00877F6C"/>
    <w:rsid w:val="008909E4"/>
    <w:rsid w:val="00934745"/>
    <w:rsid w:val="00977C1E"/>
    <w:rsid w:val="009F0A1C"/>
    <w:rsid w:val="00A040A8"/>
    <w:rsid w:val="00AF705E"/>
    <w:rsid w:val="00B0415C"/>
    <w:rsid w:val="00B42053"/>
    <w:rsid w:val="00B4564C"/>
    <w:rsid w:val="00B93821"/>
    <w:rsid w:val="00BB0D53"/>
    <w:rsid w:val="00BC06D4"/>
    <w:rsid w:val="00BC68DF"/>
    <w:rsid w:val="00C15E01"/>
    <w:rsid w:val="00C205D6"/>
    <w:rsid w:val="00C36F5B"/>
    <w:rsid w:val="00C3757A"/>
    <w:rsid w:val="00D17FE4"/>
    <w:rsid w:val="00D30F3D"/>
    <w:rsid w:val="00DF23CB"/>
    <w:rsid w:val="00E410DB"/>
    <w:rsid w:val="00EA585A"/>
    <w:rsid w:val="00EC66A3"/>
    <w:rsid w:val="00F263C4"/>
    <w:rsid w:val="00FA76CA"/>
    <w:rsid w:val="00FB6DDC"/>
    <w:rsid w:val="00FD4A71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FA5"/>
  <w15:docId w15:val="{3857C18A-4DE4-494B-886E-126233F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Александр Баронин</cp:lastModifiedBy>
  <cp:revision>6</cp:revision>
  <dcterms:created xsi:type="dcterms:W3CDTF">2021-10-06T13:26:00Z</dcterms:created>
  <dcterms:modified xsi:type="dcterms:W3CDTF">2021-11-09T11:22:00Z</dcterms:modified>
</cp:coreProperties>
</file>