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E5" w:rsidRPr="00577488" w:rsidRDefault="00CA63E5" w:rsidP="00577488">
      <w:pPr>
        <w:tabs>
          <w:tab w:val="left" w:pos="524"/>
          <w:tab w:val="right" w:pos="9921"/>
        </w:tabs>
        <w:jc w:val="right"/>
        <w:rPr>
          <w:sz w:val="20"/>
          <w:szCs w:val="20"/>
        </w:rPr>
      </w:pPr>
      <w:r w:rsidRPr="00577488">
        <w:rPr>
          <w:sz w:val="20"/>
          <w:szCs w:val="20"/>
        </w:rPr>
        <w:t xml:space="preserve">           </w:t>
      </w:r>
      <w:r w:rsidR="00F65C73" w:rsidRPr="00577488">
        <w:rPr>
          <w:sz w:val="20"/>
          <w:szCs w:val="20"/>
        </w:rPr>
        <w:t xml:space="preserve">                                                  </w:t>
      </w:r>
      <w:r w:rsidR="00DE47C8" w:rsidRPr="00577488">
        <w:rPr>
          <w:sz w:val="20"/>
          <w:szCs w:val="20"/>
        </w:rPr>
        <w:t xml:space="preserve">   </w:t>
      </w:r>
      <w:r w:rsidR="00F65C73" w:rsidRPr="00577488">
        <w:rPr>
          <w:sz w:val="20"/>
          <w:szCs w:val="20"/>
        </w:rPr>
        <w:t xml:space="preserve">   </w:t>
      </w:r>
      <w:r w:rsidR="00DE47C8" w:rsidRPr="00577488">
        <w:rPr>
          <w:sz w:val="20"/>
          <w:szCs w:val="20"/>
        </w:rPr>
        <w:t xml:space="preserve">   </w:t>
      </w:r>
      <w:r w:rsidR="00F65C73" w:rsidRPr="00577488">
        <w:rPr>
          <w:sz w:val="20"/>
          <w:szCs w:val="20"/>
        </w:rPr>
        <w:t>Приложение</w:t>
      </w:r>
      <w:r w:rsidRPr="00577488">
        <w:rPr>
          <w:sz w:val="20"/>
          <w:szCs w:val="20"/>
        </w:rPr>
        <w:t xml:space="preserve"> 2</w:t>
      </w:r>
      <w:r w:rsidR="00F65C73" w:rsidRPr="00577488">
        <w:rPr>
          <w:sz w:val="20"/>
          <w:szCs w:val="20"/>
        </w:rPr>
        <w:t xml:space="preserve"> </w:t>
      </w:r>
      <w:r w:rsidRPr="00577488">
        <w:rPr>
          <w:sz w:val="20"/>
          <w:szCs w:val="20"/>
        </w:rPr>
        <w:t>к постановлени</w:t>
      </w:r>
      <w:r w:rsidR="00F65C73" w:rsidRPr="00577488">
        <w:rPr>
          <w:sz w:val="20"/>
          <w:szCs w:val="20"/>
        </w:rPr>
        <w:t>ю</w:t>
      </w:r>
      <w:r w:rsidR="00F65C73" w:rsidRPr="00577488">
        <w:rPr>
          <w:sz w:val="20"/>
          <w:szCs w:val="20"/>
        </w:rPr>
        <w:br/>
        <w:t xml:space="preserve">                                           П</w:t>
      </w:r>
      <w:r w:rsidRPr="00577488">
        <w:rPr>
          <w:sz w:val="20"/>
          <w:szCs w:val="20"/>
        </w:rPr>
        <w:t>равления ТПП РФ</w:t>
      </w:r>
      <w:r w:rsidR="008E4D45" w:rsidRPr="00577488">
        <w:rPr>
          <w:sz w:val="20"/>
          <w:szCs w:val="20"/>
        </w:rPr>
        <w:br/>
      </w:r>
      <w:r w:rsidRPr="00577488">
        <w:rPr>
          <w:sz w:val="20"/>
          <w:szCs w:val="20"/>
        </w:rPr>
        <w:t xml:space="preserve">                                             </w:t>
      </w:r>
      <w:r w:rsidR="008E4D45" w:rsidRPr="00577488">
        <w:rPr>
          <w:sz w:val="20"/>
          <w:szCs w:val="20"/>
        </w:rPr>
        <w:t xml:space="preserve">         </w:t>
      </w:r>
      <w:r w:rsidRPr="00577488">
        <w:rPr>
          <w:sz w:val="20"/>
          <w:szCs w:val="20"/>
        </w:rPr>
        <w:t xml:space="preserve">  </w:t>
      </w:r>
      <w:r w:rsidR="008E4D45" w:rsidRPr="00577488">
        <w:rPr>
          <w:sz w:val="20"/>
          <w:szCs w:val="20"/>
        </w:rPr>
        <w:t xml:space="preserve">  </w:t>
      </w:r>
      <w:r w:rsidRPr="00577488">
        <w:rPr>
          <w:sz w:val="20"/>
          <w:szCs w:val="20"/>
        </w:rPr>
        <w:t xml:space="preserve"> </w:t>
      </w:r>
      <w:r w:rsidR="00E15DD0" w:rsidRPr="00577488">
        <w:rPr>
          <w:sz w:val="20"/>
          <w:szCs w:val="20"/>
        </w:rPr>
        <w:t xml:space="preserve">№ </w:t>
      </w:r>
      <w:r w:rsidR="00DC29A7" w:rsidRPr="00577488">
        <w:rPr>
          <w:sz w:val="20"/>
          <w:szCs w:val="20"/>
        </w:rPr>
        <w:t>114-14</w:t>
      </w:r>
      <w:r w:rsidR="00E15DD0" w:rsidRPr="00577488">
        <w:rPr>
          <w:sz w:val="20"/>
          <w:szCs w:val="20"/>
        </w:rPr>
        <w:t xml:space="preserve"> </w:t>
      </w:r>
      <w:r w:rsidR="005C229D" w:rsidRPr="00577488">
        <w:rPr>
          <w:sz w:val="20"/>
          <w:szCs w:val="20"/>
        </w:rPr>
        <w:t>от 22 марта 2017</w:t>
      </w:r>
      <w:r w:rsidR="00E15DD0" w:rsidRPr="00577488">
        <w:rPr>
          <w:sz w:val="20"/>
          <w:szCs w:val="20"/>
        </w:rPr>
        <w:t xml:space="preserve"> года</w:t>
      </w:r>
    </w:p>
    <w:p w:rsidR="002419F5" w:rsidRDefault="002419F5" w:rsidP="002419F5">
      <w:pPr>
        <w:jc w:val="center"/>
      </w:pPr>
      <w:r>
        <w:object w:dxaOrig="7789" w:dyaOrig="121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35pt;height:36.55pt" o:ole="">
            <v:imagedata r:id="rId6" o:title=""/>
          </v:shape>
          <o:OLEObject Type="Embed" ProgID="MSPhotoEd.3" ShapeID="_x0000_i1025" DrawAspect="Content" ObjectID="_1663487799" r:id="rId7"/>
        </w:object>
      </w:r>
    </w:p>
    <w:p w:rsidR="00CA63E5" w:rsidRPr="00577488" w:rsidRDefault="002419F5" w:rsidP="00D11380">
      <w:pPr>
        <w:pStyle w:val="3"/>
        <w:rPr>
          <w:bCs w:val="0"/>
        </w:rPr>
      </w:pPr>
      <w:r w:rsidRPr="00577488">
        <w:rPr>
          <w:bCs w:val="0"/>
        </w:rPr>
        <w:t>ТОРГОВО-ПРОМЫШЛЕННАЯ ПАЛАТА РОССИЙСКОЙ ФЕДЕРАЦИИ</w:t>
      </w:r>
    </w:p>
    <w:p w:rsidR="00CA63E5" w:rsidRPr="00577488" w:rsidRDefault="00CA63E5" w:rsidP="00CA63E5">
      <w:pPr>
        <w:jc w:val="center"/>
        <w:rPr>
          <w:b/>
          <w:sz w:val="28"/>
          <w:szCs w:val="20"/>
        </w:rPr>
      </w:pPr>
    </w:p>
    <w:p w:rsidR="00CA63E5" w:rsidRPr="008F1C3C" w:rsidRDefault="00CA63E5" w:rsidP="00CA63E5">
      <w:pPr>
        <w:jc w:val="center"/>
        <w:rPr>
          <w:sz w:val="16"/>
          <w:szCs w:val="16"/>
        </w:rPr>
      </w:pPr>
      <w:bookmarkStart w:id="0" w:name="_GoBack"/>
      <w:bookmarkEnd w:id="0"/>
    </w:p>
    <w:p w:rsidR="00CA63E5" w:rsidRPr="005D1F2C" w:rsidRDefault="00CA63E5" w:rsidP="00CA63E5">
      <w:pPr>
        <w:rPr>
          <w:sz w:val="16"/>
          <w:szCs w:val="20"/>
        </w:rPr>
      </w:pPr>
      <w:r w:rsidRPr="005D1F2C">
        <w:rPr>
          <w:sz w:val="16"/>
          <w:szCs w:val="20"/>
        </w:rPr>
        <w:tab/>
      </w:r>
      <w:r w:rsidRPr="005D1F2C">
        <w:rPr>
          <w:sz w:val="16"/>
          <w:szCs w:val="20"/>
        </w:rPr>
        <w:tab/>
      </w:r>
      <w:r w:rsidR="00D11380">
        <w:rPr>
          <w:sz w:val="16"/>
          <w:szCs w:val="20"/>
        </w:rPr>
        <w:t xml:space="preserve">     </w:t>
      </w:r>
      <w:r w:rsidRPr="005D1F2C">
        <w:rPr>
          <w:sz w:val="16"/>
          <w:szCs w:val="20"/>
        </w:rPr>
        <w:t>Наименование торгово-промышленной палаты, принявшей решение о приеме в члены палаты</w:t>
      </w:r>
    </w:p>
    <w:p w:rsidR="00CA63E5" w:rsidRPr="005D1F2C" w:rsidRDefault="000556F8" w:rsidP="00CA63E5">
      <w:pPr>
        <w:rPr>
          <w:sz w:val="16"/>
          <w:szCs w:val="20"/>
        </w:rPr>
      </w:pPr>
      <w:r w:rsidRPr="000556F8">
        <w:rPr>
          <w:noProof/>
        </w:rPr>
        <w:pict>
          <v:rect id="Прямоугольник 9" o:spid="_x0000_s1026" style="position:absolute;margin-left:53.2pt;margin-top:6.05pt;width:388.5pt;height:29.7pt;z-index:2516771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" filled="f" strokeweight="1pt">
            <v:textbox inset="1pt,1pt,1pt,1pt">
              <w:txbxContent>
                <w:p w:rsidR="00CA63E5" w:rsidRPr="004C3977" w:rsidRDefault="008E4D45" w:rsidP="008E5CCD">
                  <w:pPr>
                    <w:jc w:val="center"/>
                    <w:rPr>
                      <w:b/>
                    </w:rPr>
                  </w:pPr>
                  <w:r w:rsidRPr="004C3977">
                    <w:rPr>
                      <w:b/>
                    </w:rPr>
                    <w:t>Союз «Новосибирская городская торгово-промышленная палата»</w:t>
                  </w:r>
                </w:p>
              </w:txbxContent>
            </v:textbox>
          </v:rect>
        </w:pict>
      </w:r>
    </w:p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rPr>
          <w:sz w:val="16"/>
          <w:szCs w:val="20"/>
        </w:rPr>
      </w:pPr>
    </w:p>
    <w:p w:rsidR="00CA63E5" w:rsidRDefault="00CA63E5" w:rsidP="00CA63E5">
      <w:pPr>
        <w:rPr>
          <w:sz w:val="16"/>
          <w:szCs w:val="16"/>
        </w:rPr>
      </w:pPr>
    </w:p>
    <w:p w:rsidR="002419F5" w:rsidRDefault="002419F5" w:rsidP="00CA63E5">
      <w:pPr>
        <w:rPr>
          <w:sz w:val="16"/>
          <w:szCs w:val="16"/>
        </w:rPr>
      </w:pPr>
    </w:p>
    <w:p w:rsidR="002419F5" w:rsidRPr="008F1C3C" w:rsidRDefault="002419F5" w:rsidP="00CA63E5">
      <w:pPr>
        <w:rPr>
          <w:sz w:val="16"/>
          <w:szCs w:val="16"/>
        </w:rPr>
      </w:pPr>
    </w:p>
    <w:p w:rsidR="002419F5" w:rsidRPr="00CB7156" w:rsidRDefault="002419F5" w:rsidP="002419F5">
      <w:pPr>
        <w:ind w:firstLine="851"/>
        <w:rPr>
          <w:sz w:val="20"/>
          <w:szCs w:val="20"/>
        </w:rPr>
      </w:pPr>
      <w:r>
        <w:rPr>
          <w:sz w:val="20"/>
          <w:szCs w:val="20"/>
        </w:rPr>
        <w:t>Дата вступления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C3A96">
        <w:rPr>
          <w:sz w:val="20"/>
          <w:szCs w:val="20"/>
        </w:rPr>
        <w:tab/>
      </w:r>
      <w:r w:rsidR="005C3A96">
        <w:rPr>
          <w:sz w:val="20"/>
          <w:szCs w:val="20"/>
        </w:rPr>
        <w:tab/>
      </w:r>
      <w:r w:rsidR="005C3A9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7156">
        <w:rPr>
          <w:sz w:val="20"/>
          <w:szCs w:val="20"/>
        </w:rPr>
        <w:t>Членский билет №</w:t>
      </w:r>
    </w:p>
    <w:p w:rsidR="002419F5" w:rsidRPr="00CB7156" w:rsidRDefault="000556F8" w:rsidP="002419F5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Прямая соединительная линия 4" o:spid="_x0000_s1034" style="position:absolute;flip:x y;z-index:251642368;visibility:visible" from="7pt,1.7pt" to="7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" o:allowincell="f" strokeweight="1pt">
            <v:stroke startarrowwidth="narrow" startarrowlength="short" endarrowwidth="narrow" endarrowlength="short"/>
          </v:line>
        </w:pict>
      </w:r>
      <w:r>
        <w:rPr>
          <w:noProof/>
          <w:sz w:val="20"/>
          <w:szCs w:val="20"/>
        </w:rPr>
        <w:pict>
          <v:line id="Прямая соединительная линия 3" o:spid="_x0000_s1033" style="position:absolute;z-index:251657728;visibility:visible" from="42.45pt,1.65pt" to="42.4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" o:allowincell="f" strokeweight="1pt">
            <v:stroke startarrowwidth="narrow" startarrowlength="short" endarrowwidth="narrow" endarrowlength="short"/>
          </v:line>
        </w:pict>
      </w:r>
      <w:r>
        <w:rPr>
          <w:noProof/>
          <w:sz w:val="20"/>
          <w:szCs w:val="20"/>
        </w:rPr>
        <w:pict>
          <v:line id="Прямая соединительная линия 6" o:spid="_x0000_s1032" style="position:absolute;z-index:251670016;visibility:visible" from="79.5pt,.65pt" to="79.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" o:allowincell="f" strokeweight="1pt">
            <v:stroke startarrowwidth="narrow" startarrowlength="short" endarrowwidth="narrow" endarrowlength="short"/>
          </v:line>
        </w:pict>
      </w:r>
      <w:r>
        <w:rPr>
          <w:noProof/>
          <w:sz w:val="20"/>
          <w:szCs w:val="20"/>
        </w:rPr>
        <w:pict>
          <v:rect id="Прямоугольник 5" o:spid="_x0000_s1027" style="position:absolute;margin-left:7pt;margin-top:1.15pt;width:135.4pt;height:21.35pt;z-index:25164032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" o:allowincell="f" fillcolor="#ccc" strokeweight="1pt">
            <v:textbox inset="1pt,1pt,1pt,1pt">
              <w:txbxContent>
                <w:p w:rsidR="002419F5" w:rsidRDefault="002419F5" w:rsidP="00BD4F8C">
                  <w:pPr>
                    <w:shd w:val="clear" w:color="auto" w:fill="FFFFFF" w:themeFill="background1"/>
                  </w:pPr>
                  <w:r>
                    <w:t xml:space="preserve">  </w:t>
                  </w:r>
                  <w:r w:rsidR="00630483">
                    <w:rPr>
                      <w:shd w:val="clear" w:color="auto" w:fill="FFFFFF" w:themeFill="background1"/>
                    </w:rPr>
                    <w:t xml:space="preserve">   </w:t>
                  </w:r>
                  <w:r w:rsidR="000E120E">
                    <w:rPr>
                      <w:shd w:val="clear" w:color="auto" w:fill="FFFFFF" w:themeFill="background1"/>
                    </w:rPr>
                    <w:t xml:space="preserve">   </w:t>
                  </w:r>
                </w:p>
              </w:txbxContent>
            </v:textbox>
            <w10:wrap anchorx="margin"/>
          </v:rect>
        </w:pict>
      </w:r>
      <w:r>
        <w:rPr>
          <w:noProof/>
          <w:sz w:val="20"/>
          <w:szCs w:val="20"/>
        </w:rPr>
        <w:pict>
          <v:line id="Прямая соединительная линия 12" o:spid="_x0000_s1031" style="position:absolute;z-index:251673088;visibility:visible" from="411.45pt,.45pt" to="411.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" o:allowincell="f" strokeweight="1pt">
            <v:stroke startarrowwidth="narrow" startarrowlength="short" endarrowwidth="narrow" endarrowlength="short"/>
          </v:line>
        </w:pict>
      </w:r>
      <w:r>
        <w:rPr>
          <w:noProof/>
          <w:sz w:val="20"/>
          <w:szCs w:val="20"/>
        </w:rPr>
        <w:pict>
          <v:rect id="Прямоугольник 7" o:spid="_x0000_s1028" style="position:absolute;margin-left:356.8pt;margin-top:.7pt;width:136.45pt;height:21.3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" o:allowincell="f" fillcolor="#ccc" strokeweight="1pt">
            <v:textbox inset="1pt,1pt,1pt,1pt">
              <w:txbxContent>
                <w:p w:rsidR="002419F5" w:rsidRDefault="002419F5" w:rsidP="00BD4F8C">
                  <w:pPr>
                    <w:shd w:val="clear" w:color="auto" w:fill="FFFFFF" w:themeFill="background1"/>
                  </w:pPr>
                </w:p>
              </w:txbxContent>
            </v:textbox>
          </v:rect>
        </w:pict>
      </w:r>
    </w:p>
    <w:p w:rsidR="00E15DD0" w:rsidRPr="00CB7156" w:rsidRDefault="00E15DD0" w:rsidP="00E15DD0">
      <w:pPr>
        <w:rPr>
          <w:sz w:val="20"/>
          <w:szCs w:val="20"/>
        </w:rPr>
      </w:pPr>
    </w:p>
    <w:p w:rsidR="00CA63E5" w:rsidRDefault="00CA63E5" w:rsidP="00E15DD0">
      <w:pPr>
        <w:rPr>
          <w:b/>
          <w:szCs w:val="20"/>
        </w:rPr>
      </w:pPr>
    </w:p>
    <w:p w:rsidR="002419F5" w:rsidRDefault="002419F5" w:rsidP="00E15DD0">
      <w:pPr>
        <w:rPr>
          <w:b/>
          <w:szCs w:val="20"/>
        </w:rPr>
      </w:pPr>
    </w:p>
    <w:p w:rsidR="00CA63E5" w:rsidRPr="005D1F2C" w:rsidRDefault="00CA63E5" w:rsidP="00CA63E5">
      <w:pPr>
        <w:jc w:val="center"/>
        <w:rPr>
          <w:b/>
          <w:szCs w:val="20"/>
        </w:rPr>
      </w:pPr>
      <w:r w:rsidRPr="005D1F2C">
        <w:rPr>
          <w:b/>
          <w:szCs w:val="20"/>
        </w:rPr>
        <w:t>АНКЕТА ЧЛЕНА ТОРГОВО-ПРОМЫШЛЕННОЙ ПАЛАТЫ</w:t>
      </w:r>
    </w:p>
    <w:p w:rsidR="00CA63E5" w:rsidRPr="005D1F2C" w:rsidRDefault="00CA63E5" w:rsidP="00CA63E5">
      <w:pPr>
        <w:jc w:val="center"/>
        <w:rPr>
          <w:b/>
          <w:szCs w:val="20"/>
        </w:rPr>
      </w:pPr>
      <w:r w:rsidRPr="005D1F2C">
        <w:rPr>
          <w:b/>
          <w:szCs w:val="20"/>
        </w:rPr>
        <w:t>РОССИЙСКОЙ ФЕДЕРАЦИИ</w:t>
      </w:r>
    </w:p>
    <w:p w:rsidR="00CA63E5" w:rsidRPr="008F1C3C" w:rsidRDefault="00CA63E5" w:rsidP="00CA63E5">
      <w:pPr>
        <w:jc w:val="center"/>
        <w:rPr>
          <w:b/>
          <w:sz w:val="20"/>
          <w:szCs w:val="20"/>
        </w:rPr>
      </w:pPr>
    </w:p>
    <w:p w:rsidR="00CA63E5" w:rsidRPr="005D1F2C" w:rsidRDefault="00CA63E5" w:rsidP="0016542B">
      <w:pPr>
        <w:rPr>
          <w:b/>
          <w:sz w:val="16"/>
          <w:szCs w:val="20"/>
        </w:rPr>
      </w:pPr>
      <w:r w:rsidRPr="005D1F2C">
        <w:rPr>
          <w:b/>
          <w:sz w:val="16"/>
          <w:szCs w:val="20"/>
        </w:rPr>
        <w:t>1.</w:t>
      </w:r>
      <w:r w:rsidR="0016542B">
        <w:rPr>
          <w:b/>
          <w:sz w:val="16"/>
          <w:szCs w:val="20"/>
        </w:rPr>
        <w:t> </w:t>
      </w:r>
      <w:r w:rsidRPr="005D1F2C">
        <w:rPr>
          <w:b/>
          <w:sz w:val="16"/>
          <w:szCs w:val="20"/>
        </w:rPr>
        <w:t xml:space="preserve">Полное и сокращенное наименование </w:t>
      </w:r>
      <w:r>
        <w:rPr>
          <w:b/>
          <w:sz w:val="16"/>
          <w:szCs w:val="20"/>
        </w:rPr>
        <w:t>юридического лица</w:t>
      </w:r>
      <w:r w:rsidR="00E15DD0">
        <w:rPr>
          <w:b/>
          <w:sz w:val="16"/>
          <w:szCs w:val="20"/>
        </w:rPr>
        <w:t>, Ф.И.О. индивидуального предпринимателя</w:t>
      </w:r>
    </w:p>
    <w:tbl>
      <w:tblPr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23"/>
      </w:tblGrid>
      <w:tr w:rsidR="00CA63E5" w:rsidRPr="005D1F2C" w:rsidTr="00365F55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</w:tr>
      <w:tr w:rsidR="00CA63E5" w:rsidRPr="005D1F2C" w:rsidTr="00365F55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</w:tr>
    </w:tbl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rPr>
          <w:b/>
          <w:sz w:val="16"/>
          <w:szCs w:val="20"/>
        </w:rPr>
      </w:pPr>
      <w:r w:rsidRPr="005D1F2C">
        <w:rPr>
          <w:b/>
          <w:sz w:val="16"/>
          <w:szCs w:val="20"/>
        </w:rPr>
        <w:t>2.</w:t>
      </w:r>
      <w:r w:rsidR="0016542B">
        <w:rPr>
          <w:b/>
          <w:sz w:val="16"/>
          <w:szCs w:val="20"/>
        </w:rPr>
        <w:t> </w:t>
      </w:r>
      <w:r w:rsidRPr="005D1F2C">
        <w:rPr>
          <w:b/>
          <w:sz w:val="16"/>
          <w:szCs w:val="20"/>
        </w:rPr>
        <w:t>Почтовый адрес</w:t>
      </w:r>
    </w:p>
    <w:p w:rsidR="00CA63E5" w:rsidRPr="005D1F2C" w:rsidRDefault="00CA63E5" w:rsidP="00CA63E5">
      <w:pPr>
        <w:rPr>
          <w:b/>
          <w:sz w:val="16"/>
          <w:szCs w:val="20"/>
        </w:rPr>
      </w:pPr>
      <w:r w:rsidRPr="005D1F2C">
        <w:rPr>
          <w:b/>
          <w:sz w:val="16"/>
          <w:szCs w:val="20"/>
        </w:rPr>
        <w:t xml:space="preserve"> </w:t>
      </w:r>
      <w:r w:rsidR="00E15DD0">
        <w:rPr>
          <w:b/>
          <w:sz w:val="16"/>
          <w:szCs w:val="20"/>
        </w:rPr>
        <w:t xml:space="preserve">  Индекс</w:t>
      </w:r>
      <w:r w:rsidR="00E15DD0">
        <w:rPr>
          <w:b/>
          <w:sz w:val="16"/>
          <w:szCs w:val="20"/>
        </w:rPr>
        <w:tab/>
      </w:r>
      <w:r w:rsidR="00E15DD0">
        <w:rPr>
          <w:b/>
          <w:sz w:val="16"/>
          <w:szCs w:val="20"/>
        </w:rPr>
        <w:tab/>
      </w:r>
      <w:r w:rsidR="00E15DD0">
        <w:rPr>
          <w:b/>
          <w:sz w:val="16"/>
          <w:szCs w:val="20"/>
        </w:rPr>
        <w:tab/>
      </w:r>
      <w:r w:rsidR="00E15DD0">
        <w:rPr>
          <w:b/>
          <w:sz w:val="16"/>
          <w:szCs w:val="20"/>
        </w:rPr>
        <w:tab/>
      </w:r>
      <w:r w:rsidR="00E15DD0">
        <w:rPr>
          <w:b/>
          <w:sz w:val="16"/>
          <w:szCs w:val="20"/>
        </w:rPr>
        <w:tab/>
      </w:r>
      <w:r w:rsidR="005C3A96">
        <w:rPr>
          <w:b/>
          <w:sz w:val="16"/>
          <w:szCs w:val="20"/>
        </w:rPr>
        <w:tab/>
      </w:r>
      <w:r w:rsidR="00E15DD0">
        <w:rPr>
          <w:b/>
          <w:sz w:val="16"/>
          <w:szCs w:val="20"/>
        </w:rPr>
        <w:tab/>
        <w:t xml:space="preserve">      Междугородны</w:t>
      </w:r>
      <w:r w:rsidRPr="005D1F2C">
        <w:rPr>
          <w:b/>
          <w:sz w:val="16"/>
          <w:szCs w:val="20"/>
        </w:rPr>
        <w:t>й код города            Телефон</w:t>
      </w:r>
    </w:p>
    <w:tbl>
      <w:tblPr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4963"/>
        <w:gridCol w:w="2580"/>
        <w:gridCol w:w="2380"/>
      </w:tblGrid>
      <w:tr w:rsidR="00CA63E5" w:rsidRPr="005D1F2C" w:rsidTr="005C3A96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23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22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</w:tr>
    </w:tbl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rPr>
          <w:b/>
          <w:sz w:val="16"/>
          <w:szCs w:val="20"/>
        </w:rPr>
      </w:pPr>
      <w:r w:rsidRPr="005D1F2C">
        <w:rPr>
          <w:b/>
          <w:sz w:val="16"/>
          <w:szCs w:val="20"/>
        </w:rPr>
        <w:t>Субъект Российской Федерации</w:t>
      </w:r>
    </w:p>
    <w:tbl>
      <w:tblPr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23"/>
      </w:tblGrid>
      <w:tr w:rsidR="00CA63E5" w:rsidRPr="005D1F2C" w:rsidTr="005C3A96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</w:tr>
    </w:tbl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rPr>
          <w:b/>
          <w:sz w:val="16"/>
          <w:szCs w:val="20"/>
        </w:rPr>
      </w:pPr>
      <w:r w:rsidRPr="005D1F2C">
        <w:rPr>
          <w:b/>
          <w:sz w:val="16"/>
          <w:szCs w:val="20"/>
        </w:rPr>
        <w:t>Город</w:t>
      </w:r>
      <w:r w:rsidRPr="005D1F2C">
        <w:rPr>
          <w:b/>
          <w:sz w:val="16"/>
          <w:szCs w:val="20"/>
        </w:rPr>
        <w:tab/>
      </w:r>
      <w:r w:rsidRPr="005D1F2C">
        <w:rPr>
          <w:b/>
          <w:sz w:val="16"/>
          <w:szCs w:val="20"/>
        </w:rPr>
        <w:tab/>
      </w:r>
      <w:r w:rsidRPr="005D1F2C">
        <w:rPr>
          <w:b/>
          <w:sz w:val="16"/>
          <w:szCs w:val="20"/>
        </w:rPr>
        <w:tab/>
      </w:r>
      <w:r w:rsidRPr="005D1F2C">
        <w:rPr>
          <w:b/>
          <w:sz w:val="16"/>
          <w:szCs w:val="20"/>
        </w:rPr>
        <w:tab/>
      </w:r>
      <w:r w:rsidR="005C3A96">
        <w:rPr>
          <w:b/>
          <w:sz w:val="16"/>
          <w:szCs w:val="20"/>
        </w:rPr>
        <w:tab/>
      </w:r>
      <w:r w:rsidRPr="005D1F2C">
        <w:rPr>
          <w:b/>
          <w:sz w:val="16"/>
          <w:szCs w:val="20"/>
        </w:rPr>
        <w:tab/>
      </w:r>
      <w:r w:rsidRPr="005D1F2C">
        <w:rPr>
          <w:b/>
          <w:sz w:val="16"/>
          <w:szCs w:val="20"/>
        </w:rPr>
        <w:tab/>
        <w:t xml:space="preserve">      Телефакс</w:t>
      </w:r>
    </w:p>
    <w:tbl>
      <w:tblPr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1"/>
        <w:gridCol w:w="4962"/>
      </w:tblGrid>
      <w:tr w:rsidR="00CA63E5" w:rsidRPr="005D1F2C" w:rsidTr="005C3A96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46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</w:tr>
    </w:tbl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rPr>
          <w:b/>
          <w:sz w:val="16"/>
          <w:szCs w:val="20"/>
        </w:rPr>
      </w:pPr>
      <w:r w:rsidRPr="005D1F2C">
        <w:rPr>
          <w:b/>
          <w:sz w:val="16"/>
          <w:szCs w:val="20"/>
        </w:rPr>
        <w:t>Улица</w:t>
      </w:r>
      <w:r w:rsidRPr="005D1F2C">
        <w:rPr>
          <w:b/>
          <w:sz w:val="16"/>
          <w:szCs w:val="20"/>
        </w:rPr>
        <w:tab/>
      </w:r>
      <w:r w:rsidRPr="005D1F2C">
        <w:rPr>
          <w:b/>
          <w:sz w:val="16"/>
          <w:szCs w:val="20"/>
        </w:rPr>
        <w:tab/>
      </w:r>
      <w:r w:rsidRPr="005D1F2C">
        <w:rPr>
          <w:b/>
          <w:sz w:val="16"/>
          <w:szCs w:val="20"/>
        </w:rPr>
        <w:tab/>
      </w:r>
      <w:r w:rsidRPr="005D1F2C">
        <w:rPr>
          <w:b/>
          <w:sz w:val="16"/>
          <w:szCs w:val="20"/>
        </w:rPr>
        <w:tab/>
      </w:r>
      <w:r w:rsidRPr="005D1F2C">
        <w:rPr>
          <w:b/>
          <w:sz w:val="16"/>
          <w:szCs w:val="20"/>
        </w:rPr>
        <w:tab/>
      </w:r>
      <w:r w:rsidRPr="005D1F2C">
        <w:rPr>
          <w:b/>
          <w:sz w:val="16"/>
          <w:szCs w:val="20"/>
        </w:rPr>
        <w:tab/>
        <w:t xml:space="preserve">      </w:t>
      </w:r>
    </w:p>
    <w:tbl>
      <w:tblPr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23"/>
      </w:tblGrid>
      <w:tr w:rsidR="00BD4F8C" w:rsidRPr="005D1F2C" w:rsidTr="005C3A96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F8C" w:rsidRPr="005D1F2C" w:rsidRDefault="00BD4F8C" w:rsidP="0093648B">
            <w:pPr>
              <w:rPr>
                <w:sz w:val="16"/>
                <w:szCs w:val="20"/>
              </w:rPr>
            </w:pPr>
          </w:p>
        </w:tc>
      </w:tr>
    </w:tbl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rPr>
          <w:b/>
          <w:sz w:val="16"/>
          <w:szCs w:val="20"/>
        </w:rPr>
      </w:pPr>
      <w:r w:rsidRPr="005D1F2C">
        <w:rPr>
          <w:b/>
          <w:sz w:val="16"/>
          <w:szCs w:val="20"/>
        </w:rPr>
        <w:t xml:space="preserve">Дом (корпус, строение),  офис, квартира    </w:t>
      </w:r>
      <w:r w:rsidRPr="005D1F2C">
        <w:rPr>
          <w:b/>
          <w:sz w:val="16"/>
          <w:szCs w:val="20"/>
        </w:rPr>
        <w:tab/>
      </w:r>
      <w:r w:rsidRPr="005D1F2C">
        <w:rPr>
          <w:b/>
          <w:sz w:val="16"/>
          <w:szCs w:val="20"/>
        </w:rPr>
        <w:tab/>
        <w:t xml:space="preserve">                        </w:t>
      </w:r>
      <w:r w:rsidRPr="005D1F2C">
        <w:rPr>
          <w:b/>
          <w:sz w:val="16"/>
          <w:szCs w:val="20"/>
          <w:lang w:val="en-US"/>
        </w:rPr>
        <w:t>E</w:t>
      </w:r>
      <w:r w:rsidRPr="005D1F2C">
        <w:rPr>
          <w:b/>
          <w:sz w:val="16"/>
          <w:szCs w:val="20"/>
        </w:rPr>
        <w:t>-</w:t>
      </w:r>
      <w:r w:rsidRPr="005D1F2C">
        <w:rPr>
          <w:b/>
          <w:sz w:val="16"/>
          <w:szCs w:val="20"/>
          <w:lang w:val="en-US"/>
        </w:rPr>
        <w:t>mail</w:t>
      </w:r>
      <w:r w:rsidRPr="005D1F2C">
        <w:rPr>
          <w:b/>
          <w:sz w:val="16"/>
          <w:szCs w:val="20"/>
        </w:rPr>
        <w:t xml:space="preserve">, </w:t>
      </w:r>
      <w:r w:rsidRPr="005D1F2C">
        <w:rPr>
          <w:b/>
          <w:sz w:val="16"/>
          <w:szCs w:val="20"/>
          <w:lang w:val="en-US"/>
        </w:rPr>
        <w:t>web</w:t>
      </w:r>
      <w:r w:rsidRPr="005D1F2C">
        <w:rPr>
          <w:b/>
          <w:sz w:val="16"/>
          <w:szCs w:val="20"/>
        </w:rPr>
        <w:t>-</w:t>
      </w:r>
      <w:r w:rsidRPr="005D1F2C">
        <w:rPr>
          <w:b/>
          <w:sz w:val="16"/>
          <w:szCs w:val="20"/>
          <w:lang w:val="en-US"/>
        </w:rPr>
        <w:t>site</w:t>
      </w:r>
    </w:p>
    <w:tbl>
      <w:tblPr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1"/>
        <w:gridCol w:w="4962"/>
      </w:tblGrid>
      <w:tr w:rsidR="00CA63E5" w:rsidRPr="005D1F2C" w:rsidTr="005C3A96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46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</w:tr>
    </w:tbl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rPr>
          <w:b/>
          <w:i/>
          <w:sz w:val="16"/>
          <w:szCs w:val="20"/>
        </w:rPr>
      </w:pPr>
      <w:r w:rsidRPr="005D1F2C">
        <w:rPr>
          <w:b/>
          <w:sz w:val="16"/>
          <w:szCs w:val="20"/>
        </w:rPr>
        <w:t>3.</w:t>
      </w:r>
      <w:r w:rsidR="0016542B">
        <w:rPr>
          <w:b/>
          <w:sz w:val="16"/>
          <w:szCs w:val="20"/>
        </w:rPr>
        <w:t> </w:t>
      </w:r>
      <w:r w:rsidRPr="005D1F2C">
        <w:rPr>
          <w:b/>
          <w:sz w:val="16"/>
          <w:szCs w:val="20"/>
        </w:rPr>
        <w:t>Организационно-правовая форма (о</w:t>
      </w:r>
      <w:r w:rsidR="0016542B">
        <w:rPr>
          <w:b/>
          <w:sz w:val="16"/>
          <w:szCs w:val="20"/>
        </w:rPr>
        <w:t xml:space="preserve">тметить в левом столбце знаком </w:t>
      </w:r>
      <w:r w:rsidRPr="005D1F2C">
        <w:rPr>
          <w:b/>
          <w:i/>
          <w:szCs w:val="20"/>
        </w:rPr>
        <w:t>V</w:t>
      </w:r>
      <w:r w:rsidRPr="005D1F2C">
        <w:rPr>
          <w:b/>
          <w:sz w:val="16"/>
          <w:szCs w:val="20"/>
        </w:rPr>
        <w:t>)</w:t>
      </w:r>
    </w:p>
    <w:tbl>
      <w:tblPr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39"/>
        <w:gridCol w:w="9084"/>
      </w:tblGrid>
      <w:tr w:rsidR="00CA63E5" w:rsidRPr="005D1F2C" w:rsidTr="005C3A96"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8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63E5" w:rsidRPr="005D1F2C" w:rsidRDefault="0045084E" w:rsidP="0093648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А</w:t>
            </w:r>
            <w:r w:rsidR="00CA63E5" w:rsidRPr="005D1F2C">
              <w:rPr>
                <w:sz w:val="16"/>
                <w:szCs w:val="20"/>
              </w:rPr>
              <w:t>кционерное общество</w:t>
            </w:r>
          </w:p>
        </w:tc>
      </w:tr>
      <w:tr w:rsidR="00CA63E5" w:rsidRPr="005D1F2C" w:rsidTr="005C3A96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Публичн</w:t>
            </w:r>
            <w:r w:rsidRPr="005D1F2C">
              <w:rPr>
                <w:sz w:val="16"/>
                <w:szCs w:val="20"/>
              </w:rPr>
              <w:t>ое акционерное общество</w:t>
            </w:r>
          </w:p>
        </w:tc>
      </w:tr>
      <w:tr w:rsidR="00CA63E5" w:rsidRPr="005D1F2C" w:rsidTr="005C3A96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</w:rPr>
              <w:t>Общество с ограниченной ответственностью</w:t>
            </w:r>
          </w:p>
        </w:tc>
      </w:tr>
      <w:tr w:rsidR="00CA63E5" w:rsidRPr="005D1F2C" w:rsidTr="005C3A96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</w:rPr>
              <w:t>Полное товарищество</w:t>
            </w:r>
          </w:p>
        </w:tc>
      </w:tr>
      <w:tr w:rsidR="00CA63E5" w:rsidRPr="005D1F2C" w:rsidTr="005C3A96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</w:rPr>
              <w:t>Товарищество на вере</w:t>
            </w:r>
          </w:p>
        </w:tc>
      </w:tr>
      <w:tr w:rsidR="00CA63E5" w:rsidRPr="005D1F2C" w:rsidTr="005C3A96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</w:rPr>
              <w:t>Производственный кооператив</w:t>
            </w:r>
          </w:p>
        </w:tc>
      </w:tr>
      <w:tr w:rsidR="00CA63E5" w:rsidRPr="005D1F2C" w:rsidTr="005C3A96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</w:rPr>
              <w:t>Государственное унитарное предприятие</w:t>
            </w:r>
          </w:p>
        </w:tc>
      </w:tr>
      <w:tr w:rsidR="00CA63E5" w:rsidRPr="005D1F2C" w:rsidTr="005C3A96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</w:rPr>
              <w:t>Муниципальное унитарное предприятие</w:t>
            </w:r>
          </w:p>
        </w:tc>
      </w:tr>
      <w:tr w:rsidR="00CA63E5" w:rsidRPr="005D1F2C" w:rsidTr="005C3A96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</w:rPr>
              <w:t xml:space="preserve">Общественная организация </w:t>
            </w:r>
          </w:p>
        </w:tc>
      </w:tr>
      <w:tr w:rsidR="00CA63E5" w:rsidRPr="005D1F2C" w:rsidTr="005C3A96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</w:rPr>
              <w:t>Ассоциация</w:t>
            </w:r>
            <w:r>
              <w:rPr>
                <w:sz w:val="16"/>
                <w:szCs w:val="20"/>
              </w:rPr>
              <w:t xml:space="preserve"> (</w:t>
            </w:r>
            <w:r w:rsidRPr="005D1F2C">
              <w:rPr>
                <w:sz w:val="16"/>
                <w:szCs w:val="20"/>
              </w:rPr>
              <w:t>Союз</w:t>
            </w:r>
            <w:r>
              <w:rPr>
                <w:sz w:val="16"/>
                <w:szCs w:val="20"/>
              </w:rPr>
              <w:t>)</w:t>
            </w:r>
          </w:p>
        </w:tc>
      </w:tr>
      <w:tr w:rsidR="00CA63E5" w:rsidRPr="005D1F2C" w:rsidTr="005C3A96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</w:rPr>
              <w:t>Фонд</w:t>
            </w:r>
          </w:p>
        </w:tc>
      </w:tr>
      <w:tr w:rsidR="00CA63E5" w:rsidRPr="005D1F2C" w:rsidTr="005C3A96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63E5" w:rsidRPr="005D1F2C" w:rsidRDefault="00CA63E5" w:rsidP="0093648B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>У</w:t>
            </w:r>
            <w:r w:rsidRPr="005D1F2C">
              <w:rPr>
                <w:sz w:val="16"/>
                <w:szCs w:val="20"/>
              </w:rPr>
              <w:t>чреждение</w:t>
            </w:r>
          </w:p>
        </w:tc>
      </w:tr>
      <w:tr w:rsidR="00CA63E5" w:rsidRPr="005D1F2C" w:rsidTr="005C3A96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</w:rPr>
              <w:t>Автономная некоммерческая организация</w:t>
            </w:r>
          </w:p>
        </w:tc>
      </w:tr>
      <w:tr w:rsidR="00CA63E5" w:rsidRPr="005D1F2C" w:rsidTr="005C3A96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 корпорация</w:t>
            </w:r>
          </w:p>
        </w:tc>
      </w:tr>
      <w:tr w:rsidR="00CA63E5" w:rsidRPr="005D1F2C" w:rsidTr="005C3A96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</w:tr>
      <w:tr w:rsidR="00CA63E5" w:rsidRPr="005D1F2C" w:rsidTr="005C3A96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  <w:lang w:val="en-US"/>
              </w:rPr>
              <w:t xml:space="preserve"> </w:t>
            </w:r>
          </w:p>
        </w:tc>
      </w:tr>
      <w:tr w:rsidR="00CA63E5" w:rsidRPr="005D1F2C" w:rsidTr="005C3A96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63E5" w:rsidRPr="00D62DF9" w:rsidRDefault="00CA63E5" w:rsidP="0093648B">
            <w:pPr>
              <w:rPr>
                <w:sz w:val="16"/>
                <w:szCs w:val="20"/>
                <w:lang w:val="en-US"/>
              </w:rPr>
            </w:pPr>
            <w:r w:rsidRPr="005D1F2C">
              <w:rPr>
                <w:sz w:val="16"/>
                <w:szCs w:val="20"/>
              </w:rPr>
              <w:t>Иная</w:t>
            </w:r>
            <w:r>
              <w:rPr>
                <w:sz w:val="16"/>
                <w:szCs w:val="20"/>
                <w:lang w:val="en-US"/>
              </w:rPr>
              <w:t>:</w:t>
            </w:r>
          </w:p>
        </w:tc>
      </w:tr>
      <w:tr w:rsidR="00CA63E5" w:rsidRPr="005D1F2C" w:rsidTr="005C3A96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</w:tr>
      <w:tr w:rsidR="00CA63E5" w:rsidRPr="005D1F2C" w:rsidTr="005C3A96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</w:tr>
    </w:tbl>
    <w:p w:rsidR="00A60438" w:rsidRDefault="00A60438">
      <w:pPr>
        <w:spacing w:after="200" w:line="276" w:lineRule="auto"/>
        <w:rPr>
          <w:sz w:val="16"/>
          <w:szCs w:val="20"/>
        </w:rPr>
      </w:pPr>
      <w:r>
        <w:rPr>
          <w:sz w:val="16"/>
          <w:szCs w:val="20"/>
        </w:rPr>
        <w:br w:type="page"/>
      </w:r>
    </w:p>
    <w:p w:rsidR="00CA63E5" w:rsidRDefault="00CA63E5" w:rsidP="00CA63E5">
      <w:pPr>
        <w:rPr>
          <w:b/>
          <w:sz w:val="16"/>
          <w:szCs w:val="20"/>
        </w:rPr>
      </w:pPr>
      <w:r w:rsidRPr="005D1F2C">
        <w:rPr>
          <w:b/>
          <w:sz w:val="16"/>
          <w:szCs w:val="20"/>
        </w:rPr>
        <w:lastRenderedPageBreak/>
        <w:t>4.</w:t>
      </w:r>
      <w:r w:rsidR="0016542B">
        <w:rPr>
          <w:b/>
          <w:sz w:val="16"/>
          <w:szCs w:val="20"/>
        </w:rPr>
        <w:t> </w:t>
      </w:r>
      <w:r w:rsidRPr="005D1F2C">
        <w:rPr>
          <w:b/>
          <w:sz w:val="16"/>
          <w:szCs w:val="20"/>
        </w:rPr>
        <w:t>Дата государственной регистрации</w:t>
      </w:r>
      <w:r w:rsidR="00E15DD0">
        <w:rPr>
          <w:b/>
          <w:sz w:val="16"/>
          <w:szCs w:val="20"/>
        </w:rPr>
        <w:t>, о</w:t>
      </w:r>
      <w:r>
        <w:rPr>
          <w:b/>
          <w:sz w:val="16"/>
          <w:szCs w:val="20"/>
        </w:rPr>
        <w:t>сновной государственны</w:t>
      </w:r>
      <w:r w:rsidR="00E15DD0">
        <w:rPr>
          <w:b/>
          <w:sz w:val="16"/>
          <w:szCs w:val="20"/>
        </w:rPr>
        <w:t>й регистрационный номер (ОГРН)</w:t>
      </w:r>
      <w:r w:rsidRPr="005C0389">
        <w:rPr>
          <w:b/>
          <w:sz w:val="16"/>
          <w:szCs w:val="20"/>
        </w:rPr>
        <w:t>,</w:t>
      </w:r>
      <w:r>
        <w:rPr>
          <w:b/>
          <w:sz w:val="16"/>
          <w:szCs w:val="20"/>
        </w:rPr>
        <w:t xml:space="preserve"> ИНН</w:t>
      </w:r>
    </w:p>
    <w:tbl>
      <w:tblPr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89"/>
        <w:gridCol w:w="6334"/>
      </w:tblGrid>
      <w:tr w:rsidR="00CA63E5" w:rsidRPr="005C3A96" w:rsidTr="00577488">
        <w:tc>
          <w:tcPr>
            <w:tcW w:w="3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63E5" w:rsidRPr="005C3A96" w:rsidRDefault="00CA63E5" w:rsidP="005C3A96">
            <w:pPr>
              <w:rPr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A63E5" w:rsidRPr="005C3A96" w:rsidRDefault="00CA63E5" w:rsidP="005C3A96">
            <w:pPr>
              <w:rPr>
                <w:sz w:val="16"/>
                <w:szCs w:val="16"/>
              </w:rPr>
            </w:pPr>
          </w:p>
        </w:tc>
      </w:tr>
    </w:tbl>
    <w:p w:rsidR="00CA63E5" w:rsidRPr="005D1F2C" w:rsidRDefault="00CA63E5" w:rsidP="00CA63E5">
      <w:pPr>
        <w:rPr>
          <w:sz w:val="16"/>
          <w:szCs w:val="20"/>
        </w:rPr>
      </w:pPr>
    </w:p>
    <w:p w:rsidR="00CA63E5" w:rsidRPr="005C0389" w:rsidRDefault="00CA63E5" w:rsidP="00CA63E5">
      <w:pPr>
        <w:rPr>
          <w:b/>
          <w:sz w:val="16"/>
          <w:szCs w:val="20"/>
        </w:rPr>
      </w:pPr>
      <w:r>
        <w:rPr>
          <w:b/>
          <w:sz w:val="16"/>
          <w:szCs w:val="20"/>
        </w:rPr>
        <w:t>Наименование о</w:t>
      </w:r>
      <w:r w:rsidRPr="005C0389">
        <w:rPr>
          <w:b/>
          <w:sz w:val="16"/>
          <w:szCs w:val="20"/>
        </w:rPr>
        <w:t>рган</w:t>
      </w:r>
      <w:r>
        <w:rPr>
          <w:b/>
          <w:sz w:val="16"/>
          <w:szCs w:val="20"/>
        </w:rPr>
        <w:t>а</w:t>
      </w:r>
      <w:r w:rsidRPr="005C0389">
        <w:rPr>
          <w:b/>
          <w:sz w:val="16"/>
          <w:szCs w:val="20"/>
        </w:rPr>
        <w:t xml:space="preserve">, </w:t>
      </w:r>
      <w:r>
        <w:rPr>
          <w:b/>
          <w:sz w:val="16"/>
          <w:szCs w:val="20"/>
        </w:rPr>
        <w:t>зарегистрировавшего создание юридического лица</w:t>
      </w:r>
    </w:p>
    <w:tbl>
      <w:tblPr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23"/>
      </w:tblGrid>
      <w:tr w:rsidR="00CA63E5" w:rsidRPr="005D1F2C" w:rsidTr="00577488">
        <w:tc>
          <w:tcPr>
            <w:tcW w:w="9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</w:tr>
    </w:tbl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rPr>
          <w:b/>
          <w:sz w:val="16"/>
          <w:szCs w:val="20"/>
        </w:rPr>
      </w:pPr>
      <w:r w:rsidRPr="005D1F2C">
        <w:rPr>
          <w:b/>
          <w:sz w:val="16"/>
          <w:szCs w:val="20"/>
        </w:rPr>
        <w:t>5.</w:t>
      </w:r>
      <w:r w:rsidR="0016542B">
        <w:rPr>
          <w:b/>
          <w:sz w:val="16"/>
          <w:szCs w:val="20"/>
        </w:rPr>
        <w:t> </w:t>
      </w:r>
      <w:r w:rsidRPr="005D1F2C">
        <w:rPr>
          <w:b/>
          <w:sz w:val="16"/>
          <w:szCs w:val="20"/>
        </w:rPr>
        <w:t>Должность и Ф.И.О. (полностью) руководителя</w:t>
      </w:r>
      <w:r w:rsidRPr="005D1F2C">
        <w:rPr>
          <w:b/>
          <w:sz w:val="16"/>
          <w:szCs w:val="20"/>
        </w:rPr>
        <w:tab/>
      </w:r>
      <w:r w:rsidRPr="005D1F2C">
        <w:rPr>
          <w:b/>
          <w:sz w:val="16"/>
          <w:szCs w:val="20"/>
        </w:rPr>
        <w:tab/>
      </w:r>
      <w:r w:rsidRPr="005D1F2C">
        <w:rPr>
          <w:b/>
          <w:sz w:val="16"/>
          <w:szCs w:val="20"/>
        </w:rPr>
        <w:tab/>
      </w:r>
      <w:r w:rsidRPr="005D1F2C">
        <w:rPr>
          <w:b/>
          <w:sz w:val="16"/>
          <w:szCs w:val="20"/>
        </w:rPr>
        <w:tab/>
      </w:r>
      <w:r w:rsidRPr="005D1F2C">
        <w:rPr>
          <w:b/>
          <w:sz w:val="16"/>
          <w:szCs w:val="20"/>
        </w:rPr>
        <w:tab/>
        <w:t xml:space="preserve">     Телефон</w:t>
      </w:r>
    </w:p>
    <w:tbl>
      <w:tblPr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7318"/>
        <w:gridCol w:w="2605"/>
      </w:tblGrid>
      <w:tr w:rsidR="00CA63E5" w:rsidRPr="005D1F2C" w:rsidTr="00577488"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26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</w:tr>
    </w:tbl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16542B" w:rsidP="00CA63E5">
      <w:pPr>
        <w:rPr>
          <w:b/>
          <w:sz w:val="16"/>
          <w:szCs w:val="20"/>
        </w:rPr>
      </w:pPr>
      <w:r>
        <w:rPr>
          <w:b/>
          <w:sz w:val="16"/>
          <w:szCs w:val="20"/>
        </w:rPr>
        <w:t xml:space="preserve">    </w:t>
      </w:r>
      <w:r w:rsidR="00CA63E5" w:rsidRPr="005D1F2C">
        <w:rPr>
          <w:b/>
          <w:sz w:val="16"/>
          <w:szCs w:val="20"/>
        </w:rPr>
        <w:t>Должность и Ф.И.О. (полностью) заместителя руководителя</w:t>
      </w:r>
      <w:r w:rsidR="00CA63E5" w:rsidRPr="005D1F2C">
        <w:rPr>
          <w:b/>
          <w:sz w:val="16"/>
          <w:szCs w:val="20"/>
        </w:rPr>
        <w:tab/>
      </w:r>
      <w:r w:rsidR="00CA63E5" w:rsidRPr="005D1F2C">
        <w:rPr>
          <w:b/>
          <w:sz w:val="16"/>
          <w:szCs w:val="20"/>
        </w:rPr>
        <w:tab/>
      </w:r>
      <w:r w:rsidR="00CA63E5" w:rsidRPr="005D1F2C">
        <w:rPr>
          <w:b/>
          <w:sz w:val="16"/>
          <w:szCs w:val="20"/>
        </w:rPr>
        <w:tab/>
      </w:r>
      <w:r w:rsidR="00CA63E5" w:rsidRPr="005D1F2C">
        <w:rPr>
          <w:b/>
          <w:sz w:val="16"/>
          <w:szCs w:val="20"/>
        </w:rPr>
        <w:tab/>
        <w:t xml:space="preserve">     Телефон</w:t>
      </w:r>
    </w:p>
    <w:tbl>
      <w:tblPr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7318"/>
        <w:gridCol w:w="2605"/>
      </w:tblGrid>
      <w:tr w:rsidR="00CA63E5" w:rsidRPr="005D1F2C" w:rsidTr="00577488"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26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</w:tr>
    </w:tbl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rPr>
          <w:sz w:val="16"/>
          <w:szCs w:val="20"/>
          <w:lang w:val="en-US"/>
        </w:rPr>
      </w:pPr>
      <w:r w:rsidRPr="005D1F2C">
        <w:rPr>
          <w:b/>
          <w:sz w:val="16"/>
          <w:szCs w:val="20"/>
        </w:rPr>
        <w:t>6.</w:t>
      </w:r>
      <w:r w:rsidR="00DE47C8">
        <w:rPr>
          <w:b/>
          <w:sz w:val="16"/>
          <w:szCs w:val="20"/>
        </w:rPr>
        <w:t> </w:t>
      </w:r>
      <w:r w:rsidRPr="005D1F2C">
        <w:rPr>
          <w:b/>
          <w:sz w:val="16"/>
          <w:szCs w:val="20"/>
        </w:rPr>
        <w:t xml:space="preserve">Среднесписочная численность работающих </w:t>
      </w:r>
      <w:r w:rsidRPr="005D1F2C">
        <w:rPr>
          <w:b/>
          <w:sz w:val="16"/>
          <w:szCs w:val="20"/>
          <w:lang w:val="en-US"/>
        </w:rPr>
        <w:t>(</w:t>
      </w:r>
      <w:r w:rsidRPr="005D1F2C">
        <w:rPr>
          <w:b/>
          <w:sz w:val="16"/>
          <w:szCs w:val="20"/>
        </w:rPr>
        <w:t>чел</w:t>
      </w:r>
      <w:r w:rsidRPr="005D1F2C">
        <w:rPr>
          <w:b/>
          <w:sz w:val="16"/>
          <w:szCs w:val="20"/>
          <w:lang w:val="en-US"/>
        </w:rPr>
        <w:t>.)</w:t>
      </w:r>
    </w:p>
    <w:tbl>
      <w:tblPr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7318"/>
        <w:gridCol w:w="2605"/>
      </w:tblGrid>
      <w:tr w:rsidR="00CA63E5" w:rsidRPr="005D1F2C" w:rsidTr="00577488"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26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</w:tr>
    </w:tbl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rPr>
          <w:b/>
          <w:sz w:val="16"/>
          <w:szCs w:val="20"/>
        </w:rPr>
      </w:pPr>
      <w:r w:rsidRPr="005D1F2C">
        <w:rPr>
          <w:b/>
          <w:sz w:val="16"/>
          <w:szCs w:val="20"/>
        </w:rPr>
        <w:t>7.</w:t>
      </w:r>
      <w:r w:rsidR="0016542B">
        <w:rPr>
          <w:b/>
          <w:sz w:val="16"/>
          <w:szCs w:val="20"/>
        </w:rPr>
        <w:t> </w:t>
      </w:r>
      <w:r w:rsidRPr="005D1F2C">
        <w:rPr>
          <w:b/>
          <w:sz w:val="16"/>
          <w:szCs w:val="20"/>
        </w:rPr>
        <w:t xml:space="preserve">Основные направления деятельности </w:t>
      </w:r>
      <w:r>
        <w:rPr>
          <w:b/>
          <w:sz w:val="16"/>
          <w:szCs w:val="20"/>
        </w:rPr>
        <w:t>юридического лица</w:t>
      </w:r>
      <w:r w:rsidRPr="005D1F2C">
        <w:rPr>
          <w:b/>
          <w:sz w:val="16"/>
          <w:szCs w:val="20"/>
        </w:rPr>
        <w:t xml:space="preserve"> </w:t>
      </w:r>
    </w:p>
    <w:tbl>
      <w:tblPr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6095"/>
        <w:gridCol w:w="1565"/>
        <w:gridCol w:w="1484"/>
      </w:tblGrid>
      <w:tr w:rsidR="00013180" w:rsidRPr="005D1F2C" w:rsidTr="00404277"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3180" w:rsidRPr="005D1F2C" w:rsidRDefault="00013180" w:rsidP="0093648B">
            <w:pPr>
              <w:jc w:val="center"/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</w:rPr>
              <w:t>N п/п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013180" w:rsidRPr="005D1F2C" w:rsidRDefault="00013180" w:rsidP="0093648B">
            <w:pPr>
              <w:jc w:val="center"/>
              <w:rPr>
                <w:sz w:val="16"/>
                <w:szCs w:val="20"/>
                <w:lang w:val="en-US"/>
              </w:rPr>
            </w:pPr>
            <w:r w:rsidRPr="005D1F2C">
              <w:rPr>
                <w:sz w:val="16"/>
                <w:szCs w:val="20"/>
              </w:rPr>
              <w:t>Наименование направления деятельности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3180" w:rsidRPr="005D1F2C" w:rsidRDefault="00013180" w:rsidP="0093648B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>Код ОКВЭД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13180" w:rsidRPr="005D1F2C" w:rsidRDefault="00013180" w:rsidP="005F259A">
            <w:pPr>
              <w:jc w:val="center"/>
              <w:rPr>
                <w:sz w:val="16"/>
                <w:szCs w:val="20"/>
                <w:lang w:val="en-US"/>
              </w:rPr>
            </w:pPr>
            <w:r w:rsidRPr="005D1F2C">
              <w:rPr>
                <w:sz w:val="16"/>
                <w:szCs w:val="20"/>
              </w:rPr>
              <w:t xml:space="preserve">Количество </w:t>
            </w:r>
            <w:r w:rsidRPr="005D1F2C">
              <w:rPr>
                <w:sz w:val="16"/>
                <w:szCs w:val="20"/>
                <w:lang w:val="en-US"/>
              </w:rPr>
              <w:t xml:space="preserve">% </w:t>
            </w:r>
          </w:p>
        </w:tc>
      </w:tr>
      <w:tr w:rsidR="00013180" w:rsidRPr="005D1F2C" w:rsidTr="00404277"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</w:rPr>
              <w:t>1.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  <w:tc>
          <w:tcPr>
            <w:tcW w:w="15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</w:tr>
      <w:tr w:rsidR="00013180" w:rsidRPr="005D1F2C" w:rsidTr="00404277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</w:rPr>
              <w:t>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</w:tr>
      <w:tr w:rsidR="00013180" w:rsidRPr="005D1F2C" w:rsidTr="00404277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</w:rPr>
              <w:t>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</w:tr>
      <w:tr w:rsidR="00013180" w:rsidRPr="005D1F2C" w:rsidTr="00404277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</w:tr>
      <w:tr w:rsidR="00013180" w:rsidRPr="005D1F2C" w:rsidTr="00404277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</w:tr>
      <w:tr w:rsidR="00013180" w:rsidRPr="005D1F2C" w:rsidTr="00404277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</w:tr>
    </w:tbl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rPr>
          <w:b/>
          <w:sz w:val="16"/>
          <w:szCs w:val="20"/>
        </w:rPr>
      </w:pPr>
      <w:r w:rsidRPr="005D1F2C">
        <w:rPr>
          <w:b/>
          <w:sz w:val="16"/>
          <w:szCs w:val="20"/>
        </w:rPr>
        <w:t>8.</w:t>
      </w:r>
      <w:r w:rsidR="00DE47C8">
        <w:rPr>
          <w:b/>
          <w:sz w:val="16"/>
          <w:szCs w:val="20"/>
        </w:rPr>
        <w:t> </w:t>
      </w:r>
      <w:r w:rsidRPr="005D1F2C">
        <w:rPr>
          <w:b/>
          <w:sz w:val="16"/>
          <w:szCs w:val="20"/>
        </w:rPr>
        <w:t>Наименование выпускаемой продукции и оказываемых услуг</w:t>
      </w:r>
    </w:p>
    <w:tbl>
      <w:tblPr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063"/>
        <w:gridCol w:w="5798"/>
        <w:gridCol w:w="3062"/>
      </w:tblGrid>
      <w:tr w:rsidR="00E15DD0" w:rsidRPr="005D1F2C" w:rsidTr="00404277"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E15DD0" w:rsidRPr="005D1F2C" w:rsidRDefault="00E15DD0" w:rsidP="00DE47C8">
            <w:pPr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</w:rPr>
              <w:t>Код ТН ВЭД</w:t>
            </w:r>
          </w:p>
        </w:tc>
        <w:tc>
          <w:tcPr>
            <w:tcW w:w="5798" w:type="dxa"/>
            <w:tcBorders>
              <w:top w:val="single" w:sz="12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E15DD0" w:rsidRPr="005D1F2C" w:rsidRDefault="00E15DD0" w:rsidP="00DE47C8">
            <w:pPr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</w:rPr>
              <w:t>Наименование продукции, услуг</w:t>
            </w:r>
          </w:p>
        </w:tc>
        <w:tc>
          <w:tcPr>
            <w:tcW w:w="306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E15DD0" w:rsidRPr="005D1F2C" w:rsidRDefault="00E15DD0" w:rsidP="00404277">
            <w:pPr>
              <w:jc w:val="center"/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</w:rPr>
              <w:t>Объем производства (тыс. руб. в год) *</w:t>
            </w:r>
          </w:p>
        </w:tc>
      </w:tr>
      <w:tr w:rsidR="00E15DD0" w:rsidRPr="005D1F2C" w:rsidTr="00404277"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DD0" w:rsidRPr="005D1F2C" w:rsidRDefault="00E15DD0" w:rsidP="0093648B">
            <w:pPr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</w:rPr>
              <w:t>1.</w:t>
            </w:r>
          </w:p>
        </w:tc>
        <w:tc>
          <w:tcPr>
            <w:tcW w:w="57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5DD0" w:rsidRPr="005D1F2C" w:rsidRDefault="00E15DD0" w:rsidP="0093648B">
            <w:pPr>
              <w:rPr>
                <w:sz w:val="16"/>
                <w:szCs w:val="20"/>
              </w:rPr>
            </w:pPr>
          </w:p>
        </w:tc>
        <w:tc>
          <w:tcPr>
            <w:tcW w:w="306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15DD0" w:rsidRPr="005D1F2C" w:rsidRDefault="00E15DD0" w:rsidP="0093648B">
            <w:pPr>
              <w:rPr>
                <w:sz w:val="16"/>
                <w:szCs w:val="20"/>
              </w:rPr>
            </w:pPr>
          </w:p>
        </w:tc>
      </w:tr>
      <w:tr w:rsidR="00E15DD0" w:rsidRPr="005D1F2C" w:rsidTr="00404277"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DD0" w:rsidRPr="005D1F2C" w:rsidRDefault="00E15DD0" w:rsidP="0093648B">
            <w:pPr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</w:rPr>
              <w:t>2.</w:t>
            </w: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5DD0" w:rsidRPr="005D1F2C" w:rsidRDefault="00E15DD0" w:rsidP="0093648B">
            <w:pPr>
              <w:rPr>
                <w:sz w:val="16"/>
                <w:szCs w:val="20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15DD0" w:rsidRPr="005D1F2C" w:rsidRDefault="00E15DD0" w:rsidP="0093648B">
            <w:pPr>
              <w:rPr>
                <w:sz w:val="16"/>
                <w:szCs w:val="20"/>
              </w:rPr>
            </w:pPr>
          </w:p>
        </w:tc>
      </w:tr>
      <w:tr w:rsidR="00E15DD0" w:rsidRPr="005D1F2C" w:rsidTr="00404277"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DD0" w:rsidRPr="005D1F2C" w:rsidRDefault="00E15DD0" w:rsidP="0093648B">
            <w:pPr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</w:rPr>
              <w:t>3.</w:t>
            </w: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5DD0" w:rsidRPr="005D1F2C" w:rsidRDefault="00E15DD0" w:rsidP="0093648B">
            <w:pPr>
              <w:rPr>
                <w:sz w:val="16"/>
                <w:szCs w:val="20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15DD0" w:rsidRPr="005D1F2C" w:rsidRDefault="00E15DD0" w:rsidP="0093648B">
            <w:pPr>
              <w:rPr>
                <w:sz w:val="16"/>
                <w:szCs w:val="20"/>
              </w:rPr>
            </w:pPr>
          </w:p>
        </w:tc>
      </w:tr>
      <w:tr w:rsidR="00E15DD0" w:rsidRPr="005D1F2C" w:rsidTr="00404277"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5DD0" w:rsidRPr="005D1F2C" w:rsidRDefault="00E15DD0" w:rsidP="0093648B">
            <w:pPr>
              <w:rPr>
                <w:sz w:val="16"/>
                <w:szCs w:val="20"/>
              </w:rPr>
            </w:pP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5DD0" w:rsidRPr="005D1F2C" w:rsidRDefault="00E15DD0" w:rsidP="0093648B">
            <w:pPr>
              <w:rPr>
                <w:sz w:val="16"/>
                <w:szCs w:val="20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15DD0" w:rsidRPr="005D1F2C" w:rsidRDefault="00E15DD0" w:rsidP="0093648B">
            <w:pPr>
              <w:rPr>
                <w:sz w:val="16"/>
                <w:szCs w:val="20"/>
              </w:rPr>
            </w:pPr>
          </w:p>
        </w:tc>
      </w:tr>
      <w:tr w:rsidR="00E15DD0" w:rsidRPr="005D1F2C" w:rsidTr="00404277"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5DD0" w:rsidRPr="005D1F2C" w:rsidRDefault="00E15DD0" w:rsidP="0093648B">
            <w:pPr>
              <w:rPr>
                <w:sz w:val="16"/>
                <w:szCs w:val="20"/>
              </w:rPr>
            </w:pP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5DD0" w:rsidRPr="005D1F2C" w:rsidRDefault="00E15DD0" w:rsidP="0093648B">
            <w:pPr>
              <w:rPr>
                <w:sz w:val="16"/>
                <w:szCs w:val="20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15DD0" w:rsidRPr="005D1F2C" w:rsidRDefault="00E15DD0" w:rsidP="0093648B">
            <w:pPr>
              <w:rPr>
                <w:sz w:val="16"/>
                <w:szCs w:val="20"/>
              </w:rPr>
            </w:pPr>
          </w:p>
        </w:tc>
      </w:tr>
      <w:tr w:rsidR="00E15DD0" w:rsidRPr="005D1F2C" w:rsidTr="00404277"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15DD0" w:rsidRPr="005D1F2C" w:rsidRDefault="00E15DD0" w:rsidP="0093648B">
            <w:pPr>
              <w:rPr>
                <w:sz w:val="16"/>
                <w:szCs w:val="20"/>
              </w:rPr>
            </w:pP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E15DD0" w:rsidRPr="005D1F2C" w:rsidRDefault="00E15DD0" w:rsidP="0093648B">
            <w:pPr>
              <w:rPr>
                <w:sz w:val="16"/>
                <w:szCs w:val="20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5DD0" w:rsidRPr="005D1F2C" w:rsidRDefault="00E15DD0" w:rsidP="0093648B">
            <w:pPr>
              <w:rPr>
                <w:sz w:val="16"/>
                <w:szCs w:val="20"/>
              </w:rPr>
            </w:pPr>
          </w:p>
        </w:tc>
      </w:tr>
    </w:tbl>
    <w:p w:rsidR="00CA63E5" w:rsidRPr="005D1F2C" w:rsidRDefault="00CA63E5" w:rsidP="00CA63E5">
      <w:pPr>
        <w:rPr>
          <w:b/>
          <w:sz w:val="16"/>
          <w:szCs w:val="20"/>
        </w:rPr>
      </w:pPr>
    </w:p>
    <w:p w:rsidR="00CA63E5" w:rsidRPr="005D1F2C" w:rsidRDefault="00CA63E5" w:rsidP="00CA63E5">
      <w:pPr>
        <w:rPr>
          <w:sz w:val="16"/>
          <w:szCs w:val="20"/>
        </w:rPr>
      </w:pPr>
      <w:r w:rsidRPr="005D1F2C">
        <w:rPr>
          <w:b/>
          <w:sz w:val="16"/>
          <w:szCs w:val="20"/>
        </w:rPr>
        <w:t>9.</w:t>
      </w:r>
      <w:r w:rsidR="00DE47C8">
        <w:rPr>
          <w:b/>
          <w:sz w:val="16"/>
          <w:szCs w:val="20"/>
        </w:rPr>
        <w:t> </w:t>
      </w:r>
      <w:r w:rsidRPr="005D1F2C">
        <w:rPr>
          <w:b/>
          <w:sz w:val="16"/>
          <w:szCs w:val="20"/>
        </w:rPr>
        <w:t xml:space="preserve">Членство в торгово-промышленных палатах </w:t>
      </w:r>
    </w:p>
    <w:tbl>
      <w:tblPr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23"/>
      </w:tblGrid>
      <w:tr w:rsidR="00CA63E5" w:rsidRPr="005D1F2C" w:rsidTr="00577488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</w:tr>
      <w:tr w:rsidR="00CA63E5" w:rsidRPr="005D1F2C" w:rsidTr="00577488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</w:tr>
      <w:tr w:rsidR="00CA63E5" w:rsidRPr="005D1F2C" w:rsidTr="00577488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</w:tr>
      <w:tr w:rsidR="00CA63E5" w:rsidRPr="005D1F2C" w:rsidTr="00577488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</w:tr>
    </w:tbl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rPr>
          <w:sz w:val="16"/>
          <w:szCs w:val="20"/>
        </w:rPr>
      </w:pPr>
      <w:r w:rsidRPr="005D1F2C">
        <w:rPr>
          <w:sz w:val="16"/>
          <w:szCs w:val="20"/>
        </w:rPr>
        <w:t>Примечание</w:t>
      </w:r>
      <w:r w:rsidR="002419F5">
        <w:rPr>
          <w:sz w:val="16"/>
          <w:szCs w:val="20"/>
        </w:rPr>
        <w:t>: графа таблицы пункта 8 анкеты, отмеченная</w:t>
      </w:r>
      <w:r w:rsidRPr="005D1F2C">
        <w:rPr>
          <w:sz w:val="16"/>
          <w:szCs w:val="20"/>
        </w:rPr>
        <w:t xml:space="preserve"> «*»</w:t>
      </w:r>
      <w:r>
        <w:rPr>
          <w:sz w:val="16"/>
          <w:szCs w:val="20"/>
        </w:rPr>
        <w:t xml:space="preserve"> </w:t>
      </w:r>
      <w:r w:rsidRPr="005D1F2C">
        <w:rPr>
          <w:sz w:val="16"/>
          <w:szCs w:val="20"/>
        </w:rPr>
        <w:t>(звездочкой), заполняются по усмотрению члена палаты.</w:t>
      </w:r>
    </w:p>
    <w:p w:rsidR="00B40BFC" w:rsidRPr="005D1F2C" w:rsidRDefault="00B40BFC" w:rsidP="00CA63E5">
      <w:pPr>
        <w:rPr>
          <w:sz w:val="16"/>
          <w:szCs w:val="20"/>
        </w:rPr>
      </w:pPr>
    </w:p>
    <w:p w:rsidR="00CA63E5" w:rsidRPr="00B40BFC" w:rsidRDefault="00CA63E5" w:rsidP="00CA63E5">
      <w:pPr>
        <w:rPr>
          <w:b/>
          <w:sz w:val="16"/>
          <w:szCs w:val="20"/>
        </w:rPr>
      </w:pPr>
      <w:r w:rsidRPr="00B40BFC">
        <w:rPr>
          <w:b/>
          <w:sz w:val="16"/>
          <w:szCs w:val="20"/>
        </w:rPr>
        <w:t xml:space="preserve">Согласие на </w:t>
      </w:r>
      <w:r w:rsidR="00B40BFC" w:rsidRPr="00B40BFC">
        <w:rPr>
          <w:b/>
          <w:sz w:val="16"/>
          <w:szCs w:val="20"/>
        </w:rPr>
        <w:t>обработку персональных данных</w:t>
      </w:r>
      <w:r w:rsidRPr="00B40BFC">
        <w:rPr>
          <w:b/>
          <w:sz w:val="16"/>
          <w:szCs w:val="20"/>
        </w:rPr>
        <w:t>:</w:t>
      </w:r>
    </w:p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jc w:val="both"/>
        <w:rPr>
          <w:sz w:val="16"/>
          <w:szCs w:val="20"/>
        </w:rPr>
      </w:pPr>
      <w:r w:rsidRPr="005D1F2C">
        <w:rPr>
          <w:sz w:val="16"/>
          <w:szCs w:val="20"/>
        </w:rPr>
        <w:t xml:space="preserve">Нижеподписавшийся </w:t>
      </w:r>
      <w:r w:rsidR="00B40BFC">
        <w:rPr>
          <w:sz w:val="16"/>
          <w:szCs w:val="20"/>
        </w:rPr>
        <w:t>выражает согласие на обработку персональных данных, содержащихся в анкете, в соответствии с Федеральным законом от 27.07.2006 № 152-ФЗ «О персональных данных»</w:t>
      </w:r>
      <w:r w:rsidRPr="005D1F2C">
        <w:rPr>
          <w:sz w:val="16"/>
          <w:szCs w:val="20"/>
        </w:rPr>
        <w:t>.</w:t>
      </w:r>
    </w:p>
    <w:p w:rsidR="00CA63E5" w:rsidRPr="005D1F2C" w:rsidRDefault="00CA63E5" w:rsidP="00CA63E5">
      <w:pPr>
        <w:rPr>
          <w:sz w:val="16"/>
          <w:szCs w:val="20"/>
        </w:rPr>
      </w:pPr>
    </w:p>
    <w:p w:rsidR="00F65C73" w:rsidRDefault="000556F8" w:rsidP="00E15DD0">
      <w:pPr>
        <w:ind w:left="5664" w:hanging="3534"/>
        <w:rPr>
          <w:sz w:val="16"/>
          <w:szCs w:val="20"/>
        </w:rPr>
      </w:pPr>
      <w:r w:rsidRPr="000556F8">
        <w:rPr>
          <w:noProof/>
        </w:rPr>
        <w:pict>
          <v:rect id="Прямоугольник 2" o:spid="_x0000_s1029" style="position:absolute;left:0;text-align:left;margin-left:206.1pt;margin-top:0;width:71.05pt;height:21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" o:allowincell="f" filled="f" strokeweight="1pt">
            <v:textbox inset="1pt,1pt,1pt,1pt">
              <w:txbxContent>
                <w:p w:rsidR="00CA63E5" w:rsidRDefault="00CA63E5" w:rsidP="00CA63E5"/>
                <w:p w:rsidR="00CA63E5" w:rsidRDefault="00CA63E5" w:rsidP="00CA63E5"/>
                <w:p w:rsidR="00CA63E5" w:rsidRDefault="00CA63E5" w:rsidP="00CA63E5"/>
                <w:p w:rsidR="00CA63E5" w:rsidRDefault="00CA63E5" w:rsidP="00CA63E5"/>
                <w:p w:rsidR="00CA63E5" w:rsidRDefault="00CA63E5" w:rsidP="00CA63E5"/>
                <w:p w:rsidR="00CA63E5" w:rsidRDefault="00CA63E5" w:rsidP="00CA63E5"/>
                <w:p w:rsidR="00CA63E5" w:rsidRDefault="00CA63E5" w:rsidP="00CA63E5"/>
                <w:p w:rsidR="00CA63E5" w:rsidRDefault="00CA63E5" w:rsidP="00CA63E5"/>
                <w:p w:rsidR="00CA63E5" w:rsidRDefault="00CA63E5" w:rsidP="00CA63E5"/>
                <w:p w:rsidR="00CA63E5" w:rsidRDefault="00CA63E5" w:rsidP="00CA63E5"/>
                <w:p w:rsidR="00CA63E5" w:rsidRDefault="00CA63E5" w:rsidP="00CA63E5"/>
                <w:p w:rsidR="00CA63E5" w:rsidRDefault="00CA63E5" w:rsidP="00CA63E5"/>
                <w:p w:rsidR="00CA63E5" w:rsidRDefault="00CA63E5" w:rsidP="00CA63E5"/>
                <w:p w:rsidR="00CA63E5" w:rsidRDefault="00CA63E5" w:rsidP="00CA63E5"/>
              </w:txbxContent>
            </v:textbox>
          </v:rect>
        </w:pict>
      </w:r>
      <w:r w:rsidRPr="000556F8">
        <w:rPr>
          <w:noProof/>
        </w:rPr>
        <w:pict>
          <v:rect id="Прямоугольник 1" o:spid="_x0000_s1030" style="position:absolute;left:0;text-align:left;margin-left:21.5pt;margin-top:0;width:71.05pt;height:21.3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" o:allowincell="f" fillcolor="#ccc" strokeweight="1pt">
            <v:textbox inset="1pt,1pt,1pt,1pt">
              <w:txbxContent>
                <w:p w:rsidR="00CA63E5" w:rsidRDefault="00CA63E5" w:rsidP="00BD4F8C">
                  <w:pPr>
                    <w:shd w:val="clear" w:color="auto" w:fill="FFFFFF" w:themeFill="background1"/>
                  </w:pPr>
                </w:p>
                <w:p w:rsidR="00CA63E5" w:rsidRDefault="00F65C73" w:rsidP="00BD4F8C">
                  <w:pPr>
                    <w:shd w:val="clear" w:color="auto" w:fill="FFFFFF" w:themeFill="background1"/>
                    <w:ind w:firstLine="545"/>
                  </w:pPr>
                  <w:r w:rsidRPr="00BD4F8C">
                    <w:rPr>
                      <w:shd w:val="clear" w:color="auto" w:fill="FFFFFF" w:themeFill="background1"/>
                    </w:rPr>
                    <w:t xml:space="preserve">             </w:t>
                  </w:r>
                  <w:r>
                    <w:t xml:space="preserve">       </w:t>
                  </w:r>
                </w:p>
                <w:p w:rsidR="00CA63E5" w:rsidRDefault="00CA63E5" w:rsidP="00CA63E5"/>
                <w:p w:rsidR="00CA63E5" w:rsidRDefault="00CA63E5" w:rsidP="00CA63E5"/>
                <w:p w:rsidR="00CA63E5" w:rsidRDefault="00CA63E5" w:rsidP="00CA63E5"/>
                <w:p w:rsidR="00CA63E5" w:rsidRDefault="00CA63E5" w:rsidP="00CA63E5"/>
                <w:p w:rsidR="00CA63E5" w:rsidRDefault="00CA63E5" w:rsidP="00CA63E5"/>
                <w:p w:rsidR="00CA63E5" w:rsidRDefault="00CA63E5" w:rsidP="00CA63E5"/>
                <w:p w:rsidR="00CA63E5" w:rsidRDefault="00CA63E5" w:rsidP="00CA63E5"/>
                <w:p w:rsidR="00CA63E5" w:rsidRDefault="00CA63E5" w:rsidP="00CA63E5"/>
                <w:p w:rsidR="00CA63E5" w:rsidRDefault="00CA63E5" w:rsidP="00CA63E5"/>
                <w:p w:rsidR="00CA63E5" w:rsidRDefault="00CA63E5" w:rsidP="00CA63E5"/>
                <w:p w:rsidR="00CA63E5" w:rsidRDefault="00CA63E5" w:rsidP="00CA63E5"/>
              </w:txbxContent>
            </v:textbox>
          </v:rect>
        </w:pict>
      </w:r>
      <w:r w:rsidR="00E15DD0">
        <w:rPr>
          <w:sz w:val="16"/>
          <w:szCs w:val="20"/>
        </w:rPr>
        <w:t xml:space="preserve">- заполняется </w:t>
      </w:r>
      <w:r w:rsidR="00F65C73">
        <w:rPr>
          <w:sz w:val="16"/>
          <w:szCs w:val="20"/>
        </w:rPr>
        <w:t>торгово-</w:t>
      </w:r>
      <w:r w:rsidR="00E15DD0">
        <w:rPr>
          <w:sz w:val="16"/>
          <w:szCs w:val="20"/>
        </w:rPr>
        <w:tab/>
      </w:r>
      <w:r w:rsidR="00CA63E5" w:rsidRPr="005D1F2C">
        <w:rPr>
          <w:sz w:val="16"/>
          <w:szCs w:val="20"/>
        </w:rPr>
        <w:t>- заполняется вступающим в члены</w:t>
      </w:r>
    </w:p>
    <w:p w:rsidR="00CA63E5" w:rsidRPr="005D1F2C" w:rsidRDefault="00F65C73" w:rsidP="00E15DD0">
      <w:pPr>
        <w:ind w:left="5664" w:hanging="3534"/>
        <w:rPr>
          <w:sz w:val="16"/>
          <w:szCs w:val="20"/>
        </w:rPr>
      </w:pPr>
      <w:r>
        <w:rPr>
          <w:sz w:val="16"/>
          <w:szCs w:val="20"/>
        </w:rPr>
        <w:t>промышленной палатой</w:t>
      </w:r>
      <w:r>
        <w:rPr>
          <w:sz w:val="16"/>
          <w:szCs w:val="20"/>
        </w:rPr>
        <w:tab/>
        <w:t>торгово-промышленной палаты</w:t>
      </w:r>
    </w:p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rPr>
          <w:sz w:val="16"/>
          <w:szCs w:val="20"/>
        </w:rPr>
      </w:pPr>
      <w:r w:rsidRPr="005D1F2C">
        <w:rPr>
          <w:sz w:val="16"/>
          <w:szCs w:val="20"/>
        </w:rPr>
        <w:tab/>
      </w:r>
      <w:r w:rsidRPr="005D1F2C">
        <w:rPr>
          <w:sz w:val="16"/>
          <w:szCs w:val="20"/>
        </w:rPr>
        <w:tab/>
        <w:t>М.П.</w:t>
      </w:r>
      <w:r w:rsidRPr="005D1F2C">
        <w:rPr>
          <w:sz w:val="16"/>
          <w:szCs w:val="20"/>
        </w:rPr>
        <w:tab/>
      </w:r>
      <w:r w:rsidRPr="005D1F2C">
        <w:rPr>
          <w:sz w:val="16"/>
          <w:szCs w:val="20"/>
        </w:rPr>
        <w:tab/>
      </w:r>
      <w:r w:rsidR="00DA3C5D">
        <w:rPr>
          <w:sz w:val="16"/>
          <w:szCs w:val="20"/>
        </w:rPr>
        <w:tab/>
      </w:r>
      <w:r w:rsidR="00577488">
        <w:rPr>
          <w:sz w:val="16"/>
          <w:szCs w:val="20"/>
        </w:rPr>
        <w:tab/>
      </w:r>
      <w:r w:rsidR="00DA3C5D">
        <w:rPr>
          <w:sz w:val="16"/>
          <w:szCs w:val="20"/>
        </w:rPr>
        <w:tab/>
      </w:r>
      <w:r w:rsidR="004C3977">
        <w:rPr>
          <w:sz w:val="16"/>
          <w:szCs w:val="20"/>
        </w:rPr>
        <w:tab/>
      </w:r>
      <w:r w:rsidRPr="005D1F2C">
        <w:rPr>
          <w:sz w:val="16"/>
          <w:szCs w:val="20"/>
        </w:rPr>
        <w:tab/>
      </w:r>
      <w:r w:rsidRPr="005D1F2C">
        <w:rPr>
          <w:sz w:val="16"/>
          <w:szCs w:val="20"/>
        </w:rPr>
        <w:tab/>
        <w:t>Руководитель организации</w:t>
      </w:r>
    </w:p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rPr>
          <w:sz w:val="16"/>
          <w:szCs w:val="20"/>
        </w:rPr>
      </w:pPr>
      <w:r w:rsidRPr="005D1F2C">
        <w:rPr>
          <w:sz w:val="16"/>
          <w:szCs w:val="20"/>
        </w:rPr>
        <w:tab/>
      </w:r>
      <w:r w:rsidRPr="005D1F2C">
        <w:rPr>
          <w:sz w:val="16"/>
          <w:szCs w:val="20"/>
        </w:rPr>
        <w:tab/>
      </w:r>
      <w:r w:rsidRPr="005D1F2C">
        <w:rPr>
          <w:sz w:val="16"/>
          <w:szCs w:val="20"/>
        </w:rPr>
        <w:tab/>
      </w:r>
      <w:r w:rsidRPr="005D1F2C">
        <w:rPr>
          <w:sz w:val="16"/>
          <w:szCs w:val="20"/>
        </w:rPr>
        <w:tab/>
      </w:r>
      <w:r w:rsidR="00577488">
        <w:rPr>
          <w:sz w:val="16"/>
          <w:szCs w:val="20"/>
        </w:rPr>
        <w:tab/>
      </w:r>
      <w:r w:rsidRPr="005D1F2C">
        <w:rPr>
          <w:sz w:val="16"/>
          <w:szCs w:val="20"/>
        </w:rPr>
        <w:tab/>
      </w:r>
      <w:r w:rsidR="004C3977">
        <w:rPr>
          <w:sz w:val="16"/>
          <w:szCs w:val="20"/>
        </w:rPr>
        <w:tab/>
      </w:r>
      <w:r w:rsidRPr="005D1F2C">
        <w:rPr>
          <w:sz w:val="16"/>
          <w:szCs w:val="20"/>
        </w:rPr>
        <w:tab/>
        <w:t>_______________________________________________</w:t>
      </w:r>
    </w:p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rPr>
          <w:sz w:val="16"/>
          <w:szCs w:val="20"/>
        </w:rPr>
      </w:pPr>
      <w:r w:rsidRPr="005D1F2C">
        <w:rPr>
          <w:sz w:val="16"/>
          <w:szCs w:val="20"/>
        </w:rPr>
        <w:tab/>
      </w:r>
      <w:r w:rsidR="00577488">
        <w:rPr>
          <w:sz w:val="16"/>
          <w:szCs w:val="20"/>
        </w:rPr>
        <w:tab/>
      </w:r>
      <w:r w:rsidRPr="005D1F2C">
        <w:rPr>
          <w:sz w:val="16"/>
          <w:szCs w:val="20"/>
        </w:rPr>
        <w:tab/>
      </w:r>
      <w:r w:rsidR="00577488">
        <w:rPr>
          <w:sz w:val="16"/>
          <w:szCs w:val="20"/>
        </w:rPr>
        <w:tab/>
      </w:r>
      <w:r w:rsidRPr="005D1F2C">
        <w:rPr>
          <w:sz w:val="16"/>
          <w:szCs w:val="20"/>
        </w:rPr>
        <w:tab/>
      </w:r>
      <w:r w:rsidR="004C3977">
        <w:rPr>
          <w:sz w:val="16"/>
          <w:szCs w:val="20"/>
        </w:rPr>
        <w:tab/>
      </w:r>
      <w:r w:rsidRPr="005D1F2C">
        <w:rPr>
          <w:sz w:val="16"/>
          <w:szCs w:val="20"/>
        </w:rPr>
        <w:tab/>
      </w:r>
      <w:r w:rsidRPr="005D1F2C">
        <w:rPr>
          <w:sz w:val="16"/>
          <w:szCs w:val="20"/>
        </w:rPr>
        <w:tab/>
      </w:r>
      <w:r w:rsidRPr="005D1F2C">
        <w:rPr>
          <w:sz w:val="16"/>
          <w:szCs w:val="20"/>
        </w:rPr>
        <w:tab/>
      </w:r>
      <w:r w:rsidR="00577488">
        <w:rPr>
          <w:sz w:val="16"/>
          <w:szCs w:val="20"/>
        </w:rPr>
        <w:t>«</w:t>
      </w:r>
      <w:r w:rsidRPr="005D1F2C">
        <w:rPr>
          <w:sz w:val="16"/>
          <w:szCs w:val="20"/>
        </w:rPr>
        <w:t>______</w:t>
      </w:r>
      <w:r w:rsidR="00577488">
        <w:rPr>
          <w:sz w:val="16"/>
          <w:szCs w:val="20"/>
        </w:rPr>
        <w:t>»</w:t>
      </w:r>
      <w:r w:rsidRPr="005D1F2C">
        <w:rPr>
          <w:sz w:val="16"/>
          <w:szCs w:val="20"/>
        </w:rPr>
        <w:t xml:space="preserve"> ______________________20____ г</w:t>
      </w:r>
      <w:r w:rsidR="00A60438">
        <w:rPr>
          <w:sz w:val="16"/>
          <w:szCs w:val="20"/>
        </w:rPr>
        <w:t>ода</w:t>
      </w:r>
    </w:p>
    <w:sectPr w:rsidR="00CA63E5" w:rsidRPr="005D1F2C" w:rsidSect="00DA3C5D">
      <w:headerReference w:type="default" r:id="rId8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B5C" w:rsidRDefault="00967B5C">
      <w:r>
        <w:separator/>
      </w:r>
    </w:p>
  </w:endnote>
  <w:endnote w:type="continuationSeparator" w:id="0">
    <w:p w:rsidR="00967B5C" w:rsidRDefault="00967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B5C" w:rsidRDefault="00967B5C">
      <w:r>
        <w:separator/>
      </w:r>
    </w:p>
  </w:footnote>
  <w:footnote w:type="continuationSeparator" w:id="0">
    <w:p w:rsidR="00967B5C" w:rsidRDefault="00967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C5F" w:rsidRDefault="000556F8">
    <w:pPr>
      <w:pStyle w:val="a3"/>
      <w:jc w:val="center"/>
    </w:pPr>
    <w:r>
      <w:fldChar w:fldCharType="begin"/>
    </w:r>
    <w:r w:rsidR="00B40BFC">
      <w:instrText>PAGE   \* MERGEFORMAT</w:instrText>
    </w:r>
    <w:r>
      <w:fldChar w:fldCharType="separate"/>
    </w:r>
    <w:r w:rsidR="000E120E">
      <w:rPr>
        <w:noProof/>
      </w:rPr>
      <w:t>2</w:t>
    </w:r>
    <w:r>
      <w:fldChar w:fldCharType="end"/>
    </w:r>
  </w:p>
  <w:p w:rsidR="00177C5F" w:rsidRDefault="00967B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3E5"/>
    <w:rsid w:val="000007FD"/>
    <w:rsid w:val="00000E8E"/>
    <w:rsid w:val="000011C3"/>
    <w:rsid w:val="000011DD"/>
    <w:rsid w:val="00001261"/>
    <w:rsid w:val="00002E74"/>
    <w:rsid w:val="0000386A"/>
    <w:rsid w:val="00003BCE"/>
    <w:rsid w:val="000040B6"/>
    <w:rsid w:val="000046D6"/>
    <w:rsid w:val="00004AD6"/>
    <w:rsid w:val="00005207"/>
    <w:rsid w:val="00005DC2"/>
    <w:rsid w:val="00006A80"/>
    <w:rsid w:val="00006BA0"/>
    <w:rsid w:val="00007730"/>
    <w:rsid w:val="000109FE"/>
    <w:rsid w:val="00010BBD"/>
    <w:rsid w:val="00011101"/>
    <w:rsid w:val="00012314"/>
    <w:rsid w:val="000128BD"/>
    <w:rsid w:val="00013180"/>
    <w:rsid w:val="000131CE"/>
    <w:rsid w:val="000140A5"/>
    <w:rsid w:val="000144A5"/>
    <w:rsid w:val="000148F2"/>
    <w:rsid w:val="000149C1"/>
    <w:rsid w:val="00014DFD"/>
    <w:rsid w:val="00015719"/>
    <w:rsid w:val="00017348"/>
    <w:rsid w:val="0001740C"/>
    <w:rsid w:val="0001765E"/>
    <w:rsid w:val="000219EF"/>
    <w:rsid w:val="00022059"/>
    <w:rsid w:val="000220DC"/>
    <w:rsid w:val="000225C3"/>
    <w:rsid w:val="00022A45"/>
    <w:rsid w:val="00022D2B"/>
    <w:rsid w:val="00023450"/>
    <w:rsid w:val="00024876"/>
    <w:rsid w:val="000253A8"/>
    <w:rsid w:val="0002571C"/>
    <w:rsid w:val="000259F6"/>
    <w:rsid w:val="00025E5F"/>
    <w:rsid w:val="00025FFD"/>
    <w:rsid w:val="00026BFB"/>
    <w:rsid w:val="00026E36"/>
    <w:rsid w:val="00027054"/>
    <w:rsid w:val="00027568"/>
    <w:rsid w:val="000277DE"/>
    <w:rsid w:val="00032E16"/>
    <w:rsid w:val="00033ED4"/>
    <w:rsid w:val="000352AB"/>
    <w:rsid w:val="0003609B"/>
    <w:rsid w:val="00036135"/>
    <w:rsid w:val="00036A05"/>
    <w:rsid w:val="00037B08"/>
    <w:rsid w:val="00037EBD"/>
    <w:rsid w:val="00042C7C"/>
    <w:rsid w:val="00043284"/>
    <w:rsid w:val="00043BA5"/>
    <w:rsid w:val="000442A2"/>
    <w:rsid w:val="00044B7B"/>
    <w:rsid w:val="00050622"/>
    <w:rsid w:val="0005069E"/>
    <w:rsid w:val="00051496"/>
    <w:rsid w:val="000516D3"/>
    <w:rsid w:val="00053091"/>
    <w:rsid w:val="00053AB8"/>
    <w:rsid w:val="00053D4B"/>
    <w:rsid w:val="000542EC"/>
    <w:rsid w:val="00054D89"/>
    <w:rsid w:val="000556F8"/>
    <w:rsid w:val="00055A1E"/>
    <w:rsid w:val="000562D5"/>
    <w:rsid w:val="00056EE5"/>
    <w:rsid w:val="00060B6B"/>
    <w:rsid w:val="00060B95"/>
    <w:rsid w:val="00060EC8"/>
    <w:rsid w:val="00060EE2"/>
    <w:rsid w:val="00062A89"/>
    <w:rsid w:val="00063BC7"/>
    <w:rsid w:val="00064E15"/>
    <w:rsid w:val="00064F54"/>
    <w:rsid w:val="0006526C"/>
    <w:rsid w:val="00066041"/>
    <w:rsid w:val="0006779C"/>
    <w:rsid w:val="00067925"/>
    <w:rsid w:val="00067BF9"/>
    <w:rsid w:val="00067C51"/>
    <w:rsid w:val="00067C8C"/>
    <w:rsid w:val="00067D5A"/>
    <w:rsid w:val="000705EE"/>
    <w:rsid w:val="00071DC3"/>
    <w:rsid w:val="00071EF0"/>
    <w:rsid w:val="00072075"/>
    <w:rsid w:val="000722DA"/>
    <w:rsid w:val="0007281F"/>
    <w:rsid w:val="00072A34"/>
    <w:rsid w:val="00073515"/>
    <w:rsid w:val="00073DDC"/>
    <w:rsid w:val="00073FB9"/>
    <w:rsid w:val="00074764"/>
    <w:rsid w:val="00075D7A"/>
    <w:rsid w:val="000766BB"/>
    <w:rsid w:val="00076945"/>
    <w:rsid w:val="00076A68"/>
    <w:rsid w:val="00076D3D"/>
    <w:rsid w:val="00076F90"/>
    <w:rsid w:val="0007749C"/>
    <w:rsid w:val="00080E60"/>
    <w:rsid w:val="00080FF6"/>
    <w:rsid w:val="00081032"/>
    <w:rsid w:val="0008196C"/>
    <w:rsid w:val="00082706"/>
    <w:rsid w:val="000830BD"/>
    <w:rsid w:val="0008507F"/>
    <w:rsid w:val="0008508D"/>
    <w:rsid w:val="000850A2"/>
    <w:rsid w:val="00085422"/>
    <w:rsid w:val="0008607E"/>
    <w:rsid w:val="000869ED"/>
    <w:rsid w:val="00086AD2"/>
    <w:rsid w:val="00090549"/>
    <w:rsid w:val="00090B4D"/>
    <w:rsid w:val="00091450"/>
    <w:rsid w:val="00091547"/>
    <w:rsid w:val="000917AF"/>
    <w:rsid w:val="00091928"/>
    <w:rsid w:val="000920F4"/>
    <w:rsid w:val="000923E2"/>
    <w:rsid w:val="00092893"/>
    <w:rsid w:val="00092AA8"/>
    <w:rsid w:val="00092D17"/>
    <w:rsid w:val="00092F17"/>
    <w:rsid w:val="00093040"/>
    <w:rsid w:val="00094381"/>
    <w:rsid w:val="00095120"/>
    <w:rsid w:val="00095159"/>
    <w:rsid w:val="00095204"/>
    <w:rsid w:val="000961EE"/>
    <w:rsid w:val="000A27E7"/>
    <w:rsid w:val="000A3A6B"/>
    <w:rsid w:val="000A3B60"/>
    <w:rsid w:val="000A3CC6"/>
    <w:rsid w:val="000A4344"/>
    <w:rsid w:val="000A47F6"/>
    <w:rsid w:val="000A4E4E"/>
    <w:rsid w:val="000A66D2"/>
    <w:rsid w:val="000A6748"/>
    <w:rsid w:val="000B135E"/>
    <w:rsid w:val="000B1D15"/>
    <w:rsid w:val="000B50D3"/>
    <w:rsid w:val="000B57A0"/>
    <w:rsid w:val="000B57B1"/>
    <w:rsid w:val="000B5843"/>
    <w:rsid w:val="000B649B"/>
    <w:rsid w:val="000B75E3"/>
    <w:rsid w:val="000B79D2"/>
    <w:rsid w:val="000C006C"/>
    <w:rsid w:val="000C0145"/>
    <w:rsid w:val="000C01FF"/>
    <w:rsid w:val="000C1058"/>
    <w:rsid w:val="000C18CC"/>
    <w:rsid w:val="000C1EFE"/>
    <w:rsid w:val="000C25F8"/>
    <w:rsid w:val="000C3E82"/>
    <w:rsid w:val="000C3EC7"/>
    <w:rsid w:val="000C3F7E"/>
    <w:rsid w:val="000C4216"/>
    <w:rsid w:val="000C4324"/>
    <w:rsid w:val="000C4ADF"/>
    <w:rsid w:val="000D073D"/>
    <w:rsid w:val="000D1531"/>
    <w:rsid w:val="000D1656"/>
    <w:rsid w:val="000D1798"/>
    <w:rsid w:val="000D1C04"/>
    <w:rsid w:val="000D2968"/>
    <w:rsid w:val="000D2C32"/>
    <w:rsid w:val="000D32E1"/>
    <w:rsid w:val="000D38C0"/>
    <w:rsid w:val="000D3E27"/>
    <w:rsid w:val="000D41BD"/>
    <w:rsid w:val="000D5366"/>
    <w:rsid w:val="000D593D"/>
    <w:rsid w:val="000D5F70"/>
    <w:rsid w:val="000D63FA"/>
    <w:rsid w:val="000D6B4B"/>
    <w:rsid w:val="000D6C81"/>
    <w:rsid w:val="000D6DCD"/>
    <w:rsid w:val="000D757A"/>
    <w:rsid w:val="000E030B"/>
    <w:rsid w:val="000E0B23"/>
    <w:rsid w:val="000E120E"/>
    <w:rsid w:val="000E1329"/>
    <w:rsid w:val="000E1BAE"/>
    <w:rsid w:val="000E2076"/>
    <w:rsid w:val="000E2AA7"/>
    <w:rsid w:val="000E4277"/>
    <w:rsid w:val="000E42DC"/>
    <w:rsid w:val="000E4877"/>
    <w:rsid w:val="000E4A2A"/>
    <w:rsid w:val="000E4FF6"/>
    <w:rsid w:val="000E5229"/>
    <w:rsid w:val="000E63CF"/>
    <w:rsid w:val="000E65A5"/>
    <w:rsid w:val="000E6A54"/>
    <w:rsid w:val="000E73DD"/>
    <w:rsid w:val="000E74BE"/>
    <w:rsid w:val="000E7E40"/>
    <w:rsid w:val="000F0769"/>
    <w:rsid w:val="000F0E1C"/>
    <w:rsid w:val="000F0FA5"/>
    <w:rsid w:val="000F1574"/>
    <w:rsid w:val="000F20CF"/>
    <w:rsid w:val="000F23F7"/>
    <w:rsid w:val="000F2F82"/>
    <w:rsid w:val="000F3ADE"/>
    <w:rsid w:val="000F3D41"/>
    <w:rsid w:val="000F3FC0"/>
    <w:rsid w:val="000F540C"/>
    <w:rsid w:val="000F5D96"/>
    <w:rsid w:val="000F609D"/>
    <w:rsid w:val="000F68A4"/>
    <w:rsid w:val="000F744D"/>
    <w:rsid w:val="001003DA"/>
    <w:rsid w:val="00100D36"/>
    <w:rsid w:val="001020B4"/>
    <w:rsid w:val="001026D7"/>
    <w:rsid w:val="001043C8"/>
    <w:rsid w:val="0010685D"/>
    <w:rsid w:val="001079E1"/>
    <w:rsid w:val="0011121A"/>
    <w:rsid w:val="00111258"/>
    <w:rsid w:val="00111B19"/>
    <w:rsid w:val="00111CA8"/>
    <w:rsid w:val="00113E1B"/>
    <w:rsid w:val="00114906"/>
    <w:rsid w:val="00114C7B"/>
    <w:rsid w:val="00115094"/>
    <w:rsid w:val="001172B8"/>
    <w:rsid w:val="0012052A"/>
    <w:rsid w:val="00120D4C"/>
    <w:rsid w:val="001211A2"/>
    <w:rsid w:val="0012279D"/>
    <w:rsid w:val="0012321F"/>
    <w:rsid w:val="00124060"/>
    <w:rsid w:val="001254D7"/>
    <w:rsid w:val="00126D42"/>
    <w:rsid w:val="00127744"/>
    <w:rsid w:val="00127B68"/>
    <w:rsid w:val="00130F8D"/>
    <w:rsid w:val="001323BF"/>
    <w:rsid w:val="001336C6"/>
    <w:rsid w:val="00134C0D"/>
    <w:rsid w:val="00134E38"/>
    <w:rsid w:val="001356FA"/>
    <w:rsid w:val="00135B8B"/>
    <w:rsid w:val="001362AD"/>
    <w:rsid w:val="00136A0E"/>
    <w:rsid w:val="00137409"/>
    <w:rsid w:val="00140253"/>
    <w:rsid w:val="001433D1"/>
    <w:rsid w:val="00143952"/>
    <w:rsid w:val="00143BDE"/>
    <w:rsid w:val="00144187"/>
    <w:rsid w:val="00144DA4"/>
    <w:rsid w:val="00144F51"/>
    <w:rsid w:val="00145702"/>
    <w:rsid w:val="00145E2A"/>
    <w:rsid w:val="0014604B"/>
    <w:rsid w:val="001460B2"/>
    <w:rsid w:val="00146A2C"/>
    <w:rsid w:val="00146EDC"/>
    <w:rsid w:val="001470D0"/>
    <w:rsid w:val="00147624"/>
    <w:rsid w:val="00147CDB"/>
    <w:rsid w:val="001512D4"/>
    <w:rsid w:val="00151601"/>
    <w:rsid w:val="00151C3C"/>
    <w:rsid w:val="00151C66"/>
    <w:rsid w:val="00152123"/>
    <w:rsid w:val="00152E9C"/>
    <w:rsid w:val="001542D8"/>
    <w:rsid w:val="00154E5D"/>
    <w:rsid w:val="0015626A"/>
    <w:rsid w:val="001570A4"/>
    <w:rsid w:val="00157275"/>
    <w:rsid w:val="0015793A"/>
    <w:rsid w:val="001603FE"/>
    <w:rsid w:val="00160A47"/>
    <w:rsid w:val="00161973"/>
    <w:rsid w:val="00161CCA"/>
    <w:rsid w:val="00161FF1"/>
    <w:rsid w:val="001622EB"/>
    <w:rsid w:val="0016443C"/>
    <w:rsid w:val="00164AA4"/>
    <w:rsid w:val="0016542B"/>
    <w:rsid w:val="00165AF8"/>
    <w:rsid w:val="00165DC4"/>
    <w:rsid w:val="00166191"/>
    <w:rsid w:val="00166816"/>
    <w:rsid w:val="00167014"/>
    <w:rsid w:val="00167433"/>
    <w:rsid w:val="00167439"/>
    <w:rsid w:val="001675A8"/>
    <w:rsid w:val="00170847"/>
    <w:rsid w:val="0017158D"/>
    <w:rsid w:val="0017227E"/>
    <w:rsid w:val="00172D32"/>
    <w:rsid w:val="001730B9"/>
    <w:rsid w:val="0017428A"/>
    <w:rsid w:val="001747DC"/>
    <w:rsid w:val="00174C8F"/>
    <w:rsid w:val="00175D1E"/>
    <w:rsid w:val="001771AA"/>
    <w:rsid w:val="00177285"/>
    <w:rsid w:val="0018144A"/>
    <w:rsid w:val="00181454"/>
    <w:rsid w:val="00181D8A"/>
    <w:rsid w:val="0018203D"/>
    <w:rsid w:val="00182B86"/>
    <w:rsid w:val="0018321C"/>
    <w:rsid w:val="00183670"/>
    <w:rsid w:val="0018426B"/>
    <w:rsid w:val="0018552F"/>
    <w:rsid w:val="00185D24"/>
    <w:rsid w:val="00186263"/>
    <w:rsid w:val="00186676"/>
    <w:rsid w:val="00186D27"/>
    <w:rsid w:val="00186FA1"/>
    <w:rsid w:val="0018717C"/>
    <w:rsid w:val="001876B1"/>
    <w:rsid w:val="00187848"/>
    <w:rsid w:val="0018793F"/>
    <w:rsid w:val="00190B1F"/>
    <w:rsid w:val="00193241"/>
    <w:rsid w:val="001934F5"/>
    <w:rsid w:val="00194E6D"/>
    <w:rsid w:val="0019559F"/>
    <w:rsid w:val="001955D9"/>
    <w:rsid w:val="00195BF1"/>
    <w:rsid w:val="00196DD8"/>
    <w:rsid w:val="001971E1"/>
    <w:rsid w:val="001A03CC"/>
    <w:rsid w:val="001A0609"/>
    <w:rsid w:val="001A0886"/>
    <w:rsid w:val="001A0BB3"/>
    <w:rsid w:val="001A3046"/>
    <w:rsid w:val="001A40C1"/>
    <w:rsid w:val="001A4776"/>
    <w:rsid w:val="001A57D2"/>
    <w:rsid w:val="001A7139"/>
    <w:rsid w:val="001A7282"/>
    <w:rsid w:val="001A790F"/>
    <w:rsid w:val="001B1A7D"/>
    <w:rsid w:val="001B1AA4"/>
    <w:rsid w:val="001B200F"/>
    <w:rsid w:val="001B3A89"/>
    <w:rsid w:val="001B5EFD"/>
    <w:rsid w:val="001B6D19"/>
    <w:rsid w:val="001B7B62"/>
    <w:rsid w:val="001C0591"/>
    <w:rsid w:val="001C1487"/>
    <w:rsid w:val="001C1CE7"/>
    <w:rsid w:val="001C2903"/>
    <w:rsid w:val="001C46C6"/>
    <w:rsid w:val="001C4812"/>
    <w:rsid w:val="001C7542"/>
    <w:rsid w:val="001D08CA"/>
    <w:rsid w:val="001D14E2"/>
    <w:rsid w:val="001D28D2"/>
    <w:rsid w:val="001D2A98"/>
    <w:rsid w:val="001D2BBE"/>
    <w:rsid w:val="001D3322"/>
    <w:rsid w:val="001D44D7"/>
    <w:rsid w:val="001D473A"/>
    <w:rsid w:val="001D49D0"/>
    <w:rsid w:val="001D4FA9"/>
    <w:rsid w:val="001D51DA"/>
    <w:rsid w:val="001D554B"/>
    <w:rsid w:val="001D56BF"/>
    <w:rsid w:val="001D5C44"/>
    <w:rsid w:val="001D60A0"/>
    <w:rsid w:val="001D6EF1"/>
    <w:rsid w:val="001D7CD3"/>
    <w:rsid w:val="001E0CE7"/>
    <w:rsid w:val="001E1621"/>
    <w:rsid w:val="001E16CB"/>
    <w:rsid w:val="001E18EA"/>
    <w:rsid w:val="001E1C65"/>
    <w:rsid w:val="001E3DFF"/>
    <w:rsid w:val="001E4A9F"/>
    <w:rsid w:val="001E4EF7"/>
    <w:rsid w:val="001E6C66"/>
    <w:rsid w:val="001E6E6C"/>
    <w:rsid w:val="001E748B"/>
    <w:rsid w:val="001E76C5"/>
    <w:rsid w:val="001F0651"/>
    <w:rsid w:val="001F164D"/>
    <w:rsid w:val="001F2308"/>
    <w:rsid w:val="001F23A4"/>
    <w:rsid w:val="001F5579"/>
    <w:rsid w:val="001F5A41"/>
    <w:rsid w:val="001F6440"/>
    <w:rsid w:val="001F68DA"/>
    <w:rsid w:val="001F6F0C"/>
    <w:rsid w:val="001F6F91"/>
    <w:rsid w:val="001F77E4"/>
    <w:rsid w:val="001F7839"/>
    <w:rsid w:val="00200338"/>
    <w:rsid w:val="00200FDA"/>
    <w:rsid w:val="00201EE1"/>
    <w:rsid w:val="0020336D"/>
    <w:rsid w:val="00204A12"/>
    <w:rsid w:val="00204C7B"/>
    <w:rsid w:val="002051D3"/>
    <w:rsid w:val="00205269"/>
    <w:rsid w:val="00206BC9"/>
    <w:rsid w:val="002070EE"/>
    <w:rsid w:val="002113E8"/>
    <w:rsid w:val="0021209F"/>
    <w:rsid w:val="002131C3"/>
    <w:rsid w:val="002135BF"/>
    <w:rsid w:val="00213D50"/>
    <w:rsid w:val="00214385"/>
    <w:rsid w:val="002143E0"/>
    <w:rsid w:val="0021593A"/>
    <w:rsid w:val="002170BC"/>
    <w:rsid w:val="00217442"/>
    <w:rsid w:val="00220104"/>
    <w:rsid w:val="0022218E"/>
    <w:rsid w:val="00223004"/>
    <w:rsid w:val="00223553"/>
    <w:rsid w:val="00223D13"/>
    <w:rsid w:val="0022472B"/>
    <w:rsid w:val="00224E95"/>
    <w:rsid w:val="00225E57"/>
    <w:rsid w:val="00226686"/>
    <w:rsid w:val="00230272"/>
    <w:rsid w:val="00231476"/>
    <w:rsid w:val="00231A1A"/>
    <w:rsid w:val="00233048"/>
    <w:rsid w:val="00233156"/>
    <w:rsid w:val="00234C96"/>
    <w:rsid w:val="00234D56"/>
    <w:rsid w:val="00235931"/>
    <w:rsid w:val="00235982"/>
    <w:rsid w:val="002370E9"/>
    <w:rsid w:val="002373FD"/>
    <w:rsid w:val="0023777C"/>
    <w:rsid w:val="00237AEB"/>
    <w:rsid w:val="00240652"/>
    <w:rsid w:val="00240736"/>
    <w:rsid w:val="00240D53"/>
    <w:rsid w:val="00241824"/>
    <w:rsid w:val="002419F5"/>
    <w:rsid w:val="002420AE"/>
    <w:rsid w:val="00242EE2"/>
    <w:rsid w:val="002436FF"/>
    <w:rsid w:val="002440D0"/>
    <w:rsid w:val="002440F0"/>
    <w:rsid w:val="002441AB"/>
    <w:rsid w:val="00244E70"/>
    <w:rsid w:val="0024537C"/>
    <w:rsid w:val="00245407"/>
    <w:rsid w:val="0024547F"/>
    <w:rsid w:val="00246157"/>
    <w:rsid w:val="00246A22"/>
    <w:rsid w:val="00246A38"/>
    <w:rsid w:val="00247059"/>
    <w:rsid w:val="002470B5"/>
    <w:rsid w:val="00247538"/>
    <w:rsid w:val="00247923"/>
    <w:rsid w:val="002479E0"/>
    <w:rsid w:val="00247DEC"/>
    <w:rsid w:val="002508E5"/>
    <w:rsid w:val="00250936"/>
    <w:rsid w:val="002519B8"/>
    <w:rsid w:val="00251E74"/>
    <w:rsid w:val="002543C8"/>
    <w:rsid w:val="0026004D"/>
    <w:rsid w:val="0026072D"/>
    <w:rsid w:val="0026077B"/>
    <w:rsid w:val="00260968"/>
    <w:rsid w:val="002609F9"/>
    <w:rsid w:val="00260F04"/>
    <w:rsid w:val="00262412"/>
    <w:rsid w:val="00265A90"/>
    <w:rsid w:val="00265B2A"/>
    <w:rsid w:val="00266807"/>
    <w:rsid w:val="0026787B"/>
    <w:rsid w:val="002679BA"/>
    <w:rsid w:val="002700FE"/>
    <w:rsid w:val="00270AFD"/>
    <w:rsid w:val="00272FBF"/>
    <w:rsid w:val="0027328E"/>
    <w:rsid w:val="002740E9"/>
    <w:rsid w:val="002759BC"/>
    <w:rsid w:val="00275DAB"/>
    <w:rsid w:val="00276197"/>
    <w:rsid w:val="002767CB"/>
    <w:rsid w:val="00276952"/>
    <w:rsid w:val="00276B71"/>
    <w:rsid w:val="0027736A"/>
    <w:rsid w:val="002802FB"/>
    <w:rsid w:val="00281592"/>
    <w:rsid w:val="002817CF"/>
    <w:rsid w:val="002825AC"/>
    <w:rsid w:val="00282967"/>
    <w:rsid w:val="00282D11"/>
    <w:rsid w:val="00282F70"/>
    <w:rsid w:val="002830D2"/>
    <w:rsid w:val="002840A8"/>
    <w:rsid w:val="0028467D"/>
    <w:rsid w:val="00284FF3"/>
    <w:rsid w:val="002859AE"/>
    <w:rsid w:val="00286EDB"/>
    <w:rsid w:val="002870D0"/>
    <w:rsid w:val="00287162"/>
    <w:rsid w:val="00287566"/>
    <w:rsid w:val="00287697"/>
    <w:rsid w:val="0029279F"/>
    <w:rsid w:val="00292B57"/>
    <w:rsid w:val="00293CDF"/>
    <w:rsid w:val="00294B61"/>
    <w:rsid w:val="00294DE5"/>
    <w:rsid w:val="00295EC3"/>
    <w:rsid w:val="002964D1"/>
    <w:rsid w:val="002968C2"/>
    <w:rsid w:val="00297426"/>
    <w:rsid w:val="002974B7"/>
    <w:rsid w:val="00297BE1"/>
    <w:rsid w:val="00297DD8"/>
    <w:rsid w:val="002A163B"/>
    <w:rsid w:val="002A24B4"/>
    <w:rsid w:val="002A2A96"/>
    <w:rsid w:val="002A3464"/>
    <w:rsid w:val="002A47AC"/>
    <w:rsid w:val="002A5333"/>
    <w:rsid w:val="002A577E"/>
    <w:rsid w:val="002A641E"/>
    <w:rsid w:val="002A672F"/>
    <w:rsid w:val="002A6AED"/>
    <w:rsid w:val="002A6F56"/>
    <w:rsid w:val="002A7BE1"/>
    <w:rsid w:val="002B0917"/>
    <w:rsid w:val="002B0DCD"/>
    <w:rsid w:val="002B0DEA"/>
    <w:rsid w:val="002B1385"/>
    <w:rsid w:val="002B1B21"/>
    <w:rsid w:val="002B346F"/>
    <w:rsid w:val="002B3BB3"/>
    <w:rsid w:val="002B665E"/>
    <w:rsid w:val="002B792A"/>
    <w:rsid w:val="002C0831"/>
    <w:rsid w:val="002C0F53"/>
    <w:rsid w:val="002C1CD3"/>
    <w:rsid w:val="002C314F"/>
    <w:rsid w:val="002C3175"/>
    <w:rsid w:val="002C3193"/>
    <w:rsid w:val="002C322D"/>
    <w:rsid w:val="002C33D8"/>
    <w:rsid w:val="002C3C3A"/>
    <w:rsid w:val="002C4265"/>
    <w:rsid w:val="002C4DC1"/>
    <w:rsid w:val="002C50CA"/>
    <w:rsid w:val="002D11DE"/>
    <w:rsid w:val="002D12C6"/>
    <w:rsid w:val="002D15A0"/>
    <w:rsid w:val="002D1F7D"/>
    <w:rsid w:val="002D2AEB"/>
    <w:rsid w:val="002D2D9D"/>
    <w:rsid w:val="002D2E80"/>
    <w:rsid w:val="002D37EA"/>
    <w:rsid w:val="002D3B84"/>
    <w:rsid w:val="002D3C3B"/>
    <w:rsid w:val="002D4E1E"/>
    <w:rsid w:val="002D52F1"/>
    <w:rsid w:val="002D61EB"/>
    <w:rsid w:val="002D6230"/>
    <w:rsid w:val="002D673B"/>
    <w:rsid w:val="002D74A5"/>
    <w:rsid w:val="002E0AC0"/>
    <w:rsid w:val="002E0E2C"/>
    <w:rsid w:val="002E0E95"/>
    <w:rsid w:val="002E1553"/>
    <w:rsid w:val="002E1EC4"/>
    <w:rsid w:val="002E2417"/>
    <w:rsid w:val="002E32B6"/>
    <w:rsid w:val="002E5340"/>
    <w:rsid w:val="002E637E"/>
    <w:rsid w:val="002E72A9"/>
    <w:rsid w:val="002E769D"/>
    <w:rsid w:val="002F0935"/>
    <w:rsid w:val="002F1E66"/>
    <w:rsid w:val="002F2498"/>
    <w:rsid w:val="002F2D00"/>
    <w:rsid w:val="002F3809"/>
    <w:rsid w:val="002F411C"/>
    <w:rsid w:val="002F414C"/>
    <w:rsid w:val="002F4C61"/>
    <w:rsid w:val="002F5101"/>
    <w:rsid w:val="002F53A8"/>
    <w:rsid w:val="002F65E5"/>
    <w:rsid w:val="002F6B68"/>
    <w:rsid w:val="002F6FF4"/>
    <w:rsid w:val="002F7065"/>
    <w:rsid w:val="002F70FE"/>
    <w:rsid w:val="002F7C9E"/>
    <w:rsid w:val="002F7E66"/>
    <w:rsid w:val="0030001D"/>
    <w:rsid w:val="00300078"/>
    <w:rsid w:val="0030027D"/>
    <w:rsid w:val="0030030D"/>
    <w:rsid w:val="0030175B"/>
    <w:rsid w:val="00301820"/>
    <w:rsid w:val="00302385"/>
    <w:rsid w:val="003031D7"/>
    <w:rsid w:val="0030426D"/>
    <w:rsid w:val="0030453E"/>
    <w:rsid w:val="00305E9E"/>
    <w:rsid w:val="003071AF"/>
    <w:rsid w:val="00307539"/>
    <w:rsid w:val="003101FA"/>
    <w:rsid w:val="0031036A"/>
    <w:rsid w:val="003115F6"/>
    <w:rsid w:val="003125F4"/>
    <w:rsid w:val="003128AE"/>
    <w:rsid w:val="00312C77"/>
    <w:rsid w:val="00312DFC"/>
    <w:rsid w:val="00313C40"/>
    <w:rsid w:val="0031468C"/>
    <w:rsid w:val="00314A71"/>
    <w:rsid w:val="00314DF2"/>
    <w:rsid w:val="003175B0"/>
    <w:rsid w:val="003175DD"/>
    <w:rsid w:val="0031783A"/>
    <w:rsid w:val="00317B13"/>
    <w:rsid w:val="00320EE3"/>
    <w:rsid w:val="0032118C"/>
    <w:rsid w:val="003212F4"/>
    <w:rsid w:val="00321FFB"/>
    <w:rsid w:val="003225B3"/>
    <w:rsid w:val="003225BB"/>
    <w:rsid w:val="003230F7"/>
    <w:rsid w:val="003236E7"/>
    <w:rsid w:val="0032416D"/>
    <w:rsid w:val="0032468B"/>
    <w:rsid w:val="00324916"/>
    <w:rsid w:val="00324964"/>
    <w:rsid w:val="00325696"/>
    <w:rsid w:val="0032579A"/>
    <w:rsid w:val="003258B7"/>
    <w:rsid w:val="00325EB1"/>
    <w:rsid w:val="003263EF"/>
    <w:rsid w:val="003267CD"/>
    <w:rsid w:val="00326DAE"/>
    <w:rsid w:val="00332051"/>
    <w:rsid w:val="0033318C"/>
    <w:rsid w:val="003332BC"/>
    <w:rsid w:val="00333E2E"/>
    <w:rsid w:val="0033405D"/>
    <w:rsid w:val="00334805"/>
    <w:rsid w:val="00334B6A"/>
    <w:rsid w:val="003358B1"/>
    <w:rsid w:val="003366E7"/>
    <w:rsid w:val="00336CB6"/>
    <w:rsid w:val="00340B2D"/>
    <w:rsid w:val="00341BBC"/>
    <w:rsid w:val="003422FE"/>
    <w:rsid w:val="00342C80"/>
    <w:rsid w:val="003431C0"/>
    <w:rsid w:val="00343713"/>
    <w:rsid w:val="003438F3"/>
    <w:rsid w:val="00344370"/>
    <w:rsid w:val="00344786"/>
    <w:rsid w:val="00344E0E"/>
    <w:rsid w:val="00344E50"/>
    <w:rsid w:val="0034543C"/>
    <w:rsid w:val="00346B17"/>
    <w:rsid w:val="00346FB7"/>
    <w:rsid w:val="003504AC"/>
    <w:rsid w:val="003506A6"/>
    <w:rsid w:val="00350807"/>
    <w:rsid w:val="003511E5"/>
    <w:rsid w:val="00351893"/>
    <w:rsid w:val="00351F58"/>
    <w:rsid w:val="003525ED"/>
    <w:rsid w:val="003535B2"/>
    <w:rsid w:val="003563FF"/>
    <w:rsid w:val="0035713B"/>
    <w:rsid w:val="0036020D"/>
    <w:rsid w:val="00360D0B"/>
    <w:rsid w:val="00360E47"/>
    <w:rsid w:val="003619C5"/>
    <w:rsid w:val="003619CA"/>
    <w:rsid w:val="00361B05"/>
    <w:rsid w:val="00361D18"/>
    <w:rsid w:val="00361DF8"/>
    <w:rsid w:val="003622D9"/>
    <w:rsid w:val="00363D62"/>
    <w:rsid w:val="003652AC"/>
    <w:rsid w:val="0036571B"/>
    <w:rsid w:val="00365F55"/>
    <w:rsid w:val="003660ED"/>
    <w:rsid w:val="0036625B"/>
    <w:rsid w:val="00367D0D"/>
    <w:rsid w:val="00370728"/>
    <w:rsid w:val="00370FB0"/>
    <w:rsid w:val="0037207F"/>
    <w:rsid w:val="003736E7"/>
    <w:rsid w:val="0037379C"/>
    <w:rsid w:val="00374114"/>
    <w:rsid w:val="0037414A"/>
    <w:rsid w:val="00374B09"/>
    <w:rsid w:val="00374C88"/>
    <w:rsid w:val="003750E8"/>
    <w:rsid w:val="0037552A"/>
    <w:rsid w:val="0037573D"/>
    <w:rsid w:val="003763B5"/>
    <w:rsid w:val="003778F4"/>
    <w:rsid w:val="00377B10"/>
    <w:rsid w:val="0038025E"/>
    <w:rsid w:val="003806A1"/>
    <w:rsid w:val="00380953"/>
    <w:rsid w:val="003818BF"/>
    <w:rsid w:val="0038193E"/>
    <w:rsid w:val="003823F4"/>
    <w:rsid w:val="0038241B"/>
    <w:rsid w:val="00382DE7"/>
    <w:rsid w:val="003836CE"/>
    <w:rsid w:val="00383F36"/>
    <w:rsid w:val="00384056"/>
    <w:rsid w:val="00384820"/>
    <w:rsid w:val="00386FF9"/>
    <w:rsid w:val="00387113"/>
    <w:rsid w:val="0038770A"/>
    <w:rsid w:val="00390B23"/>
    <w:rsid w:val="00390C9A"/>
    <w:rsid w:val="00390CE7"/>
    <w:rsid w:val="00390EEE"/>
    <w:rsid w:val="00391C8A"/>
    <w:rsid w:val="003928D5"/>
    <w:rsid w:val="00392C6D"/>
    <w:rsid w:val="00393C8C"/>
    <w:rsid w:val="00394506"/>
    <w:rsid w:val="00394BC4"/>
    <w:rsid w:val="00394EC0"/>
    <w:rsid w:val="00396039"/>
    <w:rsid w:val="003963CD"/>
    <w:rsid w:val="00396846"/>
    <w:rsid w:val="00396A60"/>
    <w:rsid w:val="00397A5F"/>
    <w:rsid w:val="00397ADC"/>
    <w:rsid w:val="00397D32"/>
    <w:rsid w:val="003A0B70"/>
    <w:rsid w:val="003A1329"/>
    <w:rsid w:val="003A1988"/>
    <w:rsid w:val="003A1B6F"/>
    <w:rsid w:val="003A25FF"/>
    <w:rsid w:val="003A3B8D"/>
    <w:rsid w:val="003A7321"/>
    <w:rsid w:val="003A7B1B"/>
    <w:rsid w:val="003B004A"/>
    <w:rsid w:val="003B043A"/>
    <w:rsid w:val="003B1E5E"/>
    <w:rsid w:val="003B2478"/>
    <w:rsid w:val="003B257E"/>
    <w:rsid w:val="003B2716"/>
    <w:rsid w:val="003B274D"/>
    <w:rsid w:val="003B27CA"/>
    <w:rsid w:val="003B30A8"/>
    <w:rsid w:val="003B318B"/>
    <w:rsid w:val="003B34A3"/>
    <w:rsid w:val="003B46F8"/>
    <w:rsid w:val="003B5019"/>
    <w:rsid w:val="003B523E"/>
    <w:rsid w:val="003B52D4"/>
    <w:rsid w:val="003B54DB"/>
    <w:rsid w:val="003B5BCF"/>
    <w:rsid w:val="003B621B"/>
    <w:rsid w:val="003B68CD"/>
    <w:rsid w:val="003C103F"/>
    <w:rsid w:val="003C14DB"/>
    <w:rsid w:val="003C170A"/>
    <w:rsid w:val="003C1A3E"/>
    <w:rsid w:val="003C5AFF"/>
    <w:rsid w:val="003C62B0"/>
    <w:rsid w:val="003D047B"/>
    <w:rsid w:val="003D1F28"/>
    <w:rsid w:val="003D2D8D"/>
    <w:rsid w:val="003D327E"/>
    <w:rsid w:val="003D344B"/>
    <w:rsid w:val="003D423D"/>
    <w:rsid w:val="003D4B79"/>
    <w:rsid w:val="003D590C"/>
    <w:rsid w:val="003D5ECA"/>
    <w:rsid w:val="003D66D9"/>
    <w:rsid w:val="003D7B02"/>
    <w:rsid w:val="003E070B"/>
    <w:rsid w:val="003E07C5"/>
    <w:rsid w:val="003E14AD"/>
    <w:rsid w:val="003E2A79"/>
    <w:rsid w:val="003E2B35"/>
    <w:rsid w:val="003E2F7F"/>
    <w:rsid w:val="003E544E"/>
    <w:rsid w:val="003E55F9"/>
    <w:rsid w:val="003E574B"/>
    <w:rsid w:val="003E61E3"/>
    <w:rsid w:val="003E632C"/>
    <w:rsid w:val="003E66C1"/>
    <w:rsid w:val="003E6C00"/>
    <w:rsid w:val="003E6F40"/>
    <w:rsid w:val="003F0093"/>
    <w:rsid w:val="003F0781"/>
    <w:rsid w:val="003F0C1F"/>
    <w:rsid w:val="003F111C"/>
    <w:rsid w:val="003F168C"/>
    <w:rsid w:val="003F2DD6"/>
    <w:rsid w:val="003F4166"/>
    <w:rsid w:val="003F490B"/>
    <w:rsid w:val="003F5290"/>
    <w:rsid w:val="003F5B55"/>
    <w:rsid w:val="003F5C00"/>
    <w:rsid w:val="003F6C12"/>
    <w:rsid w:val="003F6D5E"/>
    <w:rsid w:val="003F7362"/>
    <w:rsid w:val="00400119"/>
    <w:rsid w:val="0040053D"/>
    <w:rsid w:val="00401170"/>
    <w:rsid w:val="0040269F"/>
    <w:rsid w:val="00402EC5"/>
    <w:rsid w:val="004036EA"/>
    <w:rsid w:val="00403BB0"/>
    <w:rsid w:val="00404277"/>
    <w:rsid w:val="004054CC"/>
    <w:rsid w:val="004059EE"/>
    <w:rsid w:val="00405CFD"/>
    <w:rsid w:val="00405EFD"/>
    <w:rsid w:val="00407B51"/>
    <w:rsid w:val="0041189E"/>
    <w:rsid w:val="00412268"/>
    <w:rsid w:val="00412688"/>
    <w:rsid w:val="004135D9"/>
    <w:rsid w:val="004136C0"/>
    <w:rsid w:val="00413906"/>
    <w:rsid w:val="0041461E"/>
    <w:rsid w:val="0041469B"/>
    <w:rsid w:val="0041494C"/>
    <w:rsid w:val="004149BE"/>
    <w:rsid w:val="00416149"/>
    <w:rsid w:val="00416AAE"/>
    <w:rsid w:val="00416C2E"/>
    <w:rsid w:val="00417994"/>
    <w:rsid w:val="00420B80"/>
    <w:rsid w:val="00420DAE"/>
    <w:rsid w:val="00420FA5"/>
    <w:rsid w:val="004231BB"/>
    <w:rsid w:val="00423251"/>
    <w:rsid w:val="004248DB"/>
    <w:rsid w:val="00424DB2"/>
    <w:rsid w:val="0042592D"/>
    <w:rsid w:val="00426E6E"/>
    <w:rsid w:val="00426F2F"/>
    <w:rsid w:val="004301AB"/>
    <w:rsid w:val="004310D5"/>
    <w:rsid w:val="0043239D"/>
    <w:rsid w:val="00432BE1"/>
    <w:rsid w:val="0043340F"/>
    <w:rsid w:val="00433805"/>
    <w:rsid w:val="00434B01"/>
    <w:rsid w:val="0043518F"/>
    <w:rsid w:val="00435EF9"/>
    <w:rsid w:val="00436448"/>
    <w:rsid w:val="0043647C"/>
    <w:rsid w:val="004364E8"/>
    <w:rsid w:val="0043665E"/>
    <w:rsid w:val="004366D4"/>
    <w:rsid w:val="00437489"/>
    <w:rsid w:val="004379E3"/>
    <w:rsid w:val="004407D8"/>
    <w:rsid w:val="0044146B"/>
    <w:rsid w:val="00442088"/>
    <w:rsid w:val="00442563"/>
    <w:rsid w:val="00443D20"/>
    <w:rsid w:val="00444469"/>
    <w:rsid w:val="00444546"/>
    <w:rsid w:val="00445DB4"/>
    <w:rsid w:val="004462BE"/>
    <w:rsid w:val="00446424"/>
    <w:rsid w:val="00450280"/>
    <w:rsid w:val="004506D2"/>
    <w:rsid w:val="0045084E"/>
    <w:rsid w:val="00450D06"/>
    <w:rsid w:val="00451CE0"/>
    <w:rsid w:val="0045452A"/>
    <w:rsid w:val="00454C82"/>
    <w:rsid w:val="00454CDF"/>
    <w:rsid w:val="004552EC"/>
    <w:rsid w:val="0045632E"/>
    <w:rsid w:val="00456EB2"/>
    <w:rsid w:val="00457EB6"/>
    <w:rsid w:val="00460505"/>
    <w:rsid w:val="004619E4"/>
    <w:rsid w:val="00461C2D"/>
    <w:rsid w:val="00462585"/>
    <w:rsid w:val="00462DDB"/>
    <w:rsid w:val="004631EF"/>
    <w:rsid w:val="00464606"/>
    <w:rsid w:val="00464E7F"/>
    <w:rsid w:val="00464F32"/>
    <w:rsid w:val="0046572C"/>
    <w:rsid w:val="00465F90"/>
    <w:rsid w:val="00465FC6"/>
    <w:rsid w:val="004661F5"/>
    <w:rsid w:val="00467C3D"/>
    <w:rsid w:val="004714B6"/>
    <w:rsid w:val="00472B00"/>
    <w:rsid w:val="00472EA1"/>
    <w:rsid w:val="004730BB"/>
    <w:rsid w:val="00474A5E"/>
    <w:rsid w:val="004776C9"/>
    <w:rsid w:val="00477E49"/>
    <w:rsid w:val="004800A1"/>
    <w:rsid w:val="004801B0"/>
    <w:rsid w:val="004806AC"/>
    <w:rsid w:val="004807DC"/>
    <w:rsid w:val="004812D3"/>
    <w:rsid w:val="00482BAA"/>
    <w:rsid w:val="00483716"/>
    <w:rsid w:val="00483CDD"/>
    <w:rsid w:val="00483F98"/>
    <w:rsid w:val="00484081"/>
    <w:rsid w:val="00484A5F"/>
    <w:rsid w:val="00484F4F"/>
    <w:rsid w:val="0048563C"/>
    <w:rsid w:val="00486DC2"/>
    <w:rsid w:val="00486FC3"/>
    <w:rsid w:val="004870A6"/>
    <w:rsid w:val="004877C9"/>
    <w:rsid w:val="004908F4"/>
    <w:rsid w:val="00490996"/>
    <w:rsid w:val="00490BAC"/>
    <w:rsid w:val="004918D3"/>
    <w:rsid w:val="00491B1C"/>
    <w:rsid w:val="004938D3"/>
    <w:rsid w:val="00494852"/>
    <w:rsid w:val="004949D8"/>
    <w:rsid w:val="00494C4F"/>
    <w:rsid w:val="00494F4B"/>
    <w:rsid w:val="004A0A47"/>
    <w:rsid w:val="004A0CCA"/>
    <w:rsid w:val="004A0F69"/>
    <w:rsid w:val="004A1A54"/>
    <w:rsid w:val="004A1AEF"/>
    <w:rsid w:val="004A29A5"/>
    <w:rsid w:val="004A344E"/>
    <w:rsid w:val="004A4752"/>
    <w:rsid w:val="004A5032"/>
    <w:rsid w:val="004A50DE"/>
    <w:rsid w:val="004A582F"/>
    <w:rsid w:val="004A5C58"/>
    <w:rsid w:val="004A6F0D"/>
    <w:rsid w:val="004B19C1"/>
    <w:rsid w:val="004B1C12"/>
    <w:rsid w:val="004B1DB1"/>
    <w:rsid w:val="004B1F2D"/>
    <w:rsid w:val="004B202A"/>
    <w:rsid w:val="004B217A"/>
    <w:rsid w:val="004B2764"/>
    <w:rsid w:val="004B362B"/>
    <w:rsid w:val="004B4050"/>
    <w:rsid w:val="004B549B"/>
    <w:rsid w:val="004B5796"/>
    <w:rsid w:val="004B5B3F"/>
    <w:rsid w:val="004B6242"/>
    <w:rsid w:val="004B6429"/>
    <w:rsid w:val="004B6C47"/>
    <w:rsid w:val="004B76B4"/>
    <w:rsid w:val="004C13D5"/>
    <w:rsid w:val="004C170C"/>
    <w:rsid w:val="004C184C"/>
    <w:rsid w:val="004C2148"/>
    <w:rsid w:val="004C2C5E"/>
    <w:rsid w:val="004C30FC"/>
    <w:rsid w:val="004C3977"/>
    <w:rsid w:val="004C423C"/>
    <w:rsid w:val="004C51AB"/>
    <w:rsid w:val="004C5AAE"/>
    <w:rsid w:val="004C5B4D"/>
    <w:rsid w:val="004C5C04"/>
    <w:rsid w:val="004C5C1F"/>
    <w:rsid w:val="004C6E4D"/>
    <w:rsid w:val="004C7C9A"/>
    <w:rsid w:val="004D030F"/>
    <w:rsid w:val="004D07D4"/>
    <w:rsid w:val="004D0EED"/>
    <w:rsid w:val="004D1008"/>
    <w:rsid w:val="004D1074"/>
    <w:rsid w:val="004D1A4C"/>
    <w:rsid w:val="004D1DF3"/>
    <w:rsid w:val="004D287E"/>
    <w:rsid w:val="004D2AC6"/>
    <w:rsid w:val="004D2F78"/>
    <w:rsid w:val="004D3BFA"/>
    <w:rsid w:val="004D3F8F"/>
    <w:rsid w:val="004D6676"/>
    <w:rsid w:val="004D67D8"/>
    <w:rsid w:val="004D7C16"/>
    <w:rsid w:val="004D7F08"/>
    <w:rsid w:val="004E1529"/>
    <w:rsid w:val="004E1B8D"/>
    <w:rsid w:val="004E1E13"/>
    <w:rsid w:val="004E297F"/>
    <w:rsid w:val="004E2A1E"/>
    <w:rsid w:val="004E2D5A"/>
    <w:rsid w:val="004E3014"/>
    <w:rsid w:val="004E3E87"/>
    <w:rsid w:val="004E4B13"/>
    <w:rsid w:val="004E4E5F"/>
    <w:rsid w:val="004E65AA"/>
    <w:rsid w:val="004E6B10"/>
    <w:rsid w:val="004E6E04"/>
    <w:rsid w:val="004E7370"/>
    <w:rsid w:val="004E7761"/>
    <w:rsid w:val="004E7E22"/>
    <w:rsid w:val="004F09EF"/>
    <w:rsid w:val="004F0C9F"/>
    <w:rsid w:val="004F1E4D"/>
    <w:rsid w:val="004F28DB"/>
    <w:rsid w:val="004F2E23"/>
    <w:rsid w:val="004F3845"/>
    <w:rsid w:val="004F4534"/>
    <w:rsid w:val="004F47A1"/>
    <w:rsid w:val="004F4AEA"/>
    <w:rsid w:val="004F5546"/>
    <w:rsid w:val="004F5664"/>
    <w:rsid w:val="004F68C6"/>
    <w:rsid w:val="004F6A99"/>
    <w:rsid w:val="00501256"/>
    <w:rsid w:val="005014FD"/>
    <w:rsid w:val="00501EDC"/>
    <w:rsid w:val="00503019"/>
    <w:rsid w:val="0050347D"/>
    <w:rsid w:val="00503A26"/>
    <w:rsid w:val="00503BF0"/>
    <w:rsid w:val="005043B0"/>
    <w:rsid w:val="00504545"/>
    <w:rsid w:val="005061B9"/>
    <w:rsid w:val="00506682"/>
    <w:rsid w:val="0050672B"/>
    <w:rsid w:val="00506D82"/>
    <w:rsid w:val="005077EA"/>
    <w:rsid w:val="00511A0A"/>
    <w:rsid w:val="00512A33"/>
    <w:rsid w:val="00512B1A"/>
    <w:rsid w:val="00512D90"/>
    <w:rsid w:val="005139E2"/>
    <w:rsid w:val="00514423"/>
    <w:rsid w:val="0051507A"/>
    <w:rsid w:val="00515344"/>
    <w:rsid w:val="005153EC"/>
    <w:rsid w:val="00516B36"/>
    <w:rsid w:val="00517F89"/>
    <w:rsid w:val="00520D2F"/>
    <w:rsid w:val="005218FB"/>
    <w:rsid w:val="00523077"/>
    <w:rsid w:val="005231D2"/>
    <w:rsid w:val="005237CB"/>
    <w:rsid w:val="00525D77"/>
    <w:rsid w:val="00525F19"/>
    <w:rsid w:val="0052631A"/>
    <w:rsid w:val="00526CED"/>
    <w:rsid w:val="00530E08"/>
    <w:rsid w:val="00531A89"/>
    <w:rsid w:val="00531F22"/>
    <w:rsid w:val="005324A1"/>
    <w:rsid w:val="00533C2F"/>
    <w:rsid w:val="00533EB8"/>
    <w:rsid w:val="00534059"/>
    <w:rsid w:val="005346B6"/>
    <w:rsid w:val="005371EF"/>
    <w:rsid w:val="0053766E"/>
    <w:rsid w:val="00540777"/>
    <w:rsid w:val="00540BC6"/>
    <w:rsid w:val="0054226A"/>
    <w:rsid w:val="00542356"/>
    <w:rsid w:val="00542594"/>
    <w:rsid w:val="00542AF2"/>
    <w:rsid w:val="0054373A"/>
    <w:rsid w:val="005437AC"/>
    <w:rsid w:val="00543D3B"/>
    <w:rsid w:val="005443DF"/>
    <w:rsid w:val="0054440A"/>
    <w:rsid w:val="00544F27"/>
    <w:rsid w:val="0054669E"/>
    <w:rsid w:val="0054776B"/>
    <w:rsid w:val="0054791B"/>
    <w:rsid w:val="00547C5B"/>
    <w:rsid w:val="00550272"/>
    <w:rsid w:val="00550B30"/>
    <w:rsid w:val="00550FC5"/>
    <w:rsid w:val="00551E39"/>
    <w:rsid w:val="0055270E"/>
    <w:rsid w:val="00553850"/>
    <w:rsid w:val="0055404C"/>
    <w:rsid w:val="00554484"/>
    <w:rsid w:val="00554502"/>
    <w:rsid w:val="00555FF5"/>
    <w:rsid w:val="00557191"/>
    <w:rsid w:val="005574C4"/>
    <w:rsid w:val="00557550"/>
    <w:rsid w:val="005579FE"/>
    <w:rsid w:val="00557F74"/>
    <w:rsid w:val="00560125"/>
    <w:rsid w:val="0056198E"/>
    <w:rsid w:val="00561D23"/>
    <w:rsid w:val="00561E4B"/>
    <w:rsid w:val="005634DC"/>
    <w:rsid w:val="005647D0"/>
    <w:rsid w:val="00564B5C"/>
    <w:rsid w:val="00565255"/>
    <w:rsid w:val="00566362"/>
    <w:rsid w:val="0056675C"/>
    <w:rsid w:val="005669A2"/>
    <w:rsid w:val="00566A29"/>
    <w:rsid w:val="00567C61"/>
    <w:rsid w:val="0057195C"/>
    <w:rsid w:val="00572C54"/>
    <w:rsid w:val="00572EA6"/>
    <w:rsid w:val="0057474C"/>
    <w:rsid w:val="00575754"/>
    <w:rsid w:val="0057679A"/>
    <w:rsid w:val="00576DB6"/>
    <w:rsid w:val="00577488"/>
    <w:rsid w:val="00577C19"/>
    <w:rsid w:val="00580C21"/>
    <w:rsid w:val="00580CD7"/>
    <w:rsid w:val="00581857"/>
    <w:rsid w:val="00582E50"/>
    <w:rsid w:val="00584977"/>
    <w:rsid w:val="00584D64"/>
    <w:rsid w:val="00584E0D"/>
    <w:rsid w:val="00585C99"/>
    <w:rsid w:val="00586754"/>
    <w:rsid w:val="00586F44"/>
    <w:rsid w:val="005874A2"/>
    <w:rsid w:val="00587F6C"/>
    <w:rsid w:val="00591100"/>
    <w:rsid w:val="0059149F"/>
    <w:rsid w:val="00591D4E"/>
    <w:rsid w:val="0059216F"/>
    <w:rsid w:val="005932D2"/>
    <w:rsid w:val="0059408C"/>
    <w:rsid w:val="00594B66"/>
    <w:rsid w:val="00595B14"/>
    <w:rsid w:val="00596579"/>
    <w:rsid w:val="0059780F"/>
    <w:rsid w:val="005A115A"/>
    <w:rsid w:val="005A21AC"/>
    <w:rsid w:val="005A23D5"/>
    <w:rsid w:val="005A28C5"/>
    <w:rsid w:val="005A30FA"/>
    <w:rsid w:val="005A41E0"/>
    <w:rsid w:val="005A4FD7"/>
    <w:rsid w:val="005A50C8"/>
    <w:rsid w:val="005A568C"/>
    <w:rsid w:val="005A58E4"/>
    <w:rsid w:val="005A7797"/>
    <w:rsid w:val="005A7E54"/>
    <w:rsid w:val="005B09E6"/>
    <w:rsid w:val="005B0DF1"/>
    <w:rsid w:val="005B10BC"/>
    <w:rsid w:val="005B1594"/>
    <w:rsid w:val="005B1716"/>
    <w:rsid w:val="005B29C9"/>
    <w:rsid w:val="005B3FC6"/>
    <w:rsid w:val="005B4986"/>
    <w:rsid w:val="005B4D95"/>
    <w:rsid w:val="005B520F"/>
    <w:rsid w:val="005B5792"/>
    <w:rsid w:val="005B6435"/>
    <w:rsid w:val="005B7A1F"/>
    <w:rsid w:val="005C078B"/>
    <w:rsid w:val="005C0C95"/>
    <w:rsid w:val="005C0E2B"/>
    <w:rsid w:val="005C0F27"/>
    <w:rsid w:val="005C1208"/>
    <w:rsid w:val="005C21B1"/>
    <w:rsid w:val="005C229D"/>
    <w:rsid w:val="005C2D18"/>
    <w:rsid w:val="005C3A96"/>
    <w:rsid w:val="005C41E5"/>
    <w:rsid w:val="005C5CFF"/>
    <w:rsid w:val="005C5FE2"/>
    <w:rsid w:val="005C626C"/>
    <w:rsid w:val="005C660C"/>
    <w:rsid w:val="005C7082"/>
    <w:rsid w:val="005D0359"/>
    <w:rsid w:val="005D0D7E"/>
    <w:rsid w:val="005D1388"/>
    <w:rsid w:val="005D13C9"/>
    <w:rsid w:val="005D1771"/>
    <w:rsid w:val="005D24B0"/>
    <w:rsid w:val="005D2757"/>
    <w:rsid w:val="005D3511"/>
    <w:rsid w:val="005D413C"/>
    <w:rsid w:val="005D462D"/>
    <w:rsid w:val="005D4B0B"/>
    <w:rsid w:val="005D51A0"/>
    <w:rsid w:val="005D66AC"/>
    <w:rsid w:val="005D6BE5"/>
    <w:rsid w:val="005D7382"/>
    <w:rsid w:val="005D7CDD"/>
    <w:rsid w:val="005E05E7"/>
    <w:rsid w:val="005E05FC"/>
    <w:rsid w:val="005E09F3"/>
    <w:rsid w:val="005E164D"/>
    <w:rsid w:val="005E1E1D"/>
    <w:rsid w:val="005E1F0D"/>
    <w:rsid w:val="005E1FA4"/>
    <w:rsid w:val="005E2985"/>
    <w:rsid w:val="005E355A"/>
    <w:rsid w:val="005E36A1"/>
    <w:rsid w:val="005E3A0F"/>
    <w:rsid w:val="005E463A"/>
    <w:rsid w:val="005E537A"/>
    <w:rsid w:val="005E57ED"/>
    <w:rsid w:val="005E69F3"/>
    <w:rsid w:val="005E6FFE"/>
    <w:rsid w:val="005E72E6"/>
    <w:rsid w:val="005E77F6"/>
    <w:rsid w:val="005F0672"/>
    <w:rsid w:val="005F081A"/>
    <w:rsid w:val="005F1FCD"/>
    <w:rsid w:val="005F26FC"/>
    <w:rsid w:val="005F2B26"/>
    <w:rsid w:val="005F3A9E"/>
    <w:rsid w:val="005F3CE3"/>
    <w:rsid w:val="005F4393"/>
    <w:rsid w:val="005F611E"/>
    <w:rsid w:val="005F6246"/>
    <w:rsid w:val="005F6580"/>
    <w:rsid w:val="005F704D"/>
    <w:rsid w:val="005F7C17"/>
    <w:rsid w:val="00600142"/>
    <w:rsid w:val="00602218"/>
    <w:rsid w:val="00604281"/>
    <w:rsid w:val="00604A66"/>
    <w:rsid w:val="00604E09"/>
    <w:rsid w:val="00605D90"/>
    <w:rsid w:val="00607DAA"/>
    <w:rsid w:val="0061003C"/>
    <w:rsid w:val="006105BF"/>
    <w:rsid w:val="006136BF"/>
    <w:rsid w:val="00614039"/>
    <w:rsid w:val="00614811"/>
    <w:rsid w:val="00614BFC"/>
    <w:rsid w:val="0061540D"/>
    <w:rsid w:val="0061576F"/>
    <w:rsid w:val="00615A8A"/>
    <w:rsid w:val="00615F51"/>
    <w:rsid w:val="006167F3"/>
    <w:rsid w:val="006177C9"/>
    <w:rsid w:val="006177EE"/>
    <w:rsid w:val="006214AB"/>
    <w:rsid w:val="00621696"/>
    <w:rsid w:val="0062229B"/>
    <w:rsid w:val="00623728"/>
    <w:rsid w:val="00624620"/>
    <w:rsid w:val="006250E7"/>
    <w:rsid w:val="006252D3"/>
    <w:rsid w:val="00625381"/>
    <w:rsid w:val="006258F3"/>
    <w:rsid w:val="00626598"/>
    <w:rsid w:val="00630483"/>
    <w:rsid w:val="00630A19"/>
    <w:rsid w:val="00630D83"/>
    <w:rsid w:val="00631956"/>
    <w:rsid w:val="006322B0"/>
    <w:rsid w:val="00632863"/>
    <w:rsid w:val="0063304D"/>
    <w:rsid w:val="006340C5"/>
    <w:rsid w:val="006341BC"/>
    <w:rsid w:val="00634BB7"/>
    <w:rsid w:val="006355F7"/>
    <w:rsid w:val="00635F27"/>
    <w:rsid w:val="00636214"/>
    <w:rsid w:val="00636669"/>
    <w:rsid w:val="00637628"/>
    <w:rsid w:val="00637B45"/>
    <w:rsid w:val="00640425"/>
    <w:rsid w:val="00641AC0"/>
    <w:rsid w:val="00641F16"/>
    <w:rsid w:val="00642D7B"/>
    <w:rsid w:val="00642EB8"/>
    <w:rsid w:val="0064370F"/>
    <w:rsid w:val="00643845"/>
    <w:rsid w:val="006453C2"/>
    <w:rsid w:val="006459BF"/>
    <w:rsid w:val="00646A2B"/>
    <w:rsid w:val="00646E1A"/>
    <w:rsid w:val="00646F75"/>
    <w:rsid w:val="00650F95"/>
    <w:rsid w:val="006510F8"/>
    <w:rsid w:val="00652D19"/>
    <w:rsid w:val="00653BB3"/>
    <w:rsid w:val="00653D50"/>
    <w:rsid w:val="00654C9F"/>
    <w:rsid w:val="006552B3"/>
    <w:rsid w:val="00655E28"/>
    <w:rsid w:val="006561C3"/>
    <w:rsid w:val="00656997"/>
    <w:rsid w:val="00656AB8"/>
    <w:rsid w:val="00657044"/>
    <w:rsid w:val="00661109"/>
    <w:rsid w:val="006612BF"/>
    <w:rsid w:val="0066371B"/>
    <w:rsid w:val="00663DCB"/>
    <w:rsid w:val="006640FC"/>
    <w:rsid w:val="0066432D"/>
    <w:rsid w:val="006648EB"/>
    <w:rsid w:val="006673AA"/>
    <w:rsid w:val="00667980"/>
    <w:rsid w:val="006705ED"/>
    <w:rsid w:val="00670D5D"/>
    <w:rsid w:val="00671385"/>
    <w:rsid w:val="0067180E"/>
    <w:rsid w:val="00672292"/>
    <w:rsid w:val="00673FF1"/>
    <w:rsid w:val="00674292"/>
    <w:rsid w:val="006746F2"/>
    <w:rsid w:val="00674749"/>
    <w:rsid w:val="00675546"/>
    <w:rsid w:val="00675672"/>
    <w:rsid w:val="00675D1D"/>
    <w:rsid w:val="0067713F"/>
    <w:rsid w:val="00677E78"/>
    <w:rsid w:val="006811C8"/>
    <w:rsid w:val="0068126C"/>
    <w:rsid w:val="006813BA"/>
    <w:rsid w:val="006823F7"/>
    <w:rsid w:val="00682C6F"/>
    <w:rsid w:val="00683369"/>
    <w:rsid w:val="00684E4F"/>
    <w:rsid w:val="00685F8F"/>
    <w:rsid w:val="006861AE"/>
    <w:rsid w:val="006864F8"/>
    <w:rsid w:val="00690485"/>
    <w:rsid w:val="006912EB"/>
    <w:rsid w:val="00691BCA"/>
    <w:rsid w:val="006939CB"/>
    <w:rsid w:val="006942B2"/>
    <w:rsid w:val="00695106"/>
    <w:rsid w:val="00695153"/>
    <w:rsid w:val="006951D1"/>
    <w:rsid w:val="0069532A"/>
    <w:rsid w:val="00695A4C"/>
    <w:rsid w:val="00695CE3"/>
    <w:rsid w:val="006961C2"/>
    <w:rsid w:val="006962E4"/>
    <w:rsid w:val="00697530"/>
    <w:rsid w:val="00697620"/>
    <w:rsid w:val="00697641"/>
    <w:rsid w:val="00697A84"/>
    <w:rsid w:val="00697D94"/>
    <w:rsid w:val="00697F46"/>
    <w:rsid w:val="006A0E8C"/>
    <w:rsid w:val="006A0EA0"/>
    <w:rsid w:val="006A1759"/>
    <w:rsid w:val="006A1BDA"/>
    <w:rsid w:val="006A1CF6"/>
    <w:rsid w:val="006A2426"/>
    <w:rsid w:val="006A344B"/>
    <w:rsid w:val="006A34CD"/>
    <w:rsid w:val="006A3AB9"/>
    <w:rsid w:val="006A4161"/>
    <w:rsid w:val="006A479F"/>
    <w:rsid w:val="006A47AA"/>
    <w:rsid w:val="006A4923"/>
    <w:rsid w:val="006A5429"/>
    <w:rsid w:val="006A5D24"/>
    <w:rsid w:val="006A5EBF"/>
    <w:rsid w:val="006A6706"/>
    <w:rsid w:val="006B09BD"/>
    <w:rsid w:val="006B1EC3"/>
    <w:rsid w:val="006B243F"/>
    <w:rsid w:val="006B341F"/>
    <w:rsid w:val="006B3B0A"/>
    <w:rsid w:val="006B3EF3"/>
    <w:rsid w:val="006B4A65"/>
    <w:rsid w:val="006B4D56"/>
    <w:rsid w:val="006B50BB"/>
    <w:rsid w:val="006B52E3"/>
    <w:rsid w:val="006B58BA"/>
    <w:rsid w:val="006B6059"/>
    <w:rsid w:val="006B63B0"/>
    <w:rsid w:val="006B6BEA"/>
    <w:rsid w:val="006B79AC"/>
    <w:rsid w:val="006B7BBD"/>
    <w:rsid w:val="006B7BDE"/>
    <w:rsid w:val="006B7FC2"/>
    <w:rsid w:val="006C0EE6"/>
    <w:rsid w:val="006C1EC4"/>
    <w:rsid w:val="006C2AD2"/>
    <w:rsid w:val="006C2F04"/>
    <w:rsid w:val="006C3A11"/>
    <w:rsid w:val="006C41A9"/>
    <w:rsid w:val="006C452B"/>
    <w:rsid w:val="006C552B"/>
    <w:rsid w:val="006C5567"/>
    <w:rsid w:val="006C58A2"/>
    <w:rsid w:val="006C5B1E"/>
    <w:rsid w:val="006C7240"/>
    <w:rsid w:val="006C7A19"/>
    <w:rsid w:val="006C7F02"/>
    <w:rsid w:val="006D0FC7"/>
    <w:rsid w:val="006D1EC1"/>
    <w:rsid w:val="006D2F95"/>
    <w:rsid w:val="006D3C2E"/>
    <w:rsid w:val="006D4666"/>
    <w:rsid w:val="006D5701"/>
    <w:rsid w:val="006D5884"/>
    <w:rsid w:val="006D5BEB"/>
    <w:rsid w:val="006D5CCF"/>
    <w:rsid w:val="006D795F"/>
    <w:rsid w:val="006D7A84"/>
    <w:rsid w:val="006D7DDF"/>
    <w:rsid w:val="006E050F"/>
    <w:rsid w:val="006E26C0"/>
    <w:rsid w:val="006E42A9"/>
    <w:rsid w:val="006E4B1B"/>
    <w:rsid w:val="006E4EAA"/>
    <w:rsid w:val="006E4EE2"/>
    <w:rsid w:val="006E557C"/>
    <w:rsid w:val="006E5C6F"/>
    <w:rsid w:val="006E5D89"/>
    <w:rsid w:val="006E6700"/>
    <w:rsid w:val="006E6B04"/>
    <w:rsid w:val="006E7393"/>
    <w:rsid w:val="006E7B18"/>
    <w:rsid w:val="006F0012"/>
    <w:rsid w:val="006F09ED"/>
    <w:rsid w:val="006F0B0A"/>
    <w:rsid w:val="006F114B"/>
    <w:rsid w:val="006F196C"/>
    <w:rsid w:val="006F2093"/>
    <w:rsid w:val="006F2A62"/>
    <w:rsid w:val="006F3512"/>
    <w:rsid w:val="006F3598"/>
    <w:rsid w:val="006F3692"/>
    <w:rsid w:val="006F410C"/>
    <w:rsid w:val="006F449D"/>
    <w:rsid w:val="006F4CCE"/>
    <w:rsid w:val="006F7071"/>
    <w:rsid w:val="006F7F59"/>
    <w:rsid w:val="007002B2"/>
    <w:rsid w:val="007028B8"/>
    <w:rsid w:val="00703405"/>
    <w:rsid w:val="00703CBE"/>
    <w:rsid w:val="007049B9"/>
    <w:rsid w:val="00704FAE"/>
    <w:rsid w:val="00705CBD"/>
    <w:rsid w:val="007062FD"/>
    <w:rsid w:val="0070688E"/>
    <w:rsid w:val="00706DDE"/>
    <w:rsid w:val="007076DB"/>
    <w:rsid w:val="007079BA"/>
    <w:rsid w:val="00710EFE"/>
    <w:rsid w:val="00711597"/>
    <w:rsid w:val="007126DB"/>
    <w:rsid w:val="0071291E"/>
    <w:rsid w:val="00713C15"/>
    <w:rsid w:val="007142ED"/>
    <w:rsid w:val="00714DD8"/>
    <w:rsid w:val="007168EF"/>
    <w:rsid w:val="0071726E"/>
    <w:rsid w:val="00717F2B"/>
    <w:rsid w:val="00720E4A"/>
    <w:rsid w:val="007228EE"/>
    <w:rsid w:val="00722E42"/>
    <w:rsid w:val="00723948"/>
    <w:rsid w:val="00723B3C"/>
    <w:rsid w:val="00724A0C"/>
    <w:rsid w:val="00724CBC"/>
    <w:rsid w:val="00725573"/>
    <w:rsid w:val="007257DA"/>
    <w:rsid w:val="007258E5"/>
    <w:rsid w:val="00726168"/>
    <w:rsid w:val="007261D8"/>
    <w:rsid w:val="007261F3"/>
    <w:rsid w:val="007263DB"/>
    <w:rsid w:val="0072754A"/>
    <w:rsid w:val="00727B34"/>
    <w:rsid w:val="00727DD0"/>
    <w:rsid w:val="00727FEB"/>
    <w:rsid w:val="00730D12"/>
    <w:rsid w:val="00732721"/>
    <w:rsid w:val="00732AF0"/>
    <w:rsid w:val="00732FDA"/>
    <w:rsid w:val="0073434D"/>
    <w:rsid w:val="0073468C"/>
    <w:rsid w:val="00734BF9"/>
    <w:rsid w:val="0073548F"/>
    <w:rsid w:val="007371EA"/>
    <w:rsid w:val="007373D0"/>
    <w:rsid w:val="00737512"/>
    <w:rsid w:val="007377D5"/>
    <w:rsid w:val="0074037A"/>
    <w:rsid w:val="00742533"/>
    <w:rsid w:val="00743B2F"/>
    <w:rsid w:val="007441A4"/>
    <w:rsid w:val="00746479"/>
    <w:rsid w:val="0074751E"/>
    <w:rsid w:val="007476D5"/>
    <w:rsid w:val="007477C6"/>
    <w:rsid w:val="00747968"/>
    <w:rsid w:val="007510C4"/>
    <w:rsid w:val="007511FC"/>
    <w:rsid w:val="00752053"/>
    <w:rsid w:val="00752BC0"/>
    <w:rsid w:val="00753567"/>
    <w:rsid w:val="00754112"/>
    <w:rsid w:val="00754819"/>
    <w:rsid w:val="00756F61"/>
    <w:rsid w:val="00756FF4"/>
    <w:rsid w:val="00757A4B"/>
    <w:rsid w:val="007608D1"/>
    <w:rsid w:val="00760D8F"/>
    <w:rsid w:val="00761339"/>
    <w:rsid w:val="00761CF0"/>
    <w:rsid w:val="00762783"/>
    <w:rsid w:val="00762CE6"/>
    <w:rsid w:val="00763357"/>
    <w:rsid w:val="00763702"/>
    <w:rsid w:val="00763744"/>
    <w:rsid w:val="00764339"/>
    <w:rsid w:val="00764C1A"/>
    <w:rsid w:val="00764C9A"/>
    <w:rsid w:val="00765AE6"/>
    <w:rsid w:val="00766CC6"/>
    <w:rsid w:val="00767258"/>
    <w:rsid w:val="00767C19"/>
    <w:rsid w:val="00770047"/>
    <w:rsid w:val="007702FC"/>
    <w:rsid w:val="00770AA9"/>
    <w:rsid w:val="00770E34"/>
    <w:rsid w:val="00771C83"/>
    <w:rsid w:val="007720A8"/>
    <w:rsid w:val="007730D6"/>
    <w:rsid w:val="0077397E"/>
    <w:rsid w:val="00774244"/>
    <w:rsid w:val="00774C33"/>
    <w:rsid w:val="00774EDB"/>
    <w:rsid w:val="00774F71"/>
    <w:rsid w:val="00775884"/>
    <w:rsid w:val="00776F21"/>
    <w:rsid w:val="00777678"/>
    <w:rsid w:val="0078057A"/>
    <w:rsid w:val="00780E16"/>
    <w:rsid w:val="007829EE"/>
    <w:rsid w:val="00782BBB"/>
    <w:rsid w:val="00782F84"/>
    <w:rsid w:val="00783150"/>
    <w:rsid w:val="00783AE2"/>
    <w:rsid w:val="0078447D"/>
    <w:rsid w:val="00784AC4"/>
    <w:rsid w:val="00784E97"/>
    <w:rsid w:val="00785495"/>
    <w:rsid w:val="00785DFD"/>
    <w:rsid w:val="00786623"/>
    <w:rsid w:val="007868D4"/>
    <w:rsid w:val="00786F01"/>
    <w:rsid w:val="0078748A"/>
    <w:rsid w:val="0079052D"/>
    <w:rsid w:val="007910E8"/>
    <w:rsid w:val="00791696"/>
    <w:rsid w:val="00791FEB"/>
    <w:rsid w:val="007925E9"/>
    <w:rsid w:val="00794B85"/>
    <w:rsid w:val="00794F09"/>
    <w:rsid w:val="00795334"/>
    <w:rsid w:val="00796E21"/>
    <w:rsid w:val="0079724A"/>
    <w:rsid w:val="0079775A"/>
    <w:rsid w:val="007A2B9F"/>
    <w:rsid w:val="007A36E3"/>
    <w:rsid w:val="007A3991"/>
    <w:rsid w:val="007A4CF5"/>
    <w:rsid w:val="007A5551"/>
    <w:rsid w:val="007A6819"/>
    <w:rsid w:val="007A7D5F"/>
    <w:rsid w:val="007B0361"/>
    <w:rsid w:val="007B0797"/>
    <w:rsid w:val="007B191E"/>
    <w:rsid w:val="007B1E9F"/>
    <w:rsid w:val="007B1FF5"/>
    <w:rsid w:val="007B3BEC"/>
    <w:rsid w:val="007B4550"/>
    <w:rsid w:val="007B4865"/>
    <w:rsid w:val="007B4891"/>
    <w:rsid w:val="007B48E3"/>
    <w:rsid w:val="007B4BE7"/>
    <w:rsid w:val="007B55EA"/>
    <w:rsid w:val="007B627A"/>
    <w:rsid w:val="007B68B1"/>
    <w:rsid w:val="007C14E4"/>
    <w:rsid w:val="007C212F"/>
    <w:rsid w:val="007C2165"/>
    <w:rsid w:val="007C28E1"/>
    <w:rsid w:val="007C2DFA"/>
    <w:rsid w:val="007C3C5E"/>
    <w:rsid w:val="007C408B"/>
    <w:rsid w:val="007C462A"/>
    <w:rsid w:val="007C51F3"/>
    <w:rsid w:val="007C5EBF"/>
    <w:rsid w:val="007C7489"/>
    <w:rsid w:val="007D124A"/>
    <w:rsid w:val="007D1525"/>
    <w:rsid w:val="007D1ACB"/>
    <w:rsid w:val="007D1ADA"/>
    <w:rsid w:val="007D1E29"/>
    <w:rsid w:val="007D1E5B"/>
    <w:rsid w:val="007D233A"/>
    <w:rsid w:val="007D24CD"/>
    <w:rsid w:val="007D290F"/>
    <w:rsid w:val="007D2C1B"/>
    <w:rsid w:val="007D3230"/>
    <w:rsid w:val="007D33BA"/>
    <w:rsid w:val="007D5567"/>
    <w:rsid w:val="007D5D14"/>
    <w:rsid w:val="007D5D7E"/>
    <w:rsid w:val="007D5F68"/>
    <w:rsid w:val="007D644D"/>
    <w:rsid w:val="007D6781"/>
    <w:rsid w:val="007D72A2"/>
    <w:rsid w:val="007D7D5F"/>
    <w:rsid w:val="007E0107"/>
    <w:rsid w:val="007E0186"/>
    <w:rsid w:val="007E1940"/>
    <w:rsid w:val="007E19D0"/>
    <w:rsid w:val="007E1B6D"/>
    <w:rsid w:val="007E2221"/>
    <w:rsid w:val="007E2742"/>
    <w:rsid w:val="007E2E26"/>
    <w:rsid w:val="007E3D28"/>
    <w:rsid w:val="007E6B28"/>
    <w:rsid w:val="007E6C9D"/>
    <w:rsid w:val="007E6D82"/>
    <w:rsid w:val="007E6FF8"/>
    <w:rsid w:val="007E7740"/>
    <w:rsid w:val="007E78EC"/>
    <w:rsid w:val="007F068E"/>
    <w:rsid w:val="007F0712"/>
    <w:rsid w:val="007F07CB"/>
    <w:rsid w:val="007F16BB"/>
    <w:rsid w:val="007F1998"/>
    <w:rsid w:val="007F1FF2"/>
    <w:rsid w:val="007F3B68"/>
    <w:rsid w:val="007F3ED9"/>
    <w:rsid w:val="007F5534"/>
    <w:rsid w:val="007F5A74"/>
    <w:rsid w:val="007F6666"/>
    <w:rsid w:val="007F6B3F"/>
    <w:rsid w:val="007F6E8F"/>
    <w:rsid w:val="007F7BDC"/>
    <w:rsid w:val="008006F5"/>
    <w:rsid w:val="00800C1C"/>
    <w:rsid w:val="00800C7D"/>
    <w:rsid w:val="0080275C"/>
    <w:rsid w:val="008045BB"/>
    <w:rsid w:val="00804CDB"/>
    <w:rsid w:val="00805C81"/>
    <w:rsid w:val="00805FCD"/>
    <w:rsid w:val="008066BF"/>
    <w:rsid w:val="00806A6A"/>
    <w:rsid w:val="00807063"/>
    <w:rsid w:val="00807D28"/>
    <w:rsid w:val="00810282"/>
    <w:rsid w:val="00810E11"/>
    <w:rsid w:val="008116A5"/>
    <w:rsid w:val="00811A23"/>
    <w:rsid w:val="00812175"/>
    <w:rsid w:val="008125CD"/>
    <w:rsid w:val="008129B4"/>
    <w:rsid w:val="00813C6B"/>
    <w:rsid w:val="00813FD7"/>
    <w:rsid w:val="00814ED5"/>
    <w:rsid w:val="00815816"/>
    <w:rsid w:val="00815D67"/>
    <w:rsid w:val="008160E6"/>
    <w:rsid w:val="008168F3"/>
    <w:rsid w:val="00817390"/>
    <w:rsid w:val="008174B1"/>
    <w:rsid w:val="00817594"/>
    <w:rsid w:val="008175CB"/>
    <w:rsid w:val="0082099D"/>
    <w:rsid w:val="008214B8"/>
    <w:rsid w:val="008217A9"/>
    <w:rsid w:val="00821C6B"/>
    <w:rsid w:val="00822B1D"/>
    <w:rsid w:val="00824555"/>
    <w:rsid w:val="00825A2E"/>
    <w:rsid w:val="00825F0E"/>
    <w:rsid w:val="00826D27"/>
    <w:rsid w:val="00826FD8"/>
    <w:rsid w:val="008302CF"/>
    <w:rsid w:val="008312F0"/>
    <w:rsid w:val="00832FED"/>
    <w:rsid w:val="008336D4"/>
    <w:rsid w:val="00834DC3"/>
    <w:rsid w:val="00835814"/>
    <w:rsid w:val="00835D89"/>
    <w:rsid w:val="00835E75"/>
    <w:rsid w:val="00836F9D"/>
    <w:rsid w:val="008373BC"/>
    <w:rsid w:val="0083766D"/>
    <w:rsid w:val="008378D3"/>
    <w:rsid w:val="0084007E"/>
    <w:rsid w:val="0084010E"/>
    <w:rsid w:val="00840356"/>
    <w:rsid w:val="008412DB"/>
    <w:rsid w:val="00841395"/>
    <w:rsid w:val="0084145C"/>
    <w:rsid w:val="0084156F"/>
    <w:rsid w:val="008415FA"/>
    <w:rsid w:val="00842D51"/>
    <w:rsid w:val="00843797"/>
    <w:rsid w:val="00843AFB"/>
    <w:rsid w:val="00844711"/>
    <w:rsid w:val="00844BB4"/>
    <w:rsid w:val="00844C3D"/>
    <w:rsid w:val="008452C3"/>
    <w:rsid w:val="0084532C"/>
    <w:rsid w:val="00845810"/>
    <w:rsid w:val="008458C3"/>
    <w:rsid w:val="008464BC"/>
    <w:rsid w:val="0084651D"/>
    <w:rsid w:val="00846A47"/>
    <w:rsid w:val="008476CF"/>
    <w:rsid w:val="008519EE"/>
    <w:rsid w:val="00851B9A"/>
    <w:rsid w:val="00851E09"/>
    <w:rsid w:val="00851E47"/>
    <w:rsid w:val="00851ED7"/>
    <w:rsid w:val="0085264F"/>
    <w:rsid w:val="00853A1E"/>
    <w:rsid w:val="00854302"/>
    <w:rsid w:val="00854A1D"/>
    <w:rsid w:val="00854BEB"/>
    <w:rsid w:val="00856EFC"/>
    <w:rsid w:val="00860DCD"/>
    <w:rsid w:val="00862464"/>
    <w:rsid w:val="008624F1"/>
    <w:rsid w:val="00862AF6"/>
    <w:rsid w:val="00862F92"/>
    <w:rsid w:val="008635FE"/>
    <w:rsid w:val="00865073"/>
    <w:rsid w:val="008655D3"/>
    <w:rsid w:val="00865796"/>
    <w:rsid w:val="0086595C"/>
    <w:rsid w:val="00865A27"/>
    <w:rsid w:val="008668CC"/>
    <w:rsid w:val="00867895"/>
    <w:rsid w:val="00867B01"/>
    <w:rsid w:val="0087092D"/>
    <w:rsid w:val="00870FA4"/>
    <w:rsid w:val="00872E50"/>
    <w:rsid w:val="008758C0"/>
    <w:rsid w:val="00876265"/>
    <w:rsid w:val="0087639A"/>
    <w:rsid w:val="00876677"/>
    <w:rsid w:val="00876A22"/>
    <w:rsid w:val="00877057"/>
    <w:rsid w:val="00877C42"/>
    <w:rsid w:val="00877DD8"/>
    <w:rsid w:val="0088070A"/>
    <w:rsid w:val="0088211E"/>
    <w:rsid w:val="008829D4"/>
    <w:rsid w:val="00882C21"/>
    <w:rsid w:val="008832A8"/>
    <w:rsid w:val="0088419F"/>
    <w:rsid w:val="008849E4"/>
    <w:rsid w:val="00884F57"/>
    <w:rsid w:val="008862B2"/>
    <w:rsid w:val="0088633C"/>
    <w:rsid w:val="00886444"/>
    <w:rsid w:val="008868CC"/>
    <w:rsid w:val="00886A87"/>
    <w:rsid w:val="00887CEC"/>
    <w:rsid w:val="00887E18"/>
    <w:rsid w:val="00892636"/>
    <w:rsid w:val="00892D4E"/>
    <w:rsid w:val="0089415D"/>
    <w:rsid w:val="00895847"/>
    <w:rsid w:val="00895B9D"/>
    <w:rsid w:val="00895CE4"/>
    <w:rsid w:val="00895FCF"/>
    <w:rsid w:val="00897403"/>
    <w:rsid w:val="008A0993"/>
    <w:rsid w:val="008A1548"/>
    <w:rsid w:val="008A262F"/>
    <w:rsid w:val="008A27B7"/>
    <w:rsid w:val="008A507D"/>
    <w:rsid w:val="008A59AC"/>
    <w:rsid w:val="008A7281"/>
    <w:rsid w:val="008B02D8"/>
    <w:rsid w:val="008B0B5A"/>
    <w:rsid w:val="008B149B"/>
    <w:rsid w:val="008B1742"/>
    <w:rsid w:val="008B1AA4"/>
    <w:rsid w:val="008B2A88"/>
    <w:rsid w:val="008B3A4C"/>
    <w:rsid w:val="008B3B5C"/>
    <w:rsid w:val="008B4891"/>
    <w:rsid w:val="008B4B02"/>
    <w:rsid w:val="008B4B15"/>
    <w:rsid w:val="008B4CD1"/>
    <w:rsid w:val="008B53C4"/>
    <w:rsid w:val="008B568B"/>
    <w:rsid w:val="008B604D"/>
    <w:rsid w:val="008B7916"/>
    <w:rsid w:val="008C07CC"/>
    <w:rsid w:val="008C0EBC"/>
    <w:rsid w:val="008C1331"/>
    <w:rsid w:val="008C2906"/>
    <w:rsid w:val="008C470B"/>
    <w:rsid w:val="008C4C76"/>
    <w:rsid w:val="008C4FC6"/>
    <w:rsid w:val="008C53E9"/>
    <w:rsid w:val="008C578E"/>
    <w:rsid w:val="008C6434"/>
    <w:rsid w:val="008C745C"/>
    <w:rsid w:val="008D038E"/>
    <w:rsid w:val="008D18A6"/>
    <w:rsid w:val="008D1D87"/>
    <w:rsid w:val="008D2BA1"/>
    <w:rsid w:val="008D2BF6"/>
    <w:rsid w:val="008D34EF"/>
    <w:rsid w:val="008D3E8E"/>
    <w:rsid w:val="008D4DCE"/>
    <w:rsid w:val="008D57DA"/>
    <w:rsid w:val="008D5BA4"/>
    <w:rsid w:val="008D7129"/>
    <w:rsid w:val="008D715A"/>
    <w:rsid w:val="008D73DB"/>
    <w:rsid w:val="008D7B50"/>
    <w:rsid w:val="008E11E2"/>
    <w:rsid w:val="008E165D"/>
    <w:rsid w:val="008E1CC2"/>
    <w:rsid w:val="008E24FA"/>
    <w:rsid w:val="008E262A"/>
    <w:rsid w:val="008E2811"/>
    <w:rsid w:val="008E2E3C"/>
    <w:rsid w:val="008E47F1"/>
    <w:rsid w:val="008E4CF9"/>
    <w:rsid w:val="008E4D45"/>
    <w:rsid w:val="008E4D7B"/>
    <w:rsid w:val="008E4FC6"/>
    <w:rsid w:val="008E5050"/>
    <w:rsid w:val="008E56FC"/>
    <w:rsid w:val="008E5B4D"/>
    <w:rsid w:val="008E5CCD"/>
    <w:rsid w:val="008E6277"/>
    <w:rsid w:val="008E6487"/>
    <w:rsid w:val="008E71B0"/>
    <w:rsid w:val="008E73BD"/>
    <w:rsid w:val="008E78FA"/>
    <w:rsid w:val="008E7F9A"/>
    <w:rsid w:val="008E7FDA"/>
    <w:rsid w:val="008F0203"/>
    <w:rsid w:val="008F0AEC"/>
    <w:rsid w:val="008F107B"/>
    <w:rsid w:val="008F1ACB"/>
    <w:rsid w:val="008F1CCA"/>
    <w:rsid w:val="008F1FE3"/>
    <w:rsid w:val="008F2E27"/>
    <w:rsid w:val="008F3009"/>
    <w:rsid w:val="008F4CD1"/>
    <w:rsid w:val="008F6203"/>
    <w:rsid w:val="008F6A01"/>
    <w:rsid w:val="009010B9"/>
    <w:rsid w:val="009011E1"/>
    <w:rsid w:val="0090145D"/>
    <w:rsid w:val="00902CF8"/>
    <w:rsid w:val="009033C4"/>
    <w:rsid w:val="0090433E"/>
    <w:rsid w:val="009050BA"/>
    <w:rsid w:val="009050D8"/>
    <w:rsid w:val="00905959"/>
    <w:rsid w:val="00905988"/>
    <w:rsid w:val="009078DD"/>
    <w:rsid w:val="00910618"/>
    <w:rsid w:val="009116B4"/>
    <w:rsid w:val="00911C1A"/>
    <w:rsid w:val="00913253"/>
    <w:rsid w:val="00913F66"/>
    <w:rsid w:val="00914EB1"/>
    <w:rsid w:val="00917127"/>
    <w:rsid w:val="00917A21"/>
    <w:rsid w:val="00917DE0"/>
    <w:rsid w:val="009209A0"/>
    <w:rsid w:val="00920FD7"/>
    <w:rsid w:val="00921170"/>
    <w:rsid w:val="00922D9D"/>
    <w:rsid w:val="0092315D"/>
    <w:rsid w:val="009253AD"/>
    <w:rsid w:val="009263FF"/>
    <w:rsid w:val="0092697A"/>
    <w:rsid w:val="0093013C"/>
    <w:rsid w:val="00930771"/>
    <w:rsid w:val="009309E0"/>
    <w:rsid w:val="00931208"/>
    <w:rsid w:val="00931432"/>
    <w:rsid w:val="00931D03"/>
    <w:rsid w:val="00931F02"/>
    <w:rsid w:val="00932AE9"/>
    <w:rsid w:val="0093324C"/>
    <w:rsid w:val="0093393A"/>
    <w:rsid w:val="00934A33"/>
    <w:rsid w:val="00935BA8"/>
    <w:rsid w:val="00935D20"/>
    <w:rsid w:val="00935D25"/>
    <w:rsid w:val="009360FD"/>
    <w:rsid w:val="00936812"/>
    <w:rsid w:val="00936B0F"/>
    <w:rsid w:val="00936D2A"/>
    <w:rsid w:val="00936E42"/>
    <w:rsid w:val="00937786"/>
    <w:rsid w:val="0093786A"/>
    <w:rsid w:val="00940227"/>
    <w:rsid w:val="00940300"/>
    <w:rsid w:val="009403A7"/>
    <w:rsid w:val="0094063E"/>
    <w:rsid w:val="00940B75"/>
    <w:rsid w:val="00940D37"/>
    <w:rsid w:val="00941649"/>
    <w:rsid w:val="00942910"/>
    <w:rsid w:val="00942FA1"/>
    <w:rsid w:val="00944428"/>
    <w:rsid w:val="00945720"/>
    <w:rsid w:val="00945BAB"/>
    <w:rsid w:val="009466EE"/>
    <w:rsid w:val="009470B7"/>
    <w:rsid w:val="00947706"/>
    <w:rsid w:val="00947A7D"/>
    <w:rsid w:val="00950ED5"/>
    <w:rsid w:val="00950FFE"/>
    <w:rsid w:val="009511E8"/>
    <w:rsid w:val="00951836"/>
    <w:rsid w:val="00951E8B"/>
    <w:rsid w:val="0095298E"/>
    <w:rsid w:val="0095357E"/>
    <w:rsid w:val="00954C5F"/>
    <w:rsid w:val="009557B6"/>
    <w:rsid w:val="009561DD"/>
    <w:rsid w:val="0095750E"/>
    <w:rsid w:val="0095783D"/>
    <w:rsid w:val="00957DF0"/>
    <w:rsid w:val="00957E6C"/>
    <w:rsid w:val="009607E5"/>
    <w:rsid w:val="00960BFE"/>
    <w:rsid w:val="00960D53"/>
    <w:rsid w:val="009611AC"/>
    <w:rsid w:val="00961B84"/>
    <w:rsid w:val="009621C4"/>
    <w:rsid w:val="00963783"/>
    <w:rsid w:val="009639B8"/>
    <w:rsid w:val="00963D04"/>
    <w:rsid w:val="00964668"/>
    <w:rsid w:val="00964868"/>
    <w:rsid w:val="0096490D"/>
    <w:rsid w:val="009654A9"/>
    <w:rsid w:val="00965929"/>
    <w:rsid w:val="00965959"/>
    <w:rsid w:val="00965A9E"/>
    <w:rsid w:val="009666F3"/>
    <w:rsid w:val="00966851"/>
    <w:rsid w:val="009669F9"/>
    <w:rsid w:val="00967175"/>
    <w:rsid w:val="00967B5C"/>
    <w:rsid w:val="00967D9B"/>
    <w:rsid w:val="00967E91"/>
    <w:rsid w:val="0097183C"/>
    <w:rsid w:val="009724EB"/>
    <w:rsid w:val="00972A60"/>
    <w:rsid w:val="00972B6B"/>
    <w:rsid w:val="00972E56"/>
    <w:rsid w:val="00972EDB"/>
    <w:rsid w:val="009732AE"/>
    <w:rsid w:val="00973474"/>
    <w:rsid w:val="00973817"/>
    <w:rsid w:val="0097402B"/>
    <w:rsid w:val="009744A3"/>
    <w:rsid w:val="00974591"/>
    <w:rsid w:val="00974F51"/>
    <w:rsid w:val="0097663E"/>
    <w:rsid w:val="009800F4"/>
    <w:rsid w:val="009805DF"/>
    <w:rsid w:val="00980A07"/>
    <w:rsid w:val="00981CC6"/>
    <w:rsid w:val="0098325C"/>
    <w:rsid w:val="009838C6"/>
    <w:rsid w:val="00984921"/>
    <w:rsid w:val="00985AC6"/>
    <w:rsid w:val="00985FCE"/>
    <w:rsid w:val="00985FE8"/>
    <w:rsid w:val="009861F5"/>
    <w:rsid w:val="0098661E"/>
    <w:rsid w:val="00986D42"/>
    <w:rsid w:val="009874A2"/>
    <w:rsid w:val="00987543"/>
    <w:rsid w:val="00990F80"/>
    <w:rsid w:val="009913B6"/>
    <w:rsid w:val="00991671"/>
    <w:rsid w:val="00991876"/>
    <w:rsid w:val="00992DF5"/>
    <w:rsid w:val="009937C7"/>
    <w:rsid w:val="00993F42"/>
    <w:rsid w:val="0099542B"/>
    <w:rsid w:val="0099589A"/>
    <w:rsid w:val="009A07A8"/>
    <w:rsid w:val="009A0DA0"/>
    <w:rsid w:val="009A193F"/>
    <w:rsid w:val="009A215F"/>
    <w:rsid w:val="009A2256"/>
    <w:rsid w:val="009A225B"/>
    <w:rsid w:val="009A23B8"/>
    <w:rsid w:val="009A28A7"/>
    <w:rsid w:val="009A307E"/>
    <w:rsid w:val="009A3F50"/>
    <w:rsid w:val="009A44A7"/>
    <w:rsid w:val="009A4732"/>
    <w:rsid w:val="009A4932"/>
    <w:rsid w:val="009A49AB"/>
    <w:rsid w:val="009A5477"/>
    <w:rsid w:val="009A6447"/>
    <w:rsid w:val="009A6AB6"/>
    <w:rsid w:val="009A6E05"/>
    <w:rsid w:val="009A7693"/>
    <w:rsid w:val="009A77C8"/>
    <w:rsid w:val="009A783F"/>
    <w:rsid w:val="009A7CE2"/>
    <w:rsid w:val="009B00DA"/>
    <w:rsid w:val="009B084B"/>
    <w:rsid w:val="009B276B"/>
    <w:rsid w:val="009B2FD3"/>
    <w:rsid w:val="009B34F5"/>
    <w:rsid w:val="009B3BFD"/>
    <w:rsid w:val="009B463D"/>
    <w:rsid w:val="009B5F11"/>
    <w:rsid w:val="009B70E4"/>
    <w:rsid w:val="009B7476"/>
    <w:rsid w:val="009B7757"/>
    <w:rsid w:val="009B7DF0"/>
    <w:rsid w:val="009C03F4"/>
    <w:rsid w:val="009C084D"/>
    <w:rsid w:val="009C19B1"/>
    <w:rsid w:val="009C1A04"/>
    <w:rsid w:val="009C23E6"/>
    <w:rsid w:val="009C2F32"/>
    <w:rsid w:val="009C4268"/>
    <w:rsid w:val="009C4455"/>
    <w:rsid w:val="009C4C9F"/>
    <w:rsid w:val="009C51D7"/>
    <w:rsid w:val="009C5332"/>
    <w:rsid w:val="009C614B"/>
    <w:rsid w:val="009C7AE7"/>
    <w:rsid w:val="009C7F86"/>
    <w:rsid w:val="009D0215"/>
    <w:rsid w:val="009D0D0D"/>
    <w:rsid w:val="009D2B46"/>
    <w:rsid w:val="009D2C3C"/>
    <w:rsid w:val="009D3C50"/>
    <w:rsid w:val="009D42A7"/>
    <w:rsid w:val="009D49EA"/>
    <w:rsid w:val="009D5008"/>
    <w:rsid w:val="009D562C"/>
    <w:rsid w:val="009D5F1D"/>
    <w:rsid w:val="009D5F82"/>
    <w:rsid w:val="009D7E53"/>
    <w:rsid w:val="009E033D"/>
    <w:rsid w:val="009E14B4"/>
    <w:rsid w:val="009E213C"/>
    <w:rsid w:val="009E2861"/>
    <w:rsid w:val="009E2CC3"/>
    <w:rsid w:val="009E30BE"/>
    <w:rsid w:val="009E32D4"/>
    <w:rsid w:val="009E3C08"/>
    <w:rsid w:val="009E444D"/>
    <w:rsid w:val="009E44ED"/>
    <w:rsid w:val="009E483A"/>
    <w:rsid w:val="009E65AA"/>
    <w:rsid w:val="009E72A3"/>
    <w:rsid w:val="009E7366"/>
    <w:rsid w:val="009E7412"/>
    <w:rsid w:val="009E7E1F"/>
    <w:rsid w:val="009F0AB4"/>
    <w:rsid w:val="009F0D7F"/>
    <w:rsid w:val="009F2256"/>
    <w:rsid w:val="009F32D8"/>
    <w:rsid w:val="009F3D78"/>
    <w:rsid w:val="009F457C"/>
    <w:rsid w:val="009F57CE"/>
    <w:rsid w:val="009F66EA"/>
    <w:rsid w:val="009F769B"/>
    <w:rsid w:val="009F7923"/>
    <w:rsid w:val="009F7AFC"/>
    <w:rsid w:val="00A00289"/>
    <w:rsid w:val="00A00D7D"/>
    <w:rsid w:val="00A01BD9"/>
    <w:rsid w:val="00A01F91"/>
    <w:rsid w:val="00A022CD"/>
    <w:rsid w:val="00A02AE6"/>
    <w:rsid w:val="00A04C27"/>
    <w:rsid w:val="00A064A0"/>
    <w:rsid w:val="00A06D80"/>
    <w:rsid w:val="00A07623"/>
    <w:rsid w:val="00A1069C"/>
    <w:rsid w:val="00A11795"/>
    <w:rsid w:val="00A11A75"/>
    <w:rsid w:val="00A11B9A"/>
    <w:rsid w:val="00A11DFE"/>
    <w:rsid w:val="00A12953"/>
    <w:rsid w:val="00A13C34"/>
    <w:rsid w:val="00A14238"/>
    <w:rsid w:val="00A149DC"/>
    <w:rsid w:val="00A14BB0"/>
    <w:rsid w:val="00A14EE2"/>
    <w:rsid w:val="00A14FDB"/>
    <w:rsid w:val="00A15442"/>
    <w:rsid w:val="00A1670B"/>
    <w:rsid w:val="00A1726A"/>
    <w:rsid w:val="00A174DD"/>
    <w:rsid w:val="00A20435"/>
    <w:rsid w:val="00A211AD"/>
    <w:rsid w:val="00A215C2"/>
    <w:rsid w:val="00A22090"/>
    <w:rsid w:val="00A23175"/>
    <w:rsid w:val="00A23178"/>
    <w:rsid w:val="00A23A92"/>
    <w:rsid w:val="00A23B85"/>
    <w:rsid w:val="00A23F2B"/>
    <w:rsid w:val="00A24320"/>
    <w:rsid w:val="00A244F6"/>
    <w:rsid w:val="00A246A4"/>
    <w:rsid w:val="00A24F04"/>
    <w:rsid w:val="00A24F79"/>
    <w:rsid w:val="00A25CB3"/>
    <w:rsid w:val="00A26251"/>
    <w:rsid w:val="00A27AC6"/>
    <w:rsid w:val="00A27DA1"/>
    <w:rsid w:val="00A3014F"/>
    <w:rsid w:val="00A31563"/>
    <w:rsid w:val="00A318CB"/>
    <w:rsid w:val="00A31B8A"/>
    <w:rsid w:val="00A321B4"/>
    <w:rsid w:val="00A32E0F"/>
    <w:rsid w:val="00A32E96"/>
    <w:rsid w:val="00A34209"/>
    <w:rsid w:val="00A34241"/>
    <w:rsid w:val="00A34D32"/>
    <w:rsid w:val="00A35C80"/>
    <w:rsid w:val="00A36459"/>
    <w:rsid w:val="00A3705C"/>
    <w:rsid w:val="00A4001F"/>
    <w:rsid w:val="00A403CE"/>
    <w:rsid w:val="00A42364"/>
    <w:rsid w:val="00A42AB1"/>
    <w:rsid w:val="00A42E4D"/>
    <w:rsid w:val="00A43B82"/>
    <w:rsid w:val="00A43C29"/>
    <w:rsid w:val="00A4588B"/>
    <w:rsid w:val="00A45ECD"/>
    <w:rsid w:val="00A46E42"/>
    <w:rsid w:val="00A46F31"/>
    <w:rsid w:val="00A47BB3"/>
    <w:rsid w:val="00A47E6A"/>
    <w:rsid w:val="00A509D1"/>
    <w:rsid w:val="00A51A54"/>
    <w:rsid w:val="00A51EB6"/>
    <w:rsid w:val="00A52152"/>
    <w:rsid w:val="00A53FA9"/>
    <w:rsid w:val="00A54621"/>
    <w:rsid w:val="00A5483C"/>
    <w:rsid w:val="00A54ABF"/>
    <w:rsid w:val="00A5521C"/>
    <w:rsid w:val="00A55775"/>
    <w:rsid w:val="00A563E2"/>
    <w:rsid w:val="00A56DEB"/>
    <w:rsid w:val="00A57F12"/>
    <w:rsid w:val="00A60438"/>
    <w:rsid w:val="00A60929"/>
    <w:rsid w:val="00A616F0"/>
    <w:rsid w:val="00A6218F"/>
    <w:rsid w:val="00A62911"/>
    <w:rsid w:val="00A62C87"/>
    <w:rsid w:val="00A63908"/>
    <w:rsid w:val="00A6398B"/>
    <w:rsid w:val="00A639B6"/>
    <w:rsid w:val="00A63C44"/>
    <w:rsid w:val="00A63FFF"/>
    <w:rsid w:val="00A64B19"/>
    <w:rsid w:val="00A64CC5"/>
    <w:rsid w:val="00A65513"/>
    <w:rsid w:val="00A657A6"/>
    <w:rsid w:val="00A65BE2"/>
    <w:rsid w:val="00A67396"/>
    <w:rsid w:val="00A6794F"/>
    <w:rsid w:val="00A7011D"/>
    <w:rsid w:val="00A70641"/>
    <w:rsid w:val="00A707EC"/>
    <w:rsid w:val="00A70F3E"/>
    <w:rsid w:val="00A710DA"/>
    <w:rsid w:val="00A71A48"/>
    <w:rsid w:val="00A71DBD"/>
    <w:rsid w:val="00A71F44"/>
    <w:rsid w:val="00A72BBA"/>
    <w:rsid w:val="00A734F9"/>
    <w:rsid w:val="00A73736"/>
    <w:rsid w:val="00A73BE4"/>
    <w:rsid w:val="00A74381"/>
    <w:rsid w:val="00A7483B"/>
    <w:rsid w:val="00A75DCE"/>
    <w:rsid w:val="00A76EE9"/>
    <w:rsid w:val="00A77192"/>
    <w:rsid w:val="00A774FD"/>
    <w:rsid w:val="00A80042"/>
    <w:rsid w:val="00A804CC"/>
    <w:rsid w:val="00A809C2"/>
    <w:rsid w:val="00A82A25"/>
    <w:rsid w:val="00A831B0"/>
    <w:rsid w:val="00A83713"/>
    <w:rsid w:val="00A844EB"/>
    <w:rsid w:val="00A856A0"/>
    <w:rsid w:val="00A86020"/>
    <w:rsid w:val="00A87D84"/>
    <w:rsid w:val="00A87F60"/>
    <w:rsid w:val="00A87F74"/>
    <w:rsid w:val="00A905F8"/>
    <w:rsid w:val="00A91096"/>
    <w:rsid w:val="00A92479"/>
    <w:rsid w:val="00A92713"/>
    <w:rsid w:val="00A930BA"/>
    <w:rsid w:val="00A933FF"/>
    <w:rsid w:val="00A93A5F"/>
    <w:rsid w:val="00A93DB9"/>
    <w:rsid w:val="00A94109"/>
    <w:rsid w:val="00A9418E"/>
    <w:rsid w:val="00A941E5"/>
    <w:rsid w:val="00A948D9"/>
    <w:rsid w:val="00A950B7"/>
    <w:rsid w:val="00A957FB"/>
    <w:rsid w:val="00A96A3C"/>
    <w:rsid w:val="00A97432"/>
    <w:rsid w:val="00A97D71"/>
    <w:rsid w:val="00A97E98"/>
    <w:rsid w:val="00AA047F"/>
    <w:rsid w:val="00AA169B"/>
    <w:rsid w:val="00AA19B3"/>
    <w:rsid w:val="00AA21B8"/>
    <w:rsid w:val="00AA2DDE"/>
    <w:rsid w:val="00AA3DC9"/>
    <w:rsid w:val="00AA60CC"/>
    <w:rsid w:val="00AA6331"/>
    <w:rsid w:val="00AB12EC"/>
    <w:rsid w:val="00AB20E0"/>
    <w:rsid w:val="00AB2121"/>
    <w:rsid w:val="00AB3C1F"/>
    <w:rsid w:val="00AB42B5"/>
    <w:rsid w:val="00AB5BF3"/>
    <w:rsid w:val="00AB7B3E"/>
    <w:rsid w:val="00AB7BDE"/>
    <w:rsid w:val="00AC0096"/>
    <w:rsid w:val="00AC010E"/>
    <w:rsid w:val="00AC0D31"/>
    <w:rsid w:val="00AC128C"/>
    <w:rsid w:val="00AC1B8B"/>
    <w:rsid w:val="00AC419A"/>
    <w:rsid w:val="00AC683A"/>
    <w:rsid w:val="00AC6F19"/>
    <w:rsid w:val="00AC705A"/>
    <w:rsid w:val="00AC72A7"/>
    <w:rsid w:val="00AD04CE"/>
    <w:rsid w:val="00AD26A9"/>
    <w:rsid w:val="00AD531E"/>
    <w:rsid w:val="00AD649F"/>
    <w:rsid w:val="00AD6F69"/>
    <w:rsid w:val="00AD722C"/>
    <w:rsid w:val="00AD75B6"/>
    <w:rsid w:val="00AD7807"/>
    <w:rsid w:val="00AD7B19"/>
    <w:rsid w:val="00AD7BC2"/>
    <w:rsid w:val="00AD7D7F"/>
    <w:rsid w:val="00AD7F37"/>
    <w:rsid w:val="00AE0523"/>
    <w:rsid w:val="00AE0840"/>
    <w:rsid w:val="00AE0B37"/>
    <w:rsid w:val="00AE1E84"/>
    <w:rsid w:val="00AE1EEC"/>
    <w:rsid w:val="00AE24F3"/>
    <w:rsid w:val="00AE2B21"/>
    <w:rsid w:val="00AE52DF"/>
    <w:rsid w:val="00AE63E7"/>
    <w:rsid w:val="00AE6A33"/>
    <w:rsid w:val="00AE7A59"/>
    <w:rsid w:val="00AE7AA1"/>
    <w:rsid w:val="00AF022E"/>
    <w:rsid w:val="00AF16C9"/>
    <w:rsid w:val="00AF195F"/>
    <w:rsid w:val="00AF1C13"/>
    <w:rsid w:val="00AF2768"/>
    <w:rsid w:val="00AF36C2"/>
    <w:rsid w:val="00AF3F3A"/>
    <w:rsid w:val="00AF525A"/>
    <w:rsid w:val="00AF5450"/>
    <w:rsid w:val="00AF6896"/>
    <w:rsid w:val="00AF6C17"/>
    <w:rsid w:val="00AF7518"/>
    <w:rsid w:val="00B00062"/>
    <w:rsid w:val="00B004E0"/>
    <w:rsid w:val="00B00C37"/>
    <w:rsid w:val="00B01017"/>
    <w:rsid w:val="00B01352"/>
    <w:rsid w:val="00B01546"/>
    <w:rsid w:val="00B023A9"/>
    <w:rsid w:val="00B023E0"/>
    <w:rsid w:val="00B02467"/>
    <w:rsid w:val="00B025FD"/>
    <w:rsid w:val="00B03E3F"/>
    <w:rsid w:val="00B04114"/>
    <w:rsid w:val="00B0522B"/>
    <w:rsid w:val="00B05413"/>
    <w:rsid w:val="00B05960"/>
    <w:rsid w:val="00B05DDE"/>
    <w:rsid w:val="00B05EB3"/>
    <w:rsid w:val="00B0637D"/>
    <w:rsid w:val="00B069B2"/>
    <w:rsid w:val="00B06B4A"/>
    <w:rsid w:val="00B071A4"/>
    <w:rsid w:val="00B073ED"/>
    <w:rsid w:val="00B0756D"/>
    <w:rsid w:val="00B07B37"/>
    <w:rsid w:val="00B103B0"/>
    <w:rsid w:val="00B104CD"/>
    <w:rsid w:val="00B1102F"/>
    <w:rsid w:val="00B1167C"/>
    <w:rsid w:val="00B11FCD"/>
    <w:rsid w:val="00B1288A"/>
    <w:rsid w:val="00B13032"/>
    <w:rsid w:val="00B14DFE"/>
    <w:rsid w:val="00B1554D"/>
    <w:rsid w:val="00B15A71"/>
    <w:rsid w:val="00B1621C"/>
    <w:rsid w:val="00B17967"/>
    <w:rsid w:val="00B17F92"/>
    <w:rsid w:val="00B2018E"/>
    <w:rsid w:val="00B2052F"/>
    <w:rsid w:val="00B2227B"/>
    <w:rsid w:val="00B22B6F"/>
    <w:rsid w:val="00B22DEA"/>
    <w:rsid w:val="00B23062"/>
    <w:rsid w:val="00B232C8"/>
    <w:rsid w:val="00B236AD"/>
    <w:rsid w:val="00B23BD3"/>
    <w:rsid w:val="00B2546D"/>
    <w:rsid w:val="00B27950"/>
    <w:rsid w:val="00B27CE7"/>
    <w:rsid w:val="00B27EDB"/>
    <w:rsid w:val="00B3055D"/>
    <w:rsid w:val="00B30B81"/>
    <w:rsid w:val="00B31C8F"/>
    <w:rsid w:val="00B32F4E"/>
    <w:rsid w:val="00B33B8B"/>
    <w:rsid w:val="00B3448E"/>
    <w:rsid w:val="00B35A19"/>
    <w:rsid w:val="00B35A45"/>
    <w:rsid w:val="00B3729F"/>
    <w:rsid w:val="00B40273"/>
    <w:rsid w:val="00B40B22"/>
    <w:rsid w:val="00B40BFC"/>
    <w:rsid w:val="00B42B82"/>
    <w:rsid w:val="00B43D50"/>
    <w:rsid w:val="00B440DC"/>
    <w:rsid w:val="00B45441"/>
    <w:rsid w:val="00B4555C"/>
    <w:rsid w:val="00B46C71"/>
    <w:rsid w:val="00B47D70"/>
    <w:rsid w:val="00B50585"/>
    <w:rsid w:val="00B50A0C"/>
    <w:rsid w:val="00B50C99"/>
    <w:rsid w:val="00B50F99"/>
    <w:rsid w:val="00B515F8"/>
    <w:rsid w:val="00B53A2B"/>
    <w:rsid w:val="00B55143"/>
    <w:rsid w:val="00B55397"/>
    <w:rsid w:val="00B5584B"/>
    <w:rsid w:val="00B568F8"/>
    <w:rsid w:val="00B56D2A"/>
    <w:rsid w:val="00B5792C"/>
    <w:rsid w:val="00B606C9"/>
    <w:rsid w:val="00B61A94"/>
    <w:rsid w:val="00B61C96"/>
    <w:rsid w:val="00B62E36"/>
    <w:rsid w:val="00B6370E"/>
    <w:rsid w:val="00B63887"/>
    <w:rsid w:val="00B63942"/>
    <w:rsid w:val="00B63B5A"/>
    <w:rsid w:val="00B64679"/>
    <w:rsid w:val="00B64755"/>
    <w:rsid w:val="00B6549E"/>
    <w:rsid w:val="00B65BA7"/>
    <w:rsid w:val="00B66372"/>
    <w:rsid w:val="00B66A83"/>
    <w:rsid w:val="00B66FB3"/>
    <w:rsid w:val="00B70079"/>
    <w:rsid w:val="00B70FF1"/>
    <w:rsid w:val="00B7249C"/>
    <w:rsid w:val="00B73039"/>
    <w:rsid w:val="00B7366F"/>
    <w:rsid w:val="00B73872"/>
    <w:rsid w:val="00B75451"/>
    <w:rsid w:val="00B75E04"/>
    <w:rsid w:val="00B7699D"/>
    <w:rsid w:val="00B77B23"/>
    <w:rsid w:val="00B81673"/>
    <w:rsid w:val="00B81D01"/>
    <w:rsid w:val="00B82709"/>
    <w:rsid w:val="00B83A8E"/>
    <w:rsid w:val="00B83C33"/>
    <w:rsid w:val="00B83DED"/>
    <w:rsid w:val="00B843FD"/>
    <w:rsid w:val="00B855F2"/>
    <w:rsid w:val="00B85E6C"/>
    <w:rsid w:val="00B87399"/>
    <w:rsid w:val="00B90F7D"/>
    <w:rsid w:val="00B918E3"/>
    <w:rsid w:val="00B92E52"/>
    <w:rsid w:val="00B93AAC"/>
    <w:rsid w:val="00B93B87"/>
    <w:rsid w:val="00B93EC1"/>
    <w:rsid w:val="00B9449F"/>
    <w:rsid w:val="00B94BFB"/>
    <w:rsid w:val="00B94BFE"/>
    <w:rsid w:val="00B952F1"/>
    <w:rsid w:val="00B9545A"/>
    <w:rsid w:val="00B95919"/>
    <w:rsid w:val="00B95BD2"/>
    <w:rsid w:val="00B95BD9"/>
    <w:rsid w:val="00B968B5"/>
    <w:rsid w:val="00B97507"/>
    <w:rsid w:val="00BA134C"/>
    <w:rsid w:val="00BA1435"/>
    <w:rsid w:val="00BA2F95"/>
    <w:rsid w:val="00BA2FEA"/>
    <w:rsid w:val="00BA4E8F"/>
    <w:rsid w:val="00BA5E53"/>
    <w:rsid w:val="00BA5FB4"/>
    <w:rsid w:val="00BA6C01"/>
    <w:rsid w:val="00BA7E8A"/>
    <w:rsid w:val="00BB0314"/>
    <w:rsid w:val="00BB06B0"/>
    <w:rsid w:val="00BB0714"/>
    <w:rsid w:val="00BB0959"/>
    <w:rsid w:val="00BB124F"/>
    <w:rsid w:val="00BB3BD3"/>
    <w:rsid w:val="00BB3C6E"/>
    <w:rsid w:val="00BB3CFF"/>
    <w:rsid w:val="00BB4054"/>
    <w:rsid w:val="00BB4989"/>
    <w:rsid w:val="00BB61E1"/>
    <w:rsid w:val="00BB6DCD"/>
    <w:rsid w:val="00BB714D"/>
    <w:rsid w:val="00BB74E1"/>
    <w:rsid w:val="00BB76A1"/>
    <w:rsid w:val="00BB76C5"/>
    <w:rsid w:val="00BB7C61"/>
    <w:rsid w:val="00BB7D7C"/>
    <w:rsid w:val="00BC0420"/>
    <w:rsid w:val="00BC0BCB"/>
    <w:rsid w:val="00BC15FB"/>
    <w:rsid w:val="00BC1B72"/>
    <w:rsid w:val="00BC21D1"/>
    <w:rsid w:val="00BC22C2"/>
    <w:rsid w:val="00BC239F"/>
    <w:rsid w:val="00BC283B"/>
    <w:rsid w:val="00BC32F7"/>
    <w:rsid w:val="00BC3F0F"/>
    <w:rsid w:val="00BC4948"/>
    <w:rsid w:val="00BC4A71"/>
    <w:rsid w:val="00BC56BD"/>
    <w:rsid w:val="00BC5A2C"/>
    <w:rsid w:val="00BC5AE0"/>
    <w:rsid w:val="00BC7746"/>
    <w:rsid w:val="00BC7978"/>
    <w:rsid w:val="00BD0319"/>
    <w:rsid w:val="00BD0936"/>
    <w:rsid w:val="00BD09F8"/>
    <w:rsid w:val="00BD0C7F"/>
    <w:rsid w:val="00BD10C1"/>
    <w:rsid w:val="00BD1483"/>
    <w:rsid w:val="00BD2A33"/>
    <w:rsid w:val="00BD32BA"/>
    <w:rsid w:val="00BD35AF"/>
    <w:rsid w:val="00BD4023"/>
    <w:rsid w:val="00BD403E"/>
    <w:rsid w:val="00BD4125"/>
    <w:rsid w:val="00BD4EEB"/>
    <w:rsid w:val="00BD4F8C"/>
    <w:rsid w:val="00BD5256"/>
    <w:rsid w:val="00BD5447"/>
    <w:rsid w:val="00BD6A50"/>
    <w:rsid w:val="00BD70C1"/>
    <w:rsid w:val="00BD74BC"/>
    <w:rsid w:val="00BD7D42"/>
    <w:rsid w:val="00BE0D18"/>
    <w:rsid w:val="00BE125B"/>
    <w:rsid w:val="00BE1873"/>
    <w:rsid w:val="00BE1B7C"/>
    <w:rsid w:val="00BE2137"/>
    <w:rsid w:val="00BE29E2"/>
    <w:rsid w:val="00BE3B0A"/>
    <w:rsid w:val="00BE3F79"/>
    <w:rsid w:val="00BE4596"/>
    <w:rsid w:val="00BE52B6"/>
    <w:rsid w:val="00BE6231"/>
    <w:rsid w:val="00BE6248"/>
    <w:rsid w:val="00BE6748"/>
    <w:rsid w:val="00BE797C"/>
    <w:rsid w:val="00BE7F36"/>
    <w:rsid w:val="00BF069C"/>
    <w:rsid w:val="00BF0CA4"/>
    <w:rsid w:val="00BF2763"/>
    <w:rsid w:val="00BF280E"/>
    <w:rsid w:val="00BF2CE8"/>
    <w:rsid w:val="00BF3464"/>
    <w:rsid w:val="00BF35A9"/>
    <w:rsid w:val="00BF387F"/>
    <w:rsid w:val="00BF4681"/>
    <w:rsid w:val="00BF54FC"/>
    <w:rsid w:val="00BF57BD"/>
    <w:rsid w:val="00BF6580"/>
    <w:rsid w:val="00BF6594"/>
    <w:rsid w:val="00BF6FD1"/>
    <w:rsid w:val="00BF7078"/>
    <w:rsid w:val="00BF7EAD"/>
    <w:rsid w:val="00C015BC"/>
    <w:rsid w:val="00C01D2C"/>
    <w:rsid w:val="00C01F99"/>
    <w:rsid w:val="00C03158"/>
    <w:rsid w:val="00C03879"/>
    <w:rsid w:val="00C03DA3"/>
    <w:rsid w:val="00C0439B"/>
    <w:rsid w:val="00C04462"/>
    <w:rsid w:val="00C05012"/>
    <w:rsid w:val="00C06129"/>
    <w:rsid w:val="00C07557"/>
    <w:rsid w:val="00C0773C"/>
    <w:rsid w:val="00C105E5"/>
    <w:rsid w:val="00C1087B"/>
    <w:rsid w:val="00C11395"/>
    <w:rsid w:val="00C1188C"/>
    <w:rsid w:val="00C11EE8"/>
    <w:rsid w:val="00C11F4D"/>
    <w:rsid w:val="00C133EA"/>
    <w:rsid w:val="00C14F49"/>
    <w:rsid w:val="00C16227"/>
    <w:rsid w:val="00C20830"/>
    <w:rsid w:val="00C208C2"/>
    <w:rsid w:val="00C21068"/>
    <w:rsid w:val="00C211AA"/>
    <w:rsid w:val="00C21571"/>
    <w:rsid w:val="00C218E7"/>
    <w:rsid w:val="00C21A0D"/>
    <w:rsid w:val="00C21EC4"/>
    <w:rsid w:val="00C223BB"/>
    <w:rsid w:val="00C22C79"/>
    <w:rsid w:val="00C23009"/>
    <w:rsid w:val="00C23C17"/>
    <w:rsid w:val="00C261AC"/>
    <w:rsid w:val="00C27227"/>
    <w:rsid w:val="00C300FA"/>
    <w:rsid w:val="00C3032D"/>
    <w:rsid w:val="00C30A6F"/>
    <w:rsid w:val="00C30E37"/>
    <w:rsid w:val="00C318F8"/>
    <w:rsid w:val="00C31F45"/>
    <w:rsid w:val="00C351D0"/>
    <w:rsid w:val="00C36148"/>
    <w:rsid w:val="00C3634C"/>
    <w:rsid w:val="00C369CA"/>
    <w:rsid w:val="00C36DB6"/>
    <w:rsid w:val="00C37B8E"/>
    <w:rsid w:val="00C40ABE"/>
    <w:rsid w:val="00C40F10"/>
    <w:rsid w:val="00C411D9"/>
    <w:rsid w:val="00C41E29"/>
    <w:rsid w:val="00C42BEC"/>
    <w:rsid w:val="00C439C8"/>
    <w:rsid w:val="00C43C6B"/>
    <w:rsid w:val="00C43E5C"/>
    <w:rsid w:val="00C44222"/>
    <w:rsid w:val="00C44B08"/>
    <w:rsid w:val="00C44B48"/>
    <w:rsid w:val="00C45212"/>
    <w:rsid w:val="00C457C3"/>
    <w:rsid w:val="00C45FB2"/>
    <w:rsid w:val="00C4627F"/>
    <w:rsid w:val="00C46E59"/>
    <w:rsid w:val="00C47165"/>
    <w:rsid w:val="00C479A4"/>
    <w:rsid w:val="00C47BA4"/>
    <w:rsid w:val="00C50421"/>
    <w:rsid w:val="00C52217"/>
    <w:rsid w:val="00C5299C"/>
    <w:rsid w:val="00C52FB1"/>
    <w:rsid w:val="00C53425"/>
    <w:rsid w:val="00C53A23"/>
    <w:rsid w:val="00C53DE4"/>
    <w:rsid w:val="00C54198"/>
    <w:rsid w:val="00C54336"/>
    <w:rsid w:val="00C54713"/>
    <w:rsid w:val="00C54E86"/>
    <w:rsid w:val="00C54F6C"/>
    <w:rsid w:val="00C552EC"/>
    <w:rsid w:val="00C55960"/>
    <w:rsid w:val="00C55E03"/>
    <w:rsid w:val="00C562A9"/>
    <w:rsid w:val="00C5659C"/>
    <w:rsid w:val="00C573C1"/>
    <w:rsid w:val="00C60601"/>
    <w:rsid w:val="00C6083E"/>
    <w:rsid w:val="00C609CC"/>
    <w:rsid w:val="00C60F33"/>
    <w:rsid w:val="00C61767"/>
    <w:rsid w:val="00C62113"/>
    <w:rsid w:val="00C623A2"/>
    <w:rsid w:val="00C62906"/>
    <w:rsid w:val="00C639CF"/>
    <w:rsid w:val="00C66541"/>
    <w:rsid w:val="00C67F81"/>
    <w:rsid w:val="00C706BE"/>
    <w:rsid w:val="00C72553"/>
    <w:rsid w:val="00C72EF2"/>
    <w:rsid w:val="00C73370"/>
    <w:rsid w:val="00C73F06"/>
    <w:rsid w:val="00C7416E"/>
    <w:rsid w:val="00C7458F"/>
    <w:rsid w:val="00C7474E"/>
    <w:rsid w:val="00C76571"/>
    <w:rsid w:val="00C769CE"/>
    <w:rsid w:val="00C77222"/>
    <w:rsid w:val="00C77A62"/>
    <w:rsid w:val="00C77D37"/>
    <w:rsid w:val="00C806EB"/>
    <w:rsid w:val="00C81112"/>
    <w:rsid w:val="00C81317"/>
    <w:rsid w:val="00C818DB"/>
    <w:rsid w:val="00C81A62"/>
    <w:rsid w:val="00C832DD"/>
    <w:rsid w:val="00C83AD8"/>
    <w:rsid w:val="00C847C5"/>
    <w:rsid w:val="00C85474"/>
    <w:rsid w:val="00C85E16"/>
    <w:rsid w:val="00C865E4"/>
    <w:rsid w:val="00C86801"/>
    <w:rsid w:val="00C87008"/>
    <w:rsid w:val="00C873FC"/>
    <w:rsid w:val="00C92048"/>
    <w:rsid w:val="00C93635"/>
    <w:rsid w:val="00C939D8"/>
    <w:rsid w:val="00C93EC6"/>
    <w:rsid w:val="00C94431"/>
    <w:rsid w:val="00C950AA"/>
    <w:rsid w:val="00C96477"/>
    <w:rsid w:val="00C9674E"/>
    <w:rsid w:val="00C96F21"/>
    <w:rsid w:val="00C97D6D"/>
    <w:rsid w:val="00C97F7F"/>
    <w:rsid w:val="00CA0B26"/>
    <w:rsid w:val="00CA1839"/>
    <w:rsid w:val="00CA18B5"/>
    <w:rsid w:val="00CA1C37"/>
    <w:rsid w:val="00CA228E"/>
    <w:rsid w:val="00CA2FDA"/>
    <w:rsid w:val="00CA33AE"/>
    <w:rsid w:val="00CA3ABE"/>
    <w:rsid w:val="00CA497C"/>
    <w:rsid w:val="00CA515E"/>
    <w:rsid w:val="00CA54FA"/>
    <w:rsid w:val="00CA5783"/>
    <w:rsid w:val="00CA5C5D"/>
    <w:rsid w:val="00CA63E5"/>
    <w:rsid w:val="00CB0667"/>
    <w:rsid w:val="00CB08FF"/>
    <w:rsid w:val="00CB1176"/>
    <w:rsid w:val="00CB173F"/>
    <w:rsid w:val="00CB244F"/>
    <w:rsid w:val="00CB497B"/>
    <w:rsid w:val="00CB51CA"/>
    <w:rsid w:val="00CB58FA"/>
    <w:rsid w:val="00CB6A11"/>
    <w:rsid w:val="00CB6C33"/>
    <w:rsid w:val="00CB78DE"/>
    <w:rsid w:val="00CC1E8E"/>
    <w:rsid w:val="00CC21AB"/>
    <w:rsid w:val="00CC2319"/>
    <w:rsid w:val="00CC27CC"/>
    <w:rsid w:val="00CC320D"/>
    <w:rsid w:val="00CC4EA4"/>
    <w:rsid w:val="00CC4F43"/>
    <w:rsid w:val="00CC52C8"/>
    <w:rsid w:val="00CC5493"/>
    <w:rsid w:val="00CC6C7F"/>
    <w:rsid w:val="00CC6D70"/>
    <w:rsid w:val="00CC6DA3"/>
    <w:rsid w:val="00CC7234"/>
    <w:rsid w:val="00CC724D"/>
    <w:rsid w:val="00CC75DA"/>
    <w:rsid w:val="00CC7F60"/>
    <w:rsid w:val="00CD048E"/>
    <w:rsid w:val="00CD0696"/>
    <w:rsid w:val="00CD1EC6"/>
    <w:rsid w:val="00CD2386"/>
    <w:rsid w:val="00CD23F3"/>
    <w:rsid w:val="00CD2D42"/>
    <w:rsid w:val="00CD3771"/>
    <w:rsid w:val="00CD47E2"/>
    <w:rsid w:val="00CD4C7B"/>
    <w:rsid w:val="00CD5290"/>
    <w:rsid w:val="00CD5380"/>
    <w:rsid w:val="00CD544A"/>
    <w:rsid w:val="00CD5A2B"/>
    <w:rsid w:val="00CD7112"/>
    <w:rsid w:val="00CD7F8B"/>
    <w:rsid w:val="00CE059C"/>
    <w:rsid w:val="00CE0F90"/>
    <w:rsid w:val="00CE125D"/>
    <w:rsid w:val="00CE1E0A"/>
    <w:rsid w:val="00CE2D5A"/>
    <w:rsid w:val="00CE3DC6"/>
    <w:rsid w:val="00CE51CD"/>
    <w:rsid w:val="00CE52F1"/>
    <w:rsid w:val="00CE5E4F"/>
    <w:rsid w:val="00CE6029"/>
    <w:rsid w:val="00CE70AC"/>
    <w:rsid w:val="00CE7480"/>
    <w:rsid w:val="00CE74D0"/>
    <w:rsid w:val="00CE7715"/>
    <w:rsid w:val="00CE7AA1"/>
    <w:rsid w:val="00CE7C38"/>
    <w:rsid w:val="00CE7EBB"/>
    <w:rsid w:val="00CF0279"/>
    <w:rsid w:val="00CF1E76"/>
    <w:rsid w:val="00CF2FAA"/>
    <w:rsid w:val="00CF3416"/>
    <w:rsid w:val="00CF385C"/>
    <w:rsid w:val="00CF4B2F"/>
    <w:rsid w:val="00CF4CE9"/>
    <w:rsid w:val="00CF52C8"/>
    <w:rsid w:val="00CF53E5"/>
    <w:rsid w:val="00CF57A2"/>
    <w:rsid w:val="00CF67C7"/>
    <w:rsid w:val="00CF690A"/>
    <w:rsid w:val="00CF7A4E"/>
    <w:rsid w:val="00CF7A9F"/>
    <w:rsid w:val="00D00404"/>
    <w:rsid w:val="00D00C01"/>
    <w:rsid w:val="00D01051"/>
    <w:rsid w:val="00D01DB0"/>
    <w:rsid w:val="00D0243B"/>
    <w:rsid w:val="00D02A9B"/>
    <w:rsid w:val="00D03279"/>
    <w:rsid w:val="00D034FA"/>
    <w:rsid w:val="00D03D9C"/>
    <w:rsid w:val="00D03E3D"/>
    <w:rsid w:val="00D04622"/>
    <w:rsid w:val="00D047FE"/>
    <w:rsid w:val="00D04FFE"/>
    <w:rsid w:val="00D056ED"/>
    <w:rsid w:val="00D057AA"/>
    <w:rsid w:val="00D05B0D"/>
    <w:rsid w:val="00D05C40"/>
    <w:rsid w:val="00D05DFD"/>
    <w:rsid w:val="00D05EF6"/>
    <w:rsid w:val="00D062A0"/>
    <w:rsid w:val="00D0641B"/>
    <w:rsid w:val="00D105D7"/>
    <w:rsid w:val="00D10B71"/>
    <w:rsid w:val="00D10D8A"/>
    <w:rsid w:val="00D11380"/>
    <w:rsid w:val="00D11FFF"/>
    <w:rsid w:val="00D125E7"/>
    <w:rsid w:val="00D13398"/>
    <w:rsid w:val="00D1370C"/>
    <w:rsid w:val="00D1429C"/>
    <w:rsid w:val="00D145DF"/>
    <w:rsid w:val="00D14E56"/>
    <w:rsid w:val="00D16ED4"/>
    <w:rsid w:val="00D172BB"/>
    <w:rsid w:val="00D2188E"/>
    <w:rsid w:val="00D22048"/>
    <w:rsid w:val="00D23B9C"/>
    <w:rsid w:val="00D23BCC"/>
    <w:rsid w:val="00D23E4E"/>
    <w:rsid w:val="00D2461B"/>
    <w:rsid w:val="00D25B1E"/>
    <w:rsid w:val="00D26A06"/>
    <w:rsid w:val="00D270D1"/>
    <w:rsid w:val="00D272E6"/>
    <w:rsid w:val="00D27CAA"/>
    <w:rsid w:val="00D27E80"/>
    <w:rsid w:val="00D30CA3"/>
    <w:rsid w:val="00D3245C"/>
    <w:rsid w:val="00D32581"/>
    <w:rsid w:val="00D32FEA"/>
    <w:rsid w:val="00D33D08"/>
    <w:rsid w:val="00D35126"/>
    <w:rsid w:val="00D365D7"/>
    <w:rsid w:val="00D36ADB"/>
    <w:rsid w:val="00D37A1E"/>
    <w:rsid w:val="00D41039"/>
    <w:rsid w:val="00D4123D"/>
    <w:rsid w:val="00D420EC"/>
    <w:rsid w:val="00D4287C"/>
    <w:rsid w:val="00D42F47"/>
    <w:rsid w:val="00D430E8"/>
    <w:rsid w:val="00D4394D"/>
    <w:rsid w:val="00D44717"/>
    <w:rsid w:val="00D44740"/>
    <w:rsid w:val="00D44A09"/>
    <w:rsid w:val="00D44E75"/>
    <w:rsid w:val="00D4539C"/>
    <w:rsid w:val="00D45A96"/>
    <w:rsid w:val="00D45EC3"/>
    <w:rsid w:val="00D45F38"/>
    <w:rsid w:val="00D4756B"/>
    <w:rsid w:val="00D47EDE"/>
    <w:rsid w:val="00D50853"/>
    <w:rsid w:val="00D50EBD"/>
    <w:rsid w:val="00D518A3"/>
    <w:rsid w:val="00D51AE5"/>
    <w:rsid w:val="00D52754"/>
    <w:rsid w:val="00D52932"/>
    <w:rsid w:val="00D52ACA"/>
    <w:rsid w:val="00D5369C"/>
    <w:rsid w:val="00D53F5D"/>
    <w:rsid w:val="00D54B4F"/>
    <w:rsid w:val="00D54D85"/>
    <w:rsid w:val="00D556B4"/>
    <w:rsid w:val="00D55AB3"/>
    <w:rsid w:val="00D55C14"/>
    <w:rsid w:val="00D55DE1"/>
    <w:rsid w:val="00D55FCC"/>
    <w:rsid w:val="00D57A8A"/>
    <w:rsid w:val="00D6109C"/>
    <w:rsid w:val="00D618E6"/>
    <w:rsid w:val="00D6213F"/>
    <w:rsid w:val="00D62BF0"/>
    <w:rsid w:val="00D62FCF"/>
    <w:rsid w:val="00D63CDF"/>
    <w:rsid w:val="00D63D4E"/>
    <w:rsid w:val="00D6421E"/>
    <w:rsid w:val="00D64D82"/>
    <w:rsid w:val="00D655DD"/>
    <w:rsid w:val="00D655E6"/>
    <w:rsid w:val="00D66039"/>
    <w:rsid w:val="00D666E9"/>
    <w:rsid w:val="00D66798"/>
    <w:rsid w:val="00D670FE"/>
    <w:rsid w:val="00D67715"/>
    <w:rsid w:val="00D706A6"/>
    <w:rsid w:val="00D735B3"/>
    <w:rsid w:val="00D7404E"/>
    <w:rsid w:val="00D7438E"/>
    <w:rsid w:val="00D75135"/>
    <w:rsid w:val="00D75CE9"/>
    <w:rsid w:val="00D762FA"/>
    <w:rsid w:val="00D76A7D"/>
    <w:rsid w:val="00D76E1A"/>
    <w:rsid w:val="00D77463"/>
    <w:rsid w:val="00D8096D"/>
    <w:rsid w:val="00D80AE6"/>
    <w:rsid w:val="00D80FBA"/>
    <w:rsid w:val="00D82100"/>
    <w:rsid w:val="00D82BF5"/>
    <w:rsid w:val="00D830BC"/>
    <w:rsid w:val="00D83978"/>
    <w:rsid w:val="00D84292"/>
    <w:rsid w:val="00D84A23"/>
    <w:rsid w:val="00D85DEE"/>
    <w:rsid w:val="00D86936"/>
    <w:rsid w:val="00D86B53"/>
    <w:rsid w:val="00D86D8D"/>
    <w:rsid w:val="00D90EB3"/>
    <w:rsid w:val="00D91B41"/>
    <w:rsid w:val="00D92057"/>
    <w:rsid w:val="00D92DB6"/>
    <w:rsid w:val="00D936DB"/>
    <w:rsid w:val="00D93C5A"/>
    <w:rsid w:val="00D93C8D"/>
    <w:rsid w:val="00D94B19"/>
    <w:rsid w:val="00D95699"/>
    <w:rsid w:val="00D960C3"/>
    <w:rsid w:val="00D9698D"/>
    <w:rsid w:val="00D97624"/>
    <w:rsid w:val="00D976C1"/>
    <w:rsid w:val="00DA0477"/>
    <w:rsid w:val="00DA133F"/>
    <w:rsid w:val="00DA18AD"/>
    <w:rsid w:val="00DA1D45"/>
    <w:rsid w:val="00DA24C6"/>
    <w:rsid w:val="00DA29DE"/>
    <w:rsid w:val="00DA2C9F"/>
    <w:rsid w:val="00DA31C3"/>
    <w:rsid w:val="00DA34BB"/>
    <w:rsid w:val="00DA3A14"/>
    <w:rsid w:val="00DA3C5D"/>
    <w:rsid w:val="00DA4759"/>
    <w:rsid w:val="00DA4824"/>
    <w:rsid w:val="00DA4D56"/>
    <w:rsid w:val="00DA56C0"/>
    <w:rsid w:val="00DA5748"/>
    <w:rsid w:val="00DA62C5"/>
    <w:rsid w:val="00DB0461"/>
    <w:rsid w:val="00DB095B"/>
    <w:rsid w:val="00DB19E1"/>
    <w:rsid w:val="00DB2A2B"/>
    <w:rsid w:val="00DB3720"/>
    <w:rsid w:val="00DB4168"/>
    <w:rsid w:val="00DB42D1"/>
    <w:rsid w:val="00DB4BF5"/>
    <w:rsid w:val="00DB54F4"/>
    <w:rsid w:val="00DB6FDC"/>
    <w:rsid w:val="00DB7528"/>
    <w:rsid w:val="00DB7A94"/>
    <w:rsid w:val="00DC1901"/>
    <w:rsid w:val="00DC1D30"/>
    <w:rsid w:val="00DC29A7"/>
    <w:rsid w:val="00DC3183"/>
    <w:rsid w:val="00DC32B3"/>
    <w:rsid w:val="00DC3884"/>
    <w:rsid w:val="00DC3FB1"/>
    <w:rsid w:val="00DC4C81"/>
    <w:rsid w:val="00DC5D90"/>
    <w:rsid w:val="00DC6BA0"/>
    <w:rsid w:val="00DC74A7"/>
    <w:rsid w:val="00DC78BF"/>
    <w:rsid w:val="00DD0747"/>
    <w:rsid w:val="00DD0CF8"/>
    <w:rsid w:val="00DD1FA0"/>
    <w:rsid w:val="00DD2E44"/>
    <w:rsid w:val="00DD3073"/>
    <w:rsid w:val="00DD32B0"/>
    <w:rsid w:val="00DD33AD"/>
    <w:rsid w:val="00DD3461"/>
    <w:rsid w:val="00DD4150"/>
    <w:rsid w:val="00DD49BC"/>
    <w:rsid w:val="00DD55A5"/>
    <w:rsid w:val="00DD57A5"/>
    <w:rsid w:val="00DD6225"/>
    <w:rsid w:val="00DD6A3F"/>
    <w:rsid w:val="00DD6CF6"/>
    <w:rsid w:val="00DD6E3A"/>
    <w:rsid w:val="00DD7316"/>
    <w:rsid w:val="00DD7D14"/>
    <w:rsid w:val="00DE0729"/>
    <w:rsid w:val="00DE09D7"/>
    <w:rsid w:val="00DE1B65"/>
    <w:rsid w:val="00DE47C8"/>
    <w:rsid w:val="00DE4DF1"/>
    <w:rsid w:val="00DE5AE4"/>
    <w:rsid w:val="00DE5E92"/>
    <w:rsid w:val="00DE60C2"/>
    <w:rsid w:val="00DE7031"/>
    <w:rsid w:val="00DE778D"/>
    <w:rsid w:val="00DE7EF0"/>
    <w:rsid w:val="00DF069B"/>
    <w:rsid w:val="00DF1634"/>
    <w:rsid w:val="00DF1E7D"/>
    <w:rsid w:val="00DF31B1"/>
    <w:rsid w:val="00DF3266"/>
    <w:rsid w:val="00DF337D"/>
    <w:rsid w:val="00DF5914"/>
    <w:rsid w:val="00DF5C76"/>
    <w:rsid w:val="00DF686D"/>
    <w:rsid w:val="00E001EA"/>
    <w:rsid w:val="00E00E30"/>
    <w:rsid w:val="00E0193E"/>
    <w:rsid w:val="00E023DD"/>
    <w:rsid w:val="00E042E0"/>
    <w:rsid w:val="00E05251"/>
    <w:rsid w:val="00E05D38"/>
    <w:rsid w:val="00E06321"/>
    <w:rsid w:val="00E06ABE"/>
    <w:rsid w:val="00E0776B"/>
    <w:rsid w:val="00E077F2"/>
    <w:rsid w:val="00E07A99"/>
    <w:rsid w:val="00E1053A"/>
    <w:rsid w:val="00E12993"/>
    <w:rsid w:val="00E13046"/>
    <w:rsid w:val="00E138E7"/>
    <w:rsid w:val="00E13AC3"/>
    <w:rsid w:val="00E14A07"/>
    <w:rsid w:val="00E15C02"/>
    <w:rsid w:val="00E15D47"/>
    <w:rsid w:val="00E15DD0"/>
    <w:rsid w:val="00E16339"/>
    <w:rsid w:val="00E16901"/>
    <w:rsid w:val="00E177C8"/>
    <w:rsid w:val="00E21BA7"/>
    <w:rsid w:val="00E220F3"/>
    <w:rsid w:val="00E23DAE"/>
    <w:rsid w:val="00E2481A"/>
    <w:rsid w:val="00E255D5"/>
    <w:rsid w:val="00E256A8"/>
    <w:rsid w:val="00E25769"/>
    <w:rsid w:val="00E265B5"/>
    <w:rsid w:val="00E26B8F"/>
    <w:rsid w:val="00E26C52"/>
    <w:rsid w:val="00E2730F"/>
    <w:rsid w:val="00E27ECB"/>
    <w:rsid w:val="00E30899"/>
    <w:rsid w:val="00E30E85"/>
    <w:rsid w:val="00E311C5"/>
    <w:rsid w:val="00E31BFB"/>
    <w:rsid w:val="00E3289E"/>
    <w:rsid w:val="00E328C9"/>
    <w:rsid w:val="00E329A1"/>
    <w:rsid w:val="00E33672"/>
    <w:rsid w:val="00E33682"/>
    <w:rsid w:val="00E336F6"/>
    <w:rsid w:val="00E338D9"/>
    <w:rsid w:val="00E341A2"/>
    <w:rsid w:val="00E347BB"/>
    <w:rsid w:val="00E35D1A"/>
    <w:rsid w:val="00E35FFA"/>
    <w:rsid w:val="00E366AC"/>
    <w:rsid w:val="00E36FF5"/>
    <w:rsid w:val="00E37F1D"/>
    <w:rsid w:val="00E40933"/>
    <w:rsid w:val="00E4121D"/>
    <w:rsid w:val="00E429F4"/>
    <w:rsid w:val="00E4322F"/>
    <w:rsid w:val="00E4432A"/>
    <w:rsid w:val="00E4612F"/>
    <w:rsid w:val="00E463D7"/>
    <w:rsid w:val="00E46C19"/>
    <w:rsid w:val="00E5017B"/>
    <w:rsid w:val="00E51087"/>
    <w:rsid w:val="00E51267"/>
    <w:rsid w:val="00E523AE"/>
    <w:rsid w:val="00E52750"/>
    <w:rsid w:val="00E56634"/>
    <w:rsid w:val="00E57566"/>
    <w:rsid w:val="00E60C58"/>
    <w:rsid w:val="00E617A4"/>
    <w:rsid w:val="00E62B39"/>
    <w:rsid w:val="00E6318C"/>
    <w:rsid w:val="00E63EAB"/>
    <w:rsid w:val="00E65EB8"/>
    <w:rsid w:val="00E67216"/>
    <w:rsid w:val="00E70825"/>
    <w:rsid w:val="00E7197F"/>
    <w:rsid w:val="00E72585"/>
    <w:rsid w:val="00E7336C"/>
    <w:rsid w:val="00E745F8"/>
    <w:rsid w:val="00E74FE4"/>
    <w:rsid w:val="00E75C87"/>
    <w:rsid w:val="00E7634C"/>
    <w:rsid w:val="00E767FD"/>
    <w:rsid w:val="00E80EA1"/>
    <w:rsid w:val="00E82A90"/>
    <w:rsid w:val="00E84C4B"/>
    <w:rsid w:val="00E84E57"/>
    <w:rsid w:val="00E85114"/>
    <w:rsid w:val="00E851BD"/>
    <w:rsid w:val="00E85DD8"/>
    <w:rsid w:val="00E86B08"/>
    <w:rsid w:val="00E8719B"/>
    <w:rsid w:val="00E87290"/>
    <w:rsid w:val="00E902DC"/>
    <w:rsid w:val="00E90E22"/>
    <w:rsid w:val="00E911B8"/>
    <w:rsid w:val="00E91212"/>
    <w:rsid w:val="00E91840"/>
    <w:rsid w:val="00E91F33"/>
    <w:rsid w:val="00E92292"/>
    <w:rsid w:val="00E92837"/>
    <w:rsid w:val="00E928AD"/>
    <w:rsid w:val="00E92939"/>
    <w:rsid w:val="00E92C3D"/>
    <w:rsid w:val="00E93860"/>
    <w:rsid w:val="00E93BB1"/>
    <w:rsid w:val="00E93E5E"/>
    <w:rsid w:val="00E94AB2"/>
    <w:rsid w:val="00E94CCF"/>
    <w:rsid w:val="00E96160"/>
    <w:rsid w:val="00E96987"/>
    <w:rsid w:val="00E96F57"/>
    <w:rsid w:val="00E97779"/>
    <w:rsid w:val="00E9790A"/>
    <w:rsid w:val="00E97B6D"/>
    <w:rsid w:val="00E97C0F"/>
    <w:rsid w:val="00E97F6B"/>
    <w:rsid w:val="00EA0D62"/>
    <w:rsid w:val="00EA0F7D"/>
    <w:rsid w:val="00EA0FDF"/>
    <w:rsid w:val="00EA13DA"/>
    <w:rsid w:val="00EA19CE"/>
    <w:rsid w:val="00EA1E23"/>
    <w:rsid w:val="00EA3153"/>
    <w:rsid w:val="00EA31C4"/>
    <w:rsid w:val="00EA5FCF"/>
    <w:rsid w:val="00EA68C3"/>
    <w:rsid w:val="00EA7DD9"/>
    <w:rsid w:val="00EB0AC0"/>
    <w:rsid w:val="00EB0CF0"/>
    <w:rsid w:val="00EB18C1"/>
    <w:rsid w:val="00EB2953"/>
    <w:rsid w:val="00EB2BF0"/>
    <w:rsid w:val="00EB2F50"/>
    <w:rsid w:val="00EB39CF"/>
    <w:rsid w:val="00EB3C36"/>
    <w:rsid w:val="00EB5AC0"/>
    <w:rsid w:val="00EB6503"/>
    <w:rsid w:val="00EB74AC"/>
    <w:rsid w:val="00EB7543"/>
    <w:rsid w:val="00EC3907"/>
    <w:rsid w:val="00EC3DFF"/>
    <w:rsid w:val="00EC3FB3"/>
    <w:rsid w:val="00EC492A"/>
    <w:rsid w:val="00EC4EE8"/>
    <w:rsid w:val="00EC58CE"/>
    <w:rsid w:val="00EC5A0F"/>
    <w:rsid w:val="00EC5A5A"/>
    <w:rsid w:val="00EC5FCA"/>
    <w:rsid w:val="00EC7873"/>
    <w:rsid w:val="00ED174D"/>
    <w:rsid w:val="00ED25EF"/>
    <w:rsid w:val="00ED2763"/>
    <w:rsid w:val="00ED3151"/>
    <w:rsid w:val="00ED40B6"/>
    <w:rsid w:val="00ED4A7F"/>
    <w:rsid w:val="00ED4FBC"/>
    <w:rsid w:val="00ED65D6"/>
    <w:rsid w:val="00ED7124"/>
    <w:rsid w:val="00ED7205"/>
    <w:rsid w:val="00EE0266"/>
    <w:rsid w:val="00EE1537"/>
    <w:rsid w:val="00EE172F"/>
    <w:rsid w:val="00EE187E"/>
    <w:rsid w:val="00EE2CB8"/>
    <w:rsid w:val="00EE2FDD"/>
    <w:rsid w:val="00EE31DA"/>
    <w:rsid w:val="00EE3435"/>
    <w:rsid w:val="00EE47FB"/>
    <w:rsid w:val="00EE5981"/>
    <w:rsid w:val="00EE6C1C"/>
    <w:rsid w:val="00EE7104"/>
    <w:rsid w:val="00EE711A"/>
    <w:rsid w:val="00EE7847"/>
    <w:rsid w:val="00EF03AF"/>
    <w:rsid w:val="00EF08FB"/>
    <w:rsid w:val="00EF2457"/>
    <w:rsid w:val="00EF2C3A"/>
    <w:rsid w:val="00EF3076"/>
    <w:rsid w:val="00EF3121"/>
    <w:rsid w:val="00EF4E8C"/>
    <w:rsid w:val="00EF52BE"/>
    <w:rsid w:val="00EF6E6B"/>
    <w:rsid w:val="00EF795F"/>
    <w:rsid w:val="00EF7C96"/>
    <w:rsid w:val="00F00561"/>
    <w:rsid w:val="00F008F1"/>
    <w:rsid w:val="00F0247F"/>
    <w:rsid w:val="00F0275E"/>
    <w:rsid w:val="00F03167"/>
    <w:rsid w:val="00F036C3"/>
    <w:rsid w:val="00F03CF2"/>
    <w:rsid w:val="00F04685"/>
    <w:rsid w:val="00F05B2D"/>
    <w:rsid w:val="00F071F2"/>
    <w:rsid w:val="00F103A5"/>
    <w:rsid w:val="00F1155D"/>
    <w:rsid w:val="00F11C63"/>
    <w:rsid w:val="00F11E8F"/>
    <w:rsid w:val="00F1345A"/>
    <w:rsid w:val="00F13918"/>
    <w:rsid w:val="00F13DBF"/>
    <w:rsid w:val="00F15FD6"/>
    <w:rsid w:val="00F16345"/>
    <w:rsid w:val="00F16471"/>
    <w:rsid w:val="00F16B3E"/>
    <w:rsid w:val="00F1754E"/>
    <w:rsid w:val="00F200D4"/>
    <w:rsid w:val="00F22CBC"/>
    <w:rsid w:val="00F2317D"/>
    <w:rsid w:val="00F23E23"/>
    <w:rsid w:val="00F24041"/>
    <w:rsid w:val="00F2507C"/>
    <w:rsid w:val="00F253E8"/>
    <w:rsid w:val="00F25D4F"/>
    <w:rsid w:val="00F266A0"/>
    <w:rsid w:val="00F26A92"/>
    <w:rsid w:val="00F26CAD"/>
    <w:rsid w:val="00F26E8E"/>
    <w:rsid w:val="00F30459"/>
    <w:rsid w:val="00F30494"/>
    <w:rsid w:val="00F31EAE"/>
    <w:rsid w:val="00F32A4F"/>
    <w:rsid w:val="00F32D39"/>
    <w:rsid w:val="00F33771"/>
    <w:rsid w:val="00F34528"/>
    <w:rsid w:val="00F34BD5"/>
    <w:rsid w:val="00F34FD3"/>
    <w:rsid w:val="00F3502C"/>
    <w:rsid w:val="00F35A49"/>
    <w:rsid w:val="00F35EA8"/>
    <w:rsid w:val="00F37407"/>
    <w:rsid w:val="00F37A18"/>
    <w:rsid w:val="00F37A7B"/>
    <w:rsid w:val="00F37B14"/>
    <w:rsid w:val="00F37F7F"/>
    <w:rsid w:val="00F40D5B"/>
    <w:rsid w:val="00F41A5D"/>
    <w:rsid w:val="00F42254"/>
    <w:rsid w:val="00F43941"/>
    <w:rsid w:val="00F459A6"/>
    <w:rsid w:val="00F45E40"/>
    <w:rsid w:val="00F5022E"/>
    <w:rsid w:val="00F50974"/>
    <w:rsid w:val="00F50BFA"/>
    <w:rsid w:val="00F50CC7"/>
    <w:rsid w:val="00F512AB"/>
    <w:rsid w:val="00F5221D"/>
    <w:rsid w:val="00F52D73"/>
    <w:rsid w:val="00F52F1D"/>
    <w:rsid w:val="00F5342E"/>
    <w:rsid w:val="00F5369D"/>
    <w:rsid w:val="00F5376C"/>
    <w:rsid w:val="00F543ED"/>
    <w:rsid w:val="00F54D22"/>
    <w:rsid w:val="00F5508F"/>
    <w:rsid w:val="00F55EDF"/>
    <w:rsid w:val="00F55FE8"/>
    <w:rsid w:val="00F56D67"/>
    <w:rsid w:val="00F570C3"/>
    <w:rsid w:val="00F577CE"/>
    <w:rsid w:val="00F577F6"/>
    <w:rsid w:val="00F6067A"/>
    <w:rsid w:val="00F60826"/>
    <w:rsid w:val="00F61347"/>
    <w:rsid w:val="00F63BEF"/>
    <w:rsid w:val="00F64131"/>
    <w:rsid w:val="00F65C73"/>
    <w:rsid w:val="00F6628E"/>
    <w:rsid w:val="00F66B2A"/>
    <w:rsid w:val="00F67C0A"/>
    <w:rsid w:val="00F70C50"/>
    <w:rsid w:val="00F70CAB"/>
    <w:rsid w:val="00F7177C"/>
    <w:rsid w:val="00F71D3E"/>
    <w:rsid w:val="00F7206D"/>
    <w:rsid w:val="00F728D4"/>
    <w:rsid w:val="00F740BD"/>
    <w:rsid w:val="00F74151"/>
    <w:rsid w:val="00F75478"/>
    <w:rsid w:val="00F765F7"/>
    <w:rsid w:val="00F76C75"/>
    <w:rsid w:val="00F775A4"/>
    <w:rsid w:val="00F8305B"/>
    <w:rsid w:val="00F83691"/>
    <w:rsid w:val="00F841AE"/>
    <w:rsid w:val="00F842F5"/>
    <w:rsid w:val="00F848FF"/>
    <w:rsid w:val="00F856A2"/>
    <w:rsid w:val="00F85A34"/>
    <w:rsid w:val="00F860B3"/>
    <w:rsid w:val="00F86BBA"/>
    <w:rsid w:val="00F90D3B"/>
    <w:rsid w:val="00F916C2"/>
    <w:rsid w:val="00F9225D"/>
    <w:rsid w:val="00F927BE"/>
    <w:rsid w:val="00F93B39"/>
    <w:rsid w:val="00F93EED"/>
    <w:rsid w:val="00F94B17"/>
    <w:rsid w:val="00F957A0"/>
    <w:rsid w:val="00F96441"/>
    <w:rsid w:val="00F96EEC"/>
    <w:rsid w:val="00F97DFC"/>
    <w:rsid w:val="00F97EC8"/>
    <w:rsid w:val="00FA1E2F"/>
    <w:rsid w:val="00FA2212"/>
    <w:rsid w:val="00FA2A22"/>
    <w:rsid w:val="00FA2AE8"/>
    <w:rsid w:val="00FA2EAB"/>
    <w:rsid w:val="00FA403D"/>
    <w:rsid w:val="00FA4EDE"/>
    <w:rsid w:val="00FA4F5C"/>
    <w:rsid w:val="00FA535A"/>
    <w:rsid w:val="00FA5E29"/>
    <w:rsid w:val="00FA7013"/>
    <w:rsid w:val="00FA717B"/>
    <w:rsid w:val="00FA7478"/>
    <w:rsid w:val="00FB1271"/>
    <w:rsid w:val="00FB1355"/>
    <w:rsid w:val="00FB14DD"/>
    <w:rsid w:val="00FB2540"/>
    <w:rsid w:val="00FB2957"/>
    <w:rsid w:val="00FB4570"/>
    <w:rsid w:val="00FB6947"/>
    <w:rsid w:val="00FB72AA"/>
    <w:rsid w:val="00FB7676"/>
    <w:rsid w:val="00FB78CA"/>
    <w:rsid w:val="00FC00B1"/>
    <w:rsid w:val="00FC04E6"/>
    <w:rsid w:val="00FC0ECE"/>
    <w:rsid w:val="00FC113C"/>
    <w:rsid w:val="00FC1478"/>
    <w:rsid w:val="00FC3253"/>
    <w:rsid w:val="00FC33E3"/>
    <w:rsid w:val="00FC65CA"/>
    <w:rsid w:val="00FC70E7"/>
    <w:rsid w:val="00FC7373"/>
    <w:rsid w:val="00FC7479"/>
    <w:rsid w:val="00FD0192"/>
    <w:rsid w:val="00FD1C7C"/>
    <w:rsid w:val="00FD1E0D"/>
    <w:rsid w:val="00FD3E82"/>
    <w:rsid w:val="00FD3EE1"/>
    <w:rsid w:val="00FD481A"/>
    <w:rsid w:val="00FD5ABA"/>
    <w:rsid w:val="00FD7B3B"/>
    <w:rsid w:val="00FD7E5D"/>
    <w:rsid w:val="00FE0FA3"/>
    <w:rsid w:val="00FE109C"/>
    <w:rsid w:val="00FE20F8"/>
    <w:rsid w:val="00FE2CA3"/>
    <w:rsid w:val="00FE3104"/>
    <w:rsid w:val="00FE32B9"/>
    <w:rsid w:val="00FE414B"/>
    <w:rsid w:val="00FE4263"/>
    <w:rsid w:val="00FE537B"/>
    <w:rsid w:val="00FE53E2"/>
    <w:rsid w:val="00FE56EF"/>
    <w:rsid w:val="00FE587F"/>
    <w:rsid w:val="00FE6F0F"/>
    <w:rsid w:val="00FE7781"/>
    <w:rsid w:val="00FE7823"/>
    <w:rsid w:val="00FE793A"/>
    <w:rsid w:val="00FE7E9A"/>
    <w:rsid w:val="00FF0332"/>
    <w:rsid w:val="00FF05B3"/>
    <w:rsid w:val="00FF1412"/>
    <w:rsid w:val="00FF1A6E"/>
    <w:rsid w:val="00FF1CF2"/>
    <w:rsid w:val="00FF1FA1"/>
    <w:rsid w:val="00FF20B8"/>
    <w:rsid w:val="00FF22E2"/>
    <w:rsid w:val="00FF263F"/>
    <w:rsid w:val="00FF3114"/>
    <w:rsid w:val="00FF37DA"/>
    <w:rsid w:val="00FF3D17"/>
    <w:rsid w:val="00FF3E79"/>
    <w:rsid w:val="00FF4DE8"/>
    <w:rsid w:val="00FF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419F5"/>
    <w:pPr>
      <w:keepNext/>
      <w:keepLines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3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63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A63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63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419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2419F5"/>
    <w:pPr>
      <w:keepLines/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rsid w:val="002419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C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C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О.А. (391)</dc:creator>
  <cp:lastModifiedBy>Кондратюк</cp:lastModifiedBy>
  <cp:revision>4</cp:revision>
  <cp:lastPrinted>2020-01-13T07:31:00Z</cp:lastPrinted>
  <dcterms:created xsi:type="dcterms:W3CDTF">2020-01-13T07:41:00Z</dcterms:created>
  <dcterms:modified xsi:type="dcterms:W3CDTF">2020-10-06T04:10:00Z</dcterms:modified>
</cp:coreProperties>
</file>