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35" w:rsidRDefault="004D0235" w:rsidP="004D0235">
      <w:pPr>
        <w:ind w:left="4956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0235" w:rsidRDefault="004D0235" w:rsidP="004D0235">
      <w:pPr>
        <w:ind w:left="4956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D0235" w:rsidRPr="005A18FE" w:rsidRDefault="004D0235" w:rsidP="004D0235">
      <w:pPr>
        <w:rPr>
          <w:rFonts w:ascii="Times New Roman" w:hAnsi="Times New Roman" w:cs="Times New Roman"/>
          <w:sz w:val="28"/>
          <w:szCs w:val="28"/>
        </w:rPr>
      </w:pPr>
      <w:r w:rsidRPr="00E83FF4">
        <w:rPr>
          <w:rFonts w:ascii="Times New Roman" w:hAnsi="Times New Roman" w:cs="Times New Roman"/>
          <w:b/>
          <w:sz w:val="28"/>
          <w:szCs w:val="28"/>
        </w:rPr>
        <w:t>23 мая 2023 года</w:t>
      </w:r>
      <w:r w:rsidRPr="005A18FE">
        <w:rPr>
          <w:rFonts w:ascii="Times New Roman" w:hAnsi="Times New Roman" w:cs="Times New Roman"/>
          <w:sz w:val="28"/>
          <w:szCs w:val="28"/>
        </w:rPr>
        <w:t xml:space="preserve"> Торгово-промышленн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18FE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18FE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5A18FE"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Pr="005A18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18FE">
        <w:rPr>
          <w:rFonts w:ascii="Times New Roman" w:hAnsi="Times New Roman" w:cs="Times New Roman"/>
          <w:b/>
          <w:sz w:val="28"/>
          <w:szCs w:val="28"/>
        </w:rPr>
        <w:t xml:space="preserve"> Национальный форум промышленной кооперации и системного инжиниринга </w:t>
      </w:r>
      <w:r w:rsidRPr="005A18FE">
        <w:rPr>
          <w:rFonts w:ascii="Times New Roman" w:hAnsi="Times New Roman" w:cs="Times New Roman"/>
          <w:sz w:val="28"/>
          <w:szCs w:val="28"/>
        </w:rPr>
        <w:t xml:space="preserve">(далее – Форум) в рамках международной выставки </w:t>
      </w:r>
      <w:r w:rsidRPr="004D0235">
        <w:rPr>
          <w:rFonts w:ascii="Times New Roman" w:hAnsi="Times New Roman" w:cs="Times New Roman"/>
          <w:b/>
          <w:sz w:val="28"/>
          <w:szCs w:val="28"/>
        </w:rPr>
        <w:t>«Металлообработка-2023»</w:t>
      </w:r>
      <w:r>
        <w:rPr>
          <w:rFonts w:ascii="Times New Roman" w:hAnsi="Times New Roman" w:cs="Times New Roman"/>
          <w:sz w:val="28"/>
          <w:szCs w:val="28"/>
        </w:rPr>
        <w:t xml:space="preserve"> на площадке ЦВК «Экспоцентр» (</w:t>
      </w:r>
      <w:r w:rsidRPr="005A18FE">
        <w:rPr>
          <w:rFonts w:ascii="Times New Roman" w:hAnsi="Times New Roman" w:cs="Times New Roman"/>
          <w:sz w:val="28"/>
          <w:szCs w:val="28"/>
        </w:rPr>
        <w:t xml:space="preserve">павильон № 7, конференц-зал, 3 </w:t>
      </w:r>
      <w:proofErr w:type="spellStart"/>
      <w:r w:rsidRPr="005A18F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5A18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D0235" w:rsidRPr="005A18FE" w:rsidRDefault="004D0235" w:rsidP="004D0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5A18FE">
        <w:rPr>
          <w:rFonts w:ascii="Times New Roman" w:hAnsi="Times New Roman" w:cs="Times New Roman"/>
          <w:sz w:val="28"/>
          <w:szCs w:val="28"/>
        </w:rPr>
        <w:t xml:space="preserve"> Форума </w:t>
      </w:r>
      <w:r>
        <w:rPr>
          <w:rFonts w:ascii="Times New Roman" w:hAnsi="Times New Roman" w:cs="Times New Roman"/>
          <w:sz w:val="28"/>
          <w:szCs w:val="28"/>
        </w:rPr>
        <w:t>– обмен</w:t>
      </w:r>
      <w:r w:rsidRPr="005A18FE">
        <w:rPr>
          <w:rFonts w:ascii="Times New Roman" w:hAnsi="Times New Roman" w:cs="Times New Roman"/>
          <w:sz w:val="28"/>
          <w:szCs w:val="28"/>
        </w:rPr>
        <w:t xml:space="preserve"> успешным опытом производственной </w:t>
      </w:r>
      <w:proofErr w:type="spellStart"/>
      <w:r w:rsidRPr="005A18FE"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 w:rsidRPr="005A18FE">
        <w:rPr>
          <w:rFonts w:ascii="Times New Roman" w:hAnsi="Times New Roman" w:cs="Times New Roman"/>
          <w:sz w:val="28"/>
          <w:szCs w:val="28"/>
        </w:rPr>
        <w:t xml:space="preserve"> и инжиниринговой деятельности в российских  регионах и странах ЕАЭС, выявление ключевых проблем развития  экономики страны и выработка путей их решения.</w:t>
      </w:r>
    </w:p>
    <w:p w:rsidR="004D0235" w:rsidRPr="005A18FE" w:rsidRDefault="004D0235" w:rsidP="004D0235">
      <w:pPr>
        <w:rPr>
          <w:rFonts w:ascii="Times New Roman" w:hAnsi="Times New Roman" w:cs="Times New Roman"/>
          <w:sz w:val="28"/>
          <w:szCs w:val="28"/>
        </w:rPr>
      </w:pPr>
      <w:r w:rsidRPr="005A18FE">
        <w:rPr>
          <w:rFonts w:ascii="Times New Roman" w:hAnsi="Times New Roman" w:cs="Times New Roman"/>
          <w:sz w:val="28"/>
          <w:szCs w:val="28"/>
        </w:rPr>
        <w:t>К участию в работе Форума приглашены представители органов власти,  государственных институтов развития Российской Федерации, руководители ведущих отраслевых промышленных ассоциаций и  предприятий регионов России и стран ЕАЭС.</w:t>
      </w:r>
    </w:p>
    <w:p w:rsidR="004D0235" w:rsidRDefault="004D0235" w:rsidP="004D0235">
      <w:pPr>
        <w:rPr>
          <w:rFonts w:ascii="Times New Roman" w:hAnsi="Times New Roman" w:cs="Times New Roman"/>
          <w:sz w:val="28"/>
          <w:szCs w:val="28"/>
        </w:rPr>
      </w:pPr>
      <w:r w:rsidRPr="005A18FE">
        <w:rPr>
          <w:rFonts w:ascii="Times New Roman" w:hAnsi="Times New Roman" w:cs="Times New Roman"/>
          <w:sz w:val="28"/>
          <w:szCs w:val="28"/>
        </w:rPr>
        <w:t xml:space="preserve">Деловая программа Форума предусматривает пленарное заседание с обсуждением базовых системных проблем  развития промышленности и ряд тематических дискуссионных площадок прикладной направленности. </w:t>
      </w:r>
    </w:p>
    <w:p w:rsidR="005B2AEB" w:rsidRDefault="005B2AEB" w:rsidP="005B2AEB">
      <w:pPr>
        <w:rPr>
          <w:rFonts w:eastAsia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Регистрируйтесь прямо сейчас по ссылке </w:t>
      </w:r>
      <w:hyperlink r:id="rId7" w:history="1">
        <w:r w:rsidRPr="005B2AE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https://metal-forum23.tpprf.ru/</w:t>
        </w:r>
      </w:hyperlink>
    </w:p>
    <w:p w:rsidR="005B2AEB" w:rsidRDefault="005B2AEB" w:rsidP="004D0235">
      <w:pPr>
        <w:rPr>
          <w:rFonts w:ascii="Times New Roman" w:hAnsi="Times New Roman" w:cs="Times New Roman"/>
          <w:sz w:val="28"/>
          <w:szCs w:val="28"/>
        </w:rPr>
      </w:pPr>
    </w:p>
    <w:p w:rsidR="004D0235" w:rsidRDefault="005B2AEB" w:rsidP="005B2AE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4D0235" w:rsidRPr="005468A3">
        <w:rPr>
          <w:rFonts w:ascii="Times New Roman" w:hAnsi="Times New Roman" w:cs="Times New Roman"/>
          <w:sz w:val="28"/>
          <w:szCs w:val="28"/>
        </w:rPr>
        <w:t xml:space="preserve"> рамках Форума состоится </w:t>
      </w:r>
      <w:hyperlink r:id="rId8" w:history="1">
        <w:r w:rsidR="004D0235" w:rsidRPr="002270FC">
          <w:rPr>
            <w:rStyle w:val="a5"/>
            <w:rFonts w:ascii="Times New Roman" w:hAnsi="Times New Roman" w:cs="Times New Roman"/>
            <w:b/>
            <w:sz w:val="28"/>
            <w:szCs w:val="28"/>
          </w:rPr>
          <w:t xml:space="preserve">«Биржа </w:t>
        </w:r>
        <w:proofErr w:type="spellStart"/>
        <w:r w:rsidR="004D0235" w:rsidRPr="002270FC">
          <w:rPr>
            <w:rStyle w:val="a5"/>
            <w:rFonts w:ascii="Times New Roman" w:hAnsi="Times New Roman" w:cs="Times New Roman"/>
            <w:b/>
            <w:sz w:val="28"/>
            <w:szCs w:val="28"/>
          </w:rPr>
          <w:t>субконтрактов</w:t>
        </w:r>
        <w:proofErr w:type="spellEnd"/>
        <w:r w:rsidR="004D0235" w:rsidRPr="002270FC">
          <w:rPr>
            <w:rStyle w:val="a5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="004D0235" w:rsidRPr="005468A3">
        <w:rPr>
          <w:rFonts w:ascii="Times New Roman" w:hAnsi="Times New Roman" w:cs="Times New Roman"/>
          <w:sz w:val="28"/>
          <w:szCs w:val="28"/>
        </w:rPr>
        <w:t>, которая уже стала традиционной площадкой</w:t>
      </w:r>
      <w:r w:rsidR="004D0235">
        <w:rPr>
          <w:rFonts w:ascii="Times New Roman" w:hAnsi="Times New Roman" w:cs="Times New Roman"/>
          <w:sz w:val="28"/>
          <w:szCs w:val="28"/>
        </w:rPr>
        <w:t xml:space="preserve"> </w:t>
      </w:r>
      <w:r w:rsidR="004D0235" w:rsidRPr="005468A3">
        <w:rPr>
          <w:rFonts w:ascii="Times New Roman" w:hAnsi="Times New Roman" w:cs="Times New Roman"/>
          <w:sz w:val="28"/>
          <w:szCs w:val="28"/>
        </w:rPr>
        <w:t xml:space="preserve">для </w:t>
      </w:r>
      <w:r w:rsidR="009F06DD">
        <w:rPr>
          <w:rFonts w:ascii="Times New Roman" w:hAnsi="Times New Roman" w:cs="Times New Roman"/>
          <w:sz w:val="28"/>
          <w:szCs w:val="28"/>
        </w:rPr>
        <w:t>поиска партнеров по производственной кооперации</w:t>
      </w:r>
      <w:r w:rsidR="004D0235" w:rsidRPr="005468A3">
        <w:rPr>
          <w:rFonts w:ascii="Times New Roman" w:hAnsi="Times New Roman" w:cs="Times New Roman"/>
          <w:sz w:val="28"/>
          <w:szCs w:val="28"/>
        </w:rPr>
        <w:t>.</w:t>
      </w:r>
    </w:p>
    <w:p w:rsidR="002270FC" w:rsidRPr="005468A3" w:rsidRDefault="00453625" w:rsidP="004D023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2270FC" w:rsidRPr="002270FC">
          <w:rPr>
            <w:rStyle w:val="a5"/>
            <w:rFonts w:ascii="Times New Roman" w:hAnsi="Times New Roman" w:cs="Times New Roman"/>
            <w:sz w:val="28"/>
            <w:szCs w:val="28"/>
          </w:rPr>
          <w:t>Размещены заказы предприятий РФ</w:t>
        </w:r>
      </w:hyperlink>
      <w:r w:rsidR="002270FC">
        <w:rPr>
          <w:rFonts w:ascii="Times New Roman" w:hAnsi="Times New Roman" w:cs="Times New Roman"/>
          <w:sz w:val="28"/>
          <w:szCs w:val="28"/>
        </w:rPr>
        <w:t xml:space="preserve"> из 10 регионов страны.</w:t>
      </w:r>
    </w:p>
    <w:p w:rsidR="004D0235" w:rsidRPr="005468A3" w:rsidRDefault="004D0235" w:rsidP="004D023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468A3">
        <w:rPr>
          <w:rFonts w:ascii="Times New Roman" w:hAnsi="Times New Roman" w:cs="Times New Roman"/>
          <w:sz w:val="28"/>
          <w:szCs w:val="28"/>
        </w:rPr>
        <w:t xml:space="preserve">Вас ждут </w:t>
      </w:r>
      <w:r w:rsidR="002270FC">
        <w:rPr>
          <w:rFonts w:ascii="Times New Roman" w:hAnsi="Times New Roman" w:cs="Times New Roman"/>
          <w:sz w:val="28"/>
          <w:szCs w:val="28"/>
        </w:rPr>
        <w:t xml:space="preserve">переговоры на </w:t>
      </w:r>
      <w:hyperlink r:id="rId10" w:history="1">
        <w:r w:rsidR="002270FC" w:rsidRPr="009F06DD">
          <w:rPr>
            <w:rStyle w:val="a5"/>
            <w:rFonts w:ascii="Times New Roman" w:hAnsi="Times New Roman" w:cs="Times New Roman"/>
            <w:sz w:val="28"/>
            <w:szCs w:val="28"/>
          </w:rPr>
          <w:t>Ярмарке контактов</w:t>
        </w:r>
      </w:hyperlink>
      <w:r w:rsidR="002270FC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Pr="005468A3">
        <w:rPr>
          <w:rFonts w:ascii="Times New Roman" w:hAnsi="Times New Roman" w:cs="Times New Roman"/>
          <w:sz w:val="28"/>
          <w:szCs w:val="28"/>
        </w:rPr>
        <w:t xml:space="preserve"> </w:t>
      </w:r>
      <w:r w:rsidRPr="005468A3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5468A3">
        <w:rPr>
          <w:rFonts w:ascii="Times New Roman" w:hAnsi="Times New Roman" w:cs="Times New Roman"/>
          <w:sz w:val="28"/>
          <w:szCs w:val="28"/>
        </w:rPr>
        <w:t xml:space="preserve"> </w:t>
      </w:r>
      <w:r w:rsidRPr="005468A3">
        <w:rPr>
          <w:rFonts w:ascii="Times New Roman" w:hAnsi="Times New Roman" w:cs="Times New Roman"/>
          <w:sz w:val="28"/>
          <w:szCs w:val="28"/>
          <w:lang w:val="en-US"/>
        </w:rPr>
        <w:t>Speed</w:t>
      </w:r>
      <w:r w:rsidRPr="005468A3">
        <w:rPr>
          <w:rFonts w:ascii="Times New Roman" w:hAnsi="Times New Roman" w:cs="Times New Roman"/>
          <w:sz w:val="28"/>
          <w:szCs w:val="28"/>
        </w:rPr>
        <w:t>-</w:t>
      </w:r>
      <w:r w:rsidRPr="005468A3">
        <w:rPr>
          <w:rFonts w:ascii="Times New Roman" w:hAnsi="Times New Roman" w:cs="Times New Roman"/>
          <w:sz w:val="28"/>
          <w:szCs w:val="28"/>
          <w:lang w:val="en-US"/>
        </w:rPr>
        <w:t>Dating</w:t>
      </w:r>
      <w:r w:rsidRPr="005468A3">
        <w:rPr>
          <w:rFonts w:ascii="Times New Roman" w:hAnsi="Times New Roman" w:cs="Times New Roman"/>
          <w:sz w:val="28"/>
          <w:szCs w:val="28"/>
        </w:rPr>
        <w:t xml:space="preserve"> и </w:t>
      </w:r>
      <w:r w:rsidRPr="005468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68A3">
        <w:rPr>
          <w:rFonts w:ascii="Times New Roman" w:hAnsi="Times New Roman" w:cs="Times New Roman"/>
          <w:sz w:val="28"/>
          <w:szCs w:val="28"/>
        </w:rPr>
        <w:t>2</w:t>
      </w:r>
      <w:r w:rsidRPr="005468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468A3">
        <w:rPr>
          <w:rFonts w:ascii="Times New Roman" w:hAnsi="Times New Roman" w:cs="Times New Roman"/>
          <w:sz w:val="28"/>
          <w:szCs w:val="28"/>
        </w:rPr>
        <w:t xml:space="preserve"> переговоры.</w:t>
      </w:r>
    </w:p>
    <w:p w:rsidR="00DC72D2" w:rsidRDefault="00DC72D2" w:rsidP="004D0235">
      <w:pPr>
        <w:rPr>
          <w:rFonts w:ascii="Times New Roman" w:hAnsi="Times New Roman" w:cs="Times New Roman"/>
          <w:sz w:val="28"/>
          <w:szCs w:val="28"/>
        </w:rPr>
      </w:pPr>
    </w:p>
    <w:p w:rsidR="004D0235" w:rsidRPr="00BE2C79" w:rsidRDefault="004D0235" w:rsidP="004D0235">
      <w:pPr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Контакты в ТПП РФ: Кобякова Нина Игоревна, заместитель директора департамента ТПП РФ   по  инвестиционной  и   проектной деятельности,   тел. (495) 6200025, +7906-860-96-77, </w:t>
      </w:r>
      <w:proofErr w:type="spellStart"/>
      <w:r w:rsidR="00707998" w:rsidRPr="0070799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707998" w:rsidRPr="007079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7998" w:rsidRPr="00707998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BE2C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tgtFrame="_blank" w:history="1">
        <w:r w:rsidRPr="00BE2C79">
          <w:rPr>
            <w:rStyle w:val="a5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Kobyakova.NI@tpprf.ru</w:t>
        </w:r>
      </w:hyperlink>
      <w:r>
        <w:rPr>
          <w:rStyle w:val="a5"/>
          <w:rFonts w:ascii="Times New Roman" w:hAnsi="Times New Roman" w:cs="Times New Roman"/>
          <w:color w:val="1155CC"/>
          <w:sz w:val="28"/>
          <w:szCs w:val="28"/>
          <w:shd w:val="clear" w:color="auto" w:fill="FFFFFF"/>
        </w:rPr>
        <w:t>.</w:t>
      </w:r>
    </w:p>
    <w:p w:rsidR="004D0235" w:rsidRDefault="004D0235" w:rsidP="004D023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2C79">
        <w:rPr>
          <w:rFonts w:ascii="Times New Roman" w:hAnsi="Times New Roman" w:cs="Times New Roman"/>
          <w:sz w:val="28"/>
          <w:szCs w:val="28"/>
        </w:rPr>
        <w:t xml:space="preserve">Королев Валерий Сергеевич, председатель рабочей группы по кооперации и инжинирингу Совета ТПП РФ по промышленному развитию и конкурентоспособности экономики России, тел. +7903-402-64-13, </w:t>
      </w:r>
      <w:proofErr w:type="spellStart"/>
      <w:r w:rsidR="00707998" w:rsidRPr="00707998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Pr="00BE2C79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BE2C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BE2C7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E2C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tppro</w:t>
        </w:r>
        <w:proofErr w:type="spellEnd"/>
        <w:r w:rsidRPr="00BE2C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E2C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E2C79">
        <w:rPr>
          <w:rFonts w:ascii="Times New Roman" w:hAnsi="Times New Roman" w:cs="Times New Roman"/>
          <w:sz w:val="28"/>
          <w:szCs w:val="28"/>
        </w:rPr>
        <w:t>.</w:t>
      </w:r>
    </w:p>
    <w:p w:rsidR="002270FC" w:rsidRPr="002270FC" w:rsidRDefault="002270FC" w:rsidP="00227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Бирже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субконтрактов</w:t>
      </w:r>
      <w:proofErr w:type="spellEnd"/>
      <w:r w:rsidR="009F06DD">
        <w:rPr>
          <w:rFonts w:ascii="Times New Roman" w:hAnsi="Times New Roman" w:cs="Times New Roman"/>
          <w:sz w:val="28"/>
          <w:szCs w:val="28"/>
        </w:rPr>
        <w:t>:</w:t>
      </w:r>
      <w:r w:rsidRPr="002270FC">
        <w:rPr>
          <w:rFonts w:ascii="Times New Roman" w:hAnsi="Times New Roman" w:cs="Times New Roman"/>
          <w:sz w:val="28"/>
          <w:szCs w:val="28"/>
        </w:rPr>
        <w:t xml:space="preserve"> Лавров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FC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 xml:space="preserve"> Львович, исполнительный директор Ассоциации «Национальное партнерство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субконтрактации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270FC">
        <w:rPr>
          <w:rFonts w:ascii="Times New Roman" w:hAnsi="Times New Roman" w:cs="Times New Roman"/>
          <w:sz w:val="28"/>
          <w:szCs w:val="28"/>
        </w:rPr>
        <w:t xml:space="preserve">, </w:t>
      </w:r>
      <w:r w:rsidR="009F06DD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B2AEB">
        <w:rPr>
          <w:rFonts w:ascii="Times New Roman" w:hAnsi="Times New Roman" w:cs="Times New Roman"/>
          <w:sz w:val="28"/>
          <w:szCs w:val="28"/>
        </w:rPr>
        <w:t>и</w:t>
      </w:r>
      <w:r w:rsidR="009F06DD">
        <w:rPr>
          <w:rFonts w:ascii="Times New Roman" w:hAnsi="Times New Roman" w:cs="Times New Roman"/>
          <w:sz w:val="28"/>
          <w:szCs w:val="28"/>
        </w:rPr>
        <w:t xml:space="preserve">нформационно-аналитического центра Союза «Торгово-промышленная палата Ярославской области», </w:t>
      </w:r>
      <w:r w:rsidRPr="002270FC">
        <w:rPr>
          <w:rFonts w:ascii="Times New Roman" w:hAnsi="Times New Roman" w:cs="Times New Roman"/>
          <w:sz w:val="28"/>
          <w:szCs w:val="28"/>
        </w:rPr>
        <w:t>тел.: +7 (4852)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FC">
        <w:rPr>
          <w:rFonts w:ascii="Times New Roman" w:hAnsi="Times New Roman" w:cs="Times New Roman"/>
          <w:sz w:val="28"/>
          <w:szCs w:val="28"/>
        </w:rPr>
        <w:t xml:space="preserve">458-057, </w:t>
      </w:r>
      <w:proofErr w:type="spellStart"/>
      <w:r w:rsidR="005B2AEB" w:rsidRPr="0070799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5B2AEB" w:rsidRPr="007079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2AEB" w:rsidRPr="00707998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0D13F7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0D13F7" w:rsidRPr="00C45F9D">
          <w:rPr>
            <w:rStyle w:val="a5"/>
            <w:rFonts w:ascii="Times New Roman" w:hAnsi="Times New Roman" w:cs="Times New Roman"/>
            <w:sz w:val="28"/>
            <w:szCs w:val="28"/>
          </w:rPr>
          <w:t>info@subcontractrf.ru</w:t>
        </w:r>
      </w:hyperlink>
      <w:r w:rsidR="000D13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3440" w:rsidRDefault="002270FC">
      <w:r>
        <w:rPr>
          <w:rFonts w:ascii="Times New Roman" w:hAnsi="Times New Roman" w:cs="Times New Roman"/>
          <w:sz w:val="28"/>
          <w:szCs w:val="28"/>
        </w:rPr>
        <w:t xml:space="preserve">Вопросы по Ярмарке контактов: </w:t>
      </w:r>
      <w:proofErr w:type="spellStart"/>
      <w:r w:rsidRPr="002270FC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2270FC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Pr="002270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70FC">
        <w:rPr>
          <w:rFonts w:ascii="Times New Roman" w:hAnsi="Times New Roman" w:cs="Times New Roman"/>
          <w:sz w:val="28"/>
          <w:szCs w:val="28"/>
        </w:rPr>
        <w:t>уководитель департамента по поддержке и развитию бизнеса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0FC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2270FC">
        <w:rPr>
          <w:rFonts w:ascii="Times New Roman" w:hAnsi="Times New Roman" w:cs="Times New Roman"/>
          <w:sz w:val="28"/>
          <w:szCs w:val="28"/>
        </w:rPr>
        <w:t>Торгово-промышленная палата Орловской области</w:t>
      </w:r>
      <w:r>
        <w:rPr>
          <w:rFonts w:ascii="Times New Roman" w:hAnsi="Times New Roman" w:cs="Times New Roman"/>
          <w:sz w:val="28"/>
          <w:szCs w:val="28"/>
        </w:rPr>
        <w:t>», т</w:t>
      </w:r>
      <w:r w:rsidRPr="002270FC">
        <w:rPr>
          <w:rFonts w:ascii="Times New Roman" w:hAnsi="Times New Roman" w:cs="Times New Roman"/>
          <w:sz w:val="28"/>
          <w:szCs w:val="28"/>
        </w:rPr>
        <w:t xml:space="preserve">ел.: +7-980-361-54-83, </w:t>
      </w:r>
      <w:proofErr w:type="spellStart"/>
      <w:r w:rsidR="005B2AEB" w:rsidRPr="0070799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5B2AEB" w:rsidRPr="0070799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B2AEB" w:rsidRPr="00707998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2270F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0D13F7" w:rsidRPr="00C45F9D">
          <w:rPr>
            <w:rStyle w:val="a5"/>
            <w:rFonts w:ascii="Times New Roman" w:hAnsi="Times New Roman" w:cs="Times New Roman"/>
            <w:sz w:val="28"/>
            <w:szCs w:val="28"/>
          </w:rPr>
          <w:t>lihanov@tpporel.ru</w:t>
        </w:r>
      </w:hyperlink>
      <w:r w:rsidR="000D13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13440" w:rsidSect="00017451">
      <w:foot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25" w:rsidRDefault="00453625" w:rsidP="004D0235">
      <w:r>
        <w:separator/>
      </w:r>
    </w:p>
  </w:endnote>
  <w:endnote w:type="continuationSeparator" w:id="0">
    <w:p w:rsidR="00453625" w:rsidRDefault="00453625" w:rsidP="004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7D" w:rsidRDefault="00453625" w:rsidP="0020427D"/>
  <w:p w:rsidR="0020427D" w:rsidRDefault="004536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25" w:rsidRDefault="00453625" w:rsidP="004D0235">
      <w:r>
        <w:separator/>
      </w:r>
    </w:p>
  </w:footnote>
  <w:footnote w:type="continuationSeparator" w:id="0">
    <w:p w:rsidR="00453625" w:rsidRDefault="00453625" w:rsidP="004D0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5"/>
    <w:rsid w:val="00014BFB"/>
    <w:rsid w:val="000171EF"/>
    <w:rsid w:val="00017E25"/>
    <w:rsid w:val="000217BB"/>
    <w:rsid w:val="00022F19"/>
    <w:rsid w:val="000235BC"/>
    <w:rsid w:val="00026F54"/>
    <w:rsid w:val="000357CD"/>
    <w:rsid w:val="00041C0C"/>
    <w:rsid w:val="00044322"/>
    <w:rsid w:val="000506DB"/>
    <w:rsid w:val="00052CBE"/>
    <w:rsid w:val="000545AC"/>
    <w:rsid w:val="00054903"/>
    <w:rsid w:val="00055491"/>
    <w:rsid w:val="00055CE7"/>
    <w:rsid w:val="00060A4A"/>
    <w:rsid w:val="000624CB"/>
    <w:rsid w:val="0007205D"/>
    <w:rsid w:val="00072CA3"/>
    <w:rsid w:val="00074F1D"/>
    <w:rsid w:val="000760A4"/>
    <w:rsid w:val="00080079"/>
    <w:rsid w:val="00085024"/>
    <w:rsid w:val="00085E91"/>
    <w:rsid w:val="00087027"/>
    <w:rsid w:val="00087884"/>
    <w:rsid w:val="00090560"/>
    <w:rsid w:val="000929C7"/>
    <w:rsid w:val="00092B83"/>
    <w:rsid w:val="000935C9"/>
    <w:rsid w:val="00093DB0"/>
    <w:rsid w:val="000A0EF4"/>
    <w:rsid w:val="000A1A30"/>
    <w:rsid w:val="000A61F2"/>
    <w:rsid w:val="000A74E5"/>
    <w:rsid w:val="000A7CDE"/>
    <w:rsid w:val="000B0134"/>
    <w:rsid w:val="000B2AC8"/>
    <w:rsid w:val="000B709A"/>
    <w:rsid w:val="000B73E6"/>
    <w:rsid w:val="000C05FE"/>
    <w:rsid w:val="000C186F"/>
    <w:rsid w:val="000C1E5D"/>
    <w:rsid w:val="000C1FAC"/>
    <w:rsid w:val="000C3A38"/>
    <w:rsid w:val="000C6ACF"/>
    <w:rsid w:val="000D0893"/>
    <w:rsid w:val="000D13F7"/>
    <w:rsid w:val="000D1CF5"/>
    <w:rsid w:val="000D4DA7"/>
    <w:rsid w:val="000D6BFA"/>
    <w:rsid w:val="000E0835"/>
    <w:rsid w:val="000E2793"/>
    <w:rsid w:val="000E534B"/>
    <w:rsid w:val="000E5ABD"/>
    <w:rsid w:val="000E6DA1"/>
    <w:rsid w:val="000F5C8A"/>
    <w:rsid w:val="000F5FDC"/>
    <w:rsid w:val="000F66B0"/>
    <w:rsid w:val="000F73D2"/>
    <w:rsid w:val="001007D8"/>
    <w:rsid w:val="0010544D"/>
    <w:rsid w:val="001068CF"/>
    <w:rsid w:val="00107B42"/>
    <w:rsid w:val="0011423A"/>
    <w:rsid w:val="00121278"/>
    <w:rsid w:val="00125B88"/>
    <w:rsid w:val="00127FDD"/>
    <w:rsid w:val="0013155C"/>
    <w:rsid w:val="001325B8"/>
    <w:rsid w:val="00133924"/>
    <w:rsid w:val="00133B36"/>
    <w:rsid w:val="0013783D"/>
    <w:rsid w:val="001379F3"/>
    <w:rsid w:val="00140546"/>
    <w:rsid w:val="001410C2"/>
    <w:rsid w:val="0014405F"/>
    <w:rsid w:val="001445AC"/>
    <w:rsid w:val="00147DF9"/>
    <w:rsid w:val="001503FF"/>
    <w:rsid w:val="00150F3A"/>
    <w:rsid w:val="0015107D"/>
    <w:rsid w:val="00153E61"/>
    <w:rsid w:val="00154682"/>
    <w:rsid w:val="00157230"/>
    <w:rsid w:val="00160343"/>
    <w:rsid w:val="00160EA8"/>
    <w:rsid w:val="00163235"/>
    <w:rsid w:val="00164B00"/>
    <w:rsid w:val="00164DC9"/>
    <w:rsid w:val="0016643A"/>
    <w:rsid w:val="00174293"/>
    <w:rsid w:val="00175226"/>
    <w:rsid w:val="0017630B"/>
    <w:rsid w:val="00176E5D"/>
    <w:rsid w:val="00176FB7"/>
    <w:rsid w:val="00183B5B"/>
    <w:rsid w:val="00184B27"/>
    <w:rsid w:val="00185B71"/>
    <w:rsid w:val="00195FF4"/>
    <w:rsid w:val="001A5846"/>
    <w:rsid w:val="001A68C1"/>
    <w:rsid w:val="001B0E08"/>
    <w:rsid w:val="001B28EE"/>
    <w:rsid w:val="001B3654"/>
    <w:rsid w:val="001B6FA6"/>
    <w:rsid w:val="001C1673"/>
    <w:rsid w:val="001C1DEC"/>
    <w:rsid w:val="001C3FD1"/>
    <w:rsid w:val="001C6EA8"/>
    <w:rsid w:val="001C7988"/>
    <w:rsid w:val="001C7A96"/>
    <w:rsid w:val="001C7B37"/>
    <w:rsid w:val="001D02D1"/>
    <w:rsid w:val="001D0E39"/>
    <w:rsid w:val="001D11AB"/>
    <w:rsid w:val="001D18FC"/>
    <w:rsid w:val="001D6B7B"/>
    <w:rsid w:val="001E097D"/>
    <w:rsid w:val="001E621C"/>
    <w:rsid w:val="001E776D"/>
    <w:rsid w:val="001F0887"/>
    <w:rsid w:val="001F2DEE"/>
    <w:rsid w:val="00203794"/>
    <w:rsid w:val="002037ED"/>
    <w:rsid w:val="00204408"/>
    <w:rsid w:val="0020666F"/>
    <w:rsid w:val="00207A14"/>
    <w:rsid w:val="00207F90"/>
    <w:rsid w:val="00210CBE"/>
    <w:rsid w:val="002147C1"/>
    <w:rsid w:val="00214AC1"/>
    <w:rsid w:val="00223AF3"/>
    <w:rsid w:val="002262F6"/>
    <w:rsid w:val="002270FC"/>
    <w:rsid w:val="0023485A"/>
    <w:rsid w:val="0023588D"/>
    <w:rsid w:val="002369DB"/>
    <w:rsid w:val="00240C7C"/>
    <w:rsid w:val="00241506"/>
    <w:rsid w:val="00241F5B"/>
    <w:rsid w:val="00242F52"/>
    <w:rsid w:val="0024312D"/>
    <w:rsid w:val="00250AE4"/>
    <w:rsid w:val="00251F6F"/>
    <w:rsid w:val="00255296"/>
    <w:rsid w:val="00255749"/>
    <w:rsid w:val="00256610"/>
    <w:rsid w:val="00260D27"/>
    <w:rsid w:val="00262C41"/>
    <w:rsid w:val="002708C4"/>
    <w:rsid w:val="00270B13"/>
    <w:rsid w:val="002825F0"/>
    <w:rsid w:val="00282AD2"/>
    <w:rsid w:val="002832D8"/>
    <w:rsid w:val="0028775E"/>
    <w:rsid w:val="00290A89"/>
    <w:rsid w:val="00291D0C"/>
    <w:rsid w:val="00292C56"/>
    <w:rsid w:val="00294855"/>
    <w:rsid w:val="00296CDB"/>
    <w:rsid w:val="002A121B"/>
    <w:rsid w:val="002A26BD"/>
    <w:rsid w:val="002A309E"/>
    <w:rsid w:val="002A4E9F"/>
    <w:rsid w:val="002A668B"/>
    <w:rsid w:val="002A7362"/>
    <w:rsid w:val="002B1D73"/>
    <w:rsid w:val="002B2D2C"/>
    <w:rsid w:val="002B3536"/>
    <w:rsid w:val="002B6D04"/>
    <w:rsid w:val="002C0259"/>
    <w:rsid w:val="002C047B"/>
    <w:rsid w:val="002C56FA"/>
    <w:rsid w:val="002C6744"/>
    <w:rsid w:val="002D0CD8"/>
    <w:rsid w:val="002D1CF5"/>
    <w:rsid w:val="002D4E3F"/>
    <w:rsid w:val="002D5166"/>
    <w:rsid w:val="002D6298"/>
    <w:rsid w:val="002D7536"/>
    <w:rsid w:val="002E0444"/>
    <w:rsid w:val="002E1B48"/>
    <w:rsid w:val="002E21DC"/>
    <w:rsid w:val="002E45E7"/>
    <w:rsid w:val="002E4FBD"/>
    <w:rsid w:val="002E64D2"/>
    <w:rsid w:val="002F0059"/>
    <w:rsid w:val="002F140D"/>
    <w:rsid w:val="002F4653"/>
    <w:rsid w:val="003008AC"/>
    <w:rsid w:val="003029ED"/>
    <w:rsid w:val="003047F0"/>
    <w:rsid w:val="0030774B"/>
    <w:rsid w:val="00310A6B"/>
    <w:rsid w:val="00313914"/>
    <w:rsid w:val="003150EB"/>
    <w:rsid w:val="00324286"/>
    <w:rsid w:val="00331A4C"/>
    <w:rsid w:val="0033488F"/>
    <w:rsid w:val="0033609D"/>
    <w:rsid w:val="00340506"/>
    <w:rsid w:val="00340E68"/>
    <w:rsid w:val="003444EC"/>
    <w:rsid w:val="00344604"/>
    <w:rsid w:val="003460CF"/>
    <w:rsid w:val="00347667"/>
    <w:rsid w:val="00350210"/>
    <w:rsid w:val="00351431"/>
    <w:rsid w:val="00356A17"/>
    <w:rsid w:val="00357283"/>
    <w:rsid w:val="00360175"/>
    <w:rsid w:val="003616CF"/>
    <w:rsid w:val="003644ED"/>
    <w:rsid w:val="00367B9E"/>
    <w:rsid w:val="0037035E"/>
    <w:rsid w:val="0037471A"/>
    <w:rsid w:val="00376BEB"/>
    <w:rsid w:val="00381C64"/>
    <w:rsid w:val="0038204F"/>
    <w:rsid w:val="003836D2"/>
    <w:rsid w:val="00384F2F"/>
    <w:rsid w:val="00386433"/>
    <w:rsid w:val="00386676"/>
    <w:rsid w:val="0038697B"/>
    <w:rsid w:val="00393075"/>
    <w:rsid w:val="003A2DD9"/>
    <w:rsid w:val="003A70BA"/>
    <w:rsid w:val="003B0956"/>
    <w:rsid w:val="003B1E84"/>
    <w:rsid w:val="003B33A6"/>
    <w:rsid w:val="003B55BB"/>
    <w:rsid w:val="003B6606"/>
    <w:rsid w:val="003B7DF8"/>
    <w:rsid w:val="003C0259"/>
    <w:rsid w:val="003C06F2"/>
    <w:rsid w:val="003C0E0B"/>
    <w:rsid w:val="003C4221"/>
    <w:rsid w:val="003C52BA"/>
    <w:rsid w:val="003C65FC"/>
    <w:rsid w:val="003C73CE"/>
    <w:rsid w:val="003C7878"/>
    <w:rsid w:val="003D179D"/>
    <w:rsid w:val="003D26DC"/>
    <w:rsid w:val="003D63CA"/>
    <w:rsid w:val="003D7112"/>
    <w:rsid w:val="003D7B1E"/>
    <w:rsid w:val="003E2AE0"/>
    <w:rsid w:val="003E6CFE"/>
    <w:rsid w:val="003E7F51"/>
    <w:rsid w:val="003F17BF"/>
    <w:rsid w:val="003F2618"/>
    <w:rsid w:val="003F4306"/>
    <w:rsid w:val="003F4B7F"/>
    <w:rsid w:val="003F7303"/>
    <w:rsid w:val="003F7BA7"/>
    <w:rsid w:val="00405AA5"/>
    <w:rsid w:val="00410F0C"/>
    <w:rsid w:val="00412423"/>
    <w:rsid w:val="00412F9F"/>
    <w:rsid w:val="00416C35"/>
    <w:rsid w:val="00427535"/>
    <w:rsid w:val="00434A37"/>
    <w:rsid w:val="00440F15"/>
    <w:rsid w:val="00441777"/>
    <w:rsid w:val="00442844"/>
    <w:rsid w:val="00443493"/>
    <w:rsid w:val="00443585"/>
    <w:rsid w:val="00444784"/>
    <w:rsid w:val="004463BC"/>
    <w:rsid w:val="00446980"/>
    <w:rsid w:val="004469D2"/>
    <w:rsid w:val="00447422"/>
    <w:rsid w:val="00447ACE"/>
    <w:rsid w:val="00447B08"/>
    <w:rsid w:val="00451279"/>
    <w:rsid w:val="00453625"/>
    <w:rsid w:val="004540B1"/>
    <w:rsid w:val="00457845"/>
    <w:rsid w:val="00457D74"/>
    <w:rsid w:val="00460E77"/>
    <w:rsid w:val="00461BB3"/>
    <w:rsid w:val="004642ED"/>
    <w:rsid w:val="00464B90"/>
    <w:rsid w:val="004676BC"/>
    <w:rsid w:val="00467903"/>
    <w:rsid w:val="00471DF5"/>
    <w:rsid w:val="00475999"/>
    <w:rsid w:val="00481035"/>
    <w:rsid w:val="0048188E"/>
    <w:rsid w:val="004823E9"/>
    <w:rsid w:val="00483E11"/>
    <w:rsid w:val="00486B2C"/>
    <w:rsid w:val="0048788F"/>
    <w:rsid w:val="00491A04"/>
    <w:rsid w:val="004933CF"/>
    <w:rsid w:val="004A20A7"/>
    <w:rsid w:val="004A28AE"/>
    <w:rsid w:val="004A3C12"/>
    <w:rsid w:val="004A4511"/>
    <w:rsid w:val="004A4D20"/>
    <w:rsid w:val="004A4F30"/>
    <w:rsid w:val="004A56C4"/>
    <w:rsid w:val="004A70F1"/>
    <w:rsid w:val="004B0EC0"/>
    <w:rsid w:val="004B2721"/>
    <w:rsid w:val="004B47D8"/>
    <w:rsid w:val="004B489F"/>
    <w:rsid w:val="004B4A00"/>
    <w:rsid w:val="004B657F"/>
    <w:rsid w:val="004C1910"/>
    <w:rsid w:val="004C31D8"/>
    <w:rsid w:val="004C4166"/>
    <w:rsid w:val="004C48D9"/>
    <w:rsid w:val="004C7E55"/>
    <w:rsid w:val="004D0235"/>
    <w:rsid w:val="004D0413"/>
    <w:rsid w:val="004D223D"/>
    <w:rsid w:val="004D6D6F"/>
    <w:rsid w:val="004E1617"/>
    <w:rsid w:val="004E185F"/>
    <w:rsid w:val="004E3090"/>
    <w:rsid w:val="004E3E5C"/>
    <w:rsid w:val="004E4FE0"/>
    <w:rsid w:val="004E52C1"/>
    <w:rsid w:val="004F0D26"/>
    <w:rsid w:val="004F2C16"/>
    <w:rsid w:val="004F3A12"/>
    <w:rsid w:val="004F5CED"/>
    <w:rsid w:val="005002FC"/>
    <w:rsid w:val="0050252C"/>
    <w:rsid w:val="005033CB"/>
    <w:rsid w:val="00504D1C"/>
    <w:rsid w:val="00506B34"/>
    <w:rsid w:val="005079E0"/>
    <w:rsid w:val="00510CEA"/>
    <w:rsid w:val="005112FB"/>
    <w:rsid w:val="00512B2A"/>
    <w:rsid w:val="005147BE"/>
    <w:rsid w:val="00514B08"/>
    <w:rsid w:val="00514E05"/>
    <w:rsid w:val="00517097"/>
    <w:rsid w:val="0051754F"/>
    <w:rsid w:val="0052145B"/>
    <w:rsid w:val="00522E8D"/>
    <w:rsid w:val="0052556E"/>
    <w:rsid w:val="005275CD"/>
    <w:rsid w:val="00532DDC"/>
    <w:rsid w:val="005331A2"/>
    <w:rsid w:val="00533339"/>
    <w:rsid w:val="0053604D"/>
    <w:rsid w:val="00536B52"/>
    <w:rsid w:val="00540490"/>
    <w:rsid w:val="00541E94"/>
    <w:rsid w:val="005420CD"/>
    <w:rsid w:val="00547C20"/>
    <w:rsid w:val="00552E7E"/>
    <w:rsid w:val="005573CC"/>
    <w:rsid w:val="005606AD"/>
    <w:rsid w:val="00565AEC"/>
    <w:rsid w:val="005774AA"/>
    <w:rsid w:val="0058024A"/>
    <w:rsid w:val="00584369"/>
    <w:rsid w:val="00584E0D"/>
    <w:rsid w:val="00587DC9"/>
    <w:rsid w:val="005904BB"/>
    <w:rsid w:val="00590D50"/>
    <w:rsid w:val="00594093"/>
    <w:rsid w:val="005A35EB"/>
    <w:rsid w:val="005A3C5B"/>
    <w:rsid w:val="005A44CB"/>
    <w:rsid w:val="005A4ADF"/>
    <w:rsid w:val="005B2AEB"/>
    <w:rsid w:val="005B2AF1"/>
    <w:rsid w:val="005B657A"/>
    <w:rsid w:val="005C1F9E"/>
    <w:rsid w:val="005C31E4"/>
    <w:rsid w:val="005C4AB1"/>
    <w:rsid w:val="005C63F7"/>
    <w:rsid w:val="005C666E"/>
    <w:rsid w:val="005C6898"/>
    <w:rsid w:val="005C7084"/>
    <w:rsid w:val="005C715C"/>
    <w:rsid w:val="005C7868"/>
    <w:rsid w:val="005D255B"/>
    <w:rsid w:val="005D53EE"/>
    <w:rsid w:val="005D541E"/>
    <w:rsid w:val="005D568B"/>
    <w:rsid w:val="005D7180"/>
    <w:rsid w:val="005D7D35"/>
    <w:rsid w:val="005E3585"/>
    <w:rsid w:val="005E36F6"/>
    <w:rsid w:val="005E38C2"/>
    <w:rsid w:val="005E46D1"/>
    <w:rsid w:val="005E5F6A"/>
    <w:rsid w:val="005E6916"/>
    <w:rsid w:val="005E6CFE"/>
    <w:rsid w:val="005F3CC9"/>
    <w:rsid w:val="00605A98"/>
    <w:rsid w:val="00605B1E"/>
    <w:rsid w:val="00606786"/>
    <w:rsid w:val="00610681"/>
    <w:rsid w:val="00613496"/>
    <w:rsid w:val="00613EAD"/>
    <w:rsid w:val="00614CDB"/>
    <w:rsid w:val="00621A2D"/>
    <w:rsid w:val="00621B28"/>
    <w:rsid w:val="00621EDD"/>
    <w:rsid w:val="00623C8B"/>
    <w:rsid w:val="00626093"/>
    <w:rsid w:val="00631600"/>
    <w:rsid w:val="00632ACE"/>
    <w:rsid w:val="00632B7A"/>
    <w:rsid w:val="00634F69"/>
    <w:rsid w:val="0063638A"/>
    <w:rsid w:val="00636DA9"/>
    <w:rsid w:val="00637972"/>
    <w:rsid w:val="00643292"/>
    <w:rsid w:val="00644229"/>
    <w:rsid w:val="006525BC"/>
    <w:rsid w:val="006554D9"/>
    <w:rsid w:val="00666D4B"/>
    <w:rsid w:val="00667575"/>
    <w:rsid w:val="00673259"/>
    <w:rsid w:val="0067652A"/>
    <w:rsid w:val="00683169"/>
    <w:rsid w:val="0068460F"/>
    <w:rsid w:val="00684DE0"/>
    <w:rsid w:val="006908F1"/>
    <w:rsid w:val="00693AFC"/>
    <w:rsid w:val="0069443F"/>
    <w:rsid w:val="006948F4"/>
    <w:rsid w:val="0069531E"/>
    <w:rsid w:val="00696B22"/>
    <w:rsid w:val="006A0ABB"/>
    <w:rsid w:val="006A2293"/>
    <w:rsid w:val="006A27FC"/>
    <w:rsid w:val="006A7254"/>
    <w:rsid w:val="006B0107"/>
    <w:rsid w:val="006B3838"/>
    <w:rsid w:val="006B3BAF"/>
    <w:rsid w:val="006C12D0"/>
    <w:rsid w:val="006C2AB0"/>
    <w:rsid w:val="006C41B9"/>
    <w:rsid w:val="006C6542"/>
    <w:rsid w:val="006D056F"/>
    <w:rsid w:val="006D1649"/>
    <w:rsid w:val="006D1EAA"/>
    <w:rsid w:val="006D3CD9"/>
    <w:rsid w:val="006D484A"/>
    <w:rsid w:val="006D57BA"/>
    <w:rsid w:val="006D6BD0"/>
    <w:rsid w:val="006D7AB5"/>
    <w:rsid w:val="006D7E51"/>
    <w:rsid w:val="006E0C14"/>
    <w:rsid w:val="006E1A60"/>
    <w:rsid w:val="006E243B"/>
    <w:rsid w:val="006E2573"/>
    <w:rsid w:val="006E5043"/>
    <w:rsid w:val="006E73A9"/>
    <w:rsid w:val="006E74DE"/>
    <w:rsid w:val="006F1BD7"/>
    <w:rsid w:val="006F1E43"/>
    <w:rsid w:val="006F390E"/>
    <w:rsid w:val="006F592F"/>
    <w:rsid w:val="00700410"/>
    <w:rsid w:val="0070097F"/>
    <w:rsid w:val="007032FD"/>
    <w:rsid w:val="0070424E"/>
    <w:rsid w:val="007048B9"/>
    <w:rsid w:val="00705B2F"/>
    <w:rsid w:val="00707807"/>
    <w:rsid w:val="00707998"/>
    <w:rsid w:val="00710CC2"/>
    <w:rsid w:val="007120AB"/>
    <w:rsid w:val="0071357E"/>
    <w:rsid w:val="00714142"/>
    <w:rsid w:val="007219FC"/>
    <w:rsid w:val="0072383D"/>
    <w:rsid w:val="0072504C"/>
    <w:rsid w:val="00726B3E"/>
    <w:rsid w:val="00726E99"/>
    <w:rsid w:val="00727C3B"/>
    <w:rsid w:val="00730FAB"/>
    <w:rsid w:val="00734386"/>
    <w:rsid w:val="007403B2"/>
    <w:rsid w:val="00740DF8"/>
    <w:rsid w:val="007425E1"/>
    <w:rsid w:val="00744933"/>
    <w:rsid w:val="00744D3D"/>
    <w:rsid w:val="00746ED9"/>
    <w:rsid w:val="00746F78"/>
    <w:rsid w:val="00750447"/>
    <w:rsid w:val="00752B97"/>
    <w:rsid w:val="007547F7"/>
    <w:rsid w:val="007551D5"/>
    <w:rsid w:val="00757129"/>
    <w:rsid w:val="007573FA"/>
    <w:rsid w:val="00761E81"/>
    <w:rsid w:val="0076400D"/>
    <w:rsid w:val="00765D6E"/>
    <w:rsid w:val="00767288"/>
    <w:rsid w:val="00767BC0"/>
    <w:rsid w:val="0077608D"/>
    <w:rsid w:val="0078187A"/>
    <w:rsid w:val="00781CA8"/>
    <w:rsid w:val="00784508"/>
    <w:rsid w:val="007858BE"/>
    <w:rsid w:val="00786B0E"/>
    <w:rsid w:val="00791A1E"/>
    <w:rsid w:val="00791B56"/>
    <w:rsid w:val="00792BCB"/>
    <w:rsid w:val="00792F79"/>
    <w:rsid w:val="00794567"/>
    <w:rsid w:val="007A0575"/>
    <w:rsid w:val="007A4D60"/>
    <w:rsid w:val="007A65DF"/>
    <w:rsid w:val="007A673D"/>
    <w:rsid w:val="007B4359"/>
    <w:rsid w:val="007C1591"/>
    <w:rsid w:val="007C26C6"/>
    <w:rsid w:val="007C3ED9"/>
    <w:rsid w:val="007C669D"/>
    <w:rsid w:val="007C7AC9"/>
    <w:rsid w:val="007D0E48"/>
    <w:rsid w:val="007D0FD9"/>
    <w:rsid w:val="007D13B9"/>
    <w:rsid w:val="007D4920"/>
    <w:rsid w:val="007D656E"/>
    <w:rsid w:val="007D71D2"/>
    <w:rsid w:val="007E0230"/>
    <w:rsid w:val="007E4805"/>
    <w:rsid w:val="007E55A8"/>
    <w:rsid w:val="007E754C"/>
    <w:rsid w:val="007E75A2"/>
    <w:rsid w:val="007F0ABC"/>
    <w:rsid w:val="007F1AD0"/>
    <w:rsid w:val="007F56FC"/>
    <w:rsid w:val="007F5EDD"/>
    <w:rsid w:val="007F6CE4"/>
    <w:rsid w:val="00800F7F"/>
    <w:rsid w:val="00801CB6"/>
    <w:rsid w:val="008047B3"/>
    <w:rsid w:val="00805C59"/>
    <w:rsid w:val="008074EC"/>
    <w:rsid w:val="008130EE"/>
    <w:rsid w:val="008156B9"/>
    <w:rsid w:val="00816944"/>
    <w:rsid w:val="00821D2C"/>
    <w:rsid w:val="008311BA"/>
    <w:rsid w:val="0083155A"/>
    <w:rsid w:val="008432D6"/>
    <w:rsid w:val="008458DF"/>
    <w:rsid w:val="00846AF0"/>
    <w:rsid w:val="00847F4D"/>
    <w:rsid w:val="00853314"/>
    <w:rsid w:val="00855D00"/>
    <w:rsid w:val="008571FE"/>
    <w:rsid w:val="0086054A"/>
    <w:rsid w:val="00862329"/>
    <w:rsid w:val="008649A0"/>
    <w:rsid w:val="008653DA"/>
    <w:rsid w:val="00866B8F"/>
    <w:rsid w:val="00872491"/>
    <w:rsid w:val="00872B96"/>
    <w:rsid w:val="0088462B"/>
    <w:rsid w:val="00884C44"/>
    <w:rsid w:val="008852E7"/>
    <w:rsid w:val="00887BF7"/>
    <w:rsid w:val="00890A68"/>
    <w:rsid w:val="008921F3"/>
    <w:rsid w:val="00892D33"/>
    <w:rsid w:val="008A045A"/>
    <w:rsid w:val="008A2353"/>
    <w:rsid w:val="008A37A9"/>
    <w:rsid w:val="008B2F69"/>
    <w:rsid w:val="008B36F7"/>
    <w:rsid w:val="008B4C8E"/>
    <w:rsid w:val="008C0967"/>
    <w:rsid w:val="008C0A32"/>
    <w:rsid w:val="008C0C18"/>
    <w:rsid w:val="008C57C4"/>
    <w:rsid w:val="008C5D7A"/>
    <w:rsid w:val="008C7427"/>
    <w:rsid w:val="008D0EEA"/>
    <w:rsid w:val="008D364B"/>
    <w:rsid w:val="008D7959"/>
    <w:rsid w:val="008D7CE9"/>
    <w:rsid w:val="008E2996"/>
    <w:rsid w:val="008E5F99"/>
    <w:rsid w:val="008F3E89"/>
    <w:rsid w:val="008F70DE"/>
    <w:rsid w:val="008F7992"/>
    <w:rsid w:val="00900E4B"/>
    <w:rsid w:val="009068C2"/>
    <w:rsid w:val="00907143"/>
    <w:rsid w:val="009129E6"/>
    <w:rsid w:val="00915EA9"/>
    <w:rsid w:val="00916410"/>
    <w:rsid w:val="00920DEC"/>
    <w:rsid w:val="00923396"/>
    <w:rsid w:val="00923CDA"/>
    <w:rsid w:val="0092438C"/>
    <w:rsid w:val="00927DF4"/>
    <w:rsid w:val="00934861"/>
    <w:rsid w:val="00934DB5"/>
    <w:rsid w:val="009365A9"/>
    <w:rsid w:val="009405AC"/>
    <w:rsid w:val="009422ED"/>
    <w:rsid w:val="00943707"/>
    <w:rsid w:val="00943A65"/>
    <w:rsid w:val="0094681A"/>
    <w:rsid w:val="00947D0C"/>
    <w:rsid w:val="00947D1D"/>
    <w:rsid w:val="00950998"/>
    <w:rsid w:val="00950CFC"/>
    <w:rsid w:val="00950EBA"/>
    <w:rsid w:val="00951CE8"/>
    <w:rsid w:val="00952EC2"/>
    <w:rsid w:val="00955857"/>
    <w:rsid w:val="009565DD"/>
    <w:rsid w:val="00956906"/>
    <w:rsid w:val="00957D04"/>
    <w:rsid w:val="00962D1B"/>
    <w:rsid w:val="00962DDA"/>
    <w:rsid w:val="0096699F"/>
    <w:rsid w:val="00971F2F"/>
    <w:rsid w:val="00974631"/>
    <w:rsid w:val="00974BD3"/>
    <w:rsid w:val="009804A6"/>
    <w:rsid w:val="00983311"/>
    <w:rsid w:val="00983BDA"/>
    <w:rsid w:val="0099018D"/>
    <w:rsid w:val="00991028"/>
    <w:rsid w:val="00992D73"/>
    <w:rsid w:val="00992E62"/>
    <w:rsid w:val="00997B0F"/>
    <w:rsid w:val="009A3BF6"/>
    <w:rsid w:val="009B104F"/>
    <w:rsid w:val="009B228A"/>
    <w:rsid w:val="009B47A9"/>
    <w:rsid w:val="009B52CF"/>
    <w:rsid w:val="009B6213"/>
    <w:rsid w:val="009C0C9C"/>
    <w:rsid w:val="009C1217"/>
    <w:rsid w:val="009C2F88"/>
    <w:rsid w:val="009C3E45"/>
    <w:rsid w:val="009C5F3D"/>
    <w:rsid w:val="009C78A2"/>
    <w:rsid w:val="009D2F95"/>
    <w:rsid w:val="009D3038"/>
    <w:rsid w:val="009D5B1F"/>
    <w:rsid w:val="009E061E"/>
    <w:rsid w:val="009E0F6F"/>
    <w:rsid w:val="009E36F6"/>
    <w:rsid w:val="009E45C8"/>
    <w:rsid w:val="009E5727"/>
    <w:rsid w:val="009E590C"/>
    <w:rsid w:val="009E5FB5"/>
    <w:rsid w:val="009E7791"/>
    <w:rsid w:val="009F06DD"/>
    <w:rsid w:val="009F0EB1"/>
    <w:rsid w:val="009F3A9A"/>
    <w:rsid w:val="009F53B4"/>
    <w:rsid w:val="009F68EE"/>
    <w:rsid w:val="009F7D4E"/>
    <w:rsid w:val="00A00FA4"/>
    <w:rsid w:val="00A0106D"/>
    <w:rsid w:val="00A02B7D"/>
    <w:rsid w:val="00A03D27"/>
    <w:rsid w:val="00A04A37"/>
    <w:rsid w:val="00A067BD"/>
    <w:rsid w:val="00A0726E"/>
    <w:rsid w:val="00A1014C"/>
    <w:rsid w:val="00A13156"/>
    <w:rsid w:val="00A142B7"/>
    <w:rsid w:val="00A14DE6"/>
    <w:rsid w:val="00A158B0"/>
    <w:rsid w:val="00A20209"/>
    <w:rsid w:val="00A247F9"/>
    <w:rsid w:val="00A258F7"/>
    <w:rsid w:val="00A26776"/>
    <w:rsid w:val="00A27962"/>
    <w:rsid w:val="00A31C31"/>
    <w:rsid w:val="00A31D0D"/>
    <w:rsid w:val="00A339DB"/>
    <w:rsid w:val="00A3433A"/>
    <w:rsid w:val="00A35241"/>
    <w:rsid w:val="00A35FB4"/>
    <w:rsid w:val="00A3713E"/>
    <w:rsid w:val="00A41C89"/>
    <w:rsid w:val="00A41CD9"/>
    <w:rsid w:val="00A42175"/>
    <w:rsid w:val="00A422CC"/>
    <w:rsid w:val="00A42843"/>
    <w:rsid w:val="00A43278"/>
    <w:rsid w:val="00A43F46"/>
    <w:rsid w:val="00A448E8"/>
    <w:rsid w:val="00A44A62"/>
    <w:rsid w:val="00A50FB5"/>
    <w:rsid w:val="00A5122C"/>
    <w:rsid w:val="00A51C72"/>
    <w:rsid w:val="00A5515E"/>
    <w:rsid w:val="00A57703"/>
    <w:rsid w:val="00A600AE"/>
    <w:rsid w:val="00A60452"/>
    <w:rsid w:val="00A64F71"/>
    <w:rsid w:val="00A67E0A"/>
    <w:rsid w:val="00A72597"/>
    <w:rsid w:val="00A77253"/>
    <w:rsid w:val="00A80931"/>
    <w:rsid w:val="00A8193C"/>
    <w:rsid w:val="00A82A4D"/>
    <w:rsid w:val="00A86433"/>
    <w:rsid w:val="00A87F42"/>
    <w:rsid w:val="00A91A6B"/>
    <w:rsid w:val="00A9411D"/>
    <w:rsid w:val="00A944AC"/>
    <w:rsid w:val="00A94A70"/>
    <w:rsid w:val="00A94ABC"/>
    <w:rsid w:val="00A964A9"/>
    <w:rsid w:val="00A96AFE"/>
    <w:rsid w:val="00A9711C"/>
    <w:rsid w:val="00A975B9"/>
    <w:rsid w:val="00AA0E95"/>
    <w:rsid w:val="00AB1BB5"/>
    <w:rsid w:val="00AB26F1"/>
    <w:rsid w:val="00AB370F"/>
    <w:rsid w:val="00AB633B"/>
    <w:rsid w:val="00AB6B44"/>
    <w:rsid w:val="00AC18AA"/>
    <w:rsid w:val="00AC2940"/>
    <w:rsid w:val="00AC5F92"/>
    <w:rsid w:val="00AC7BFF"/>
    <w:rsid w:val="00AD1FCA"/>
    <w:rsid w:val="00AD3D83"/>
    <w:rsid w:val="00AD4457"/>
    <w:rsid w:val="00AD452F"/>
    <w:rsid w:val="00AD4C45"/>
    <w:rsid w:val="00AE0E1A"/>
    <w:rsid w:val="00AE1B95"/>
    <w:rsid w:val="00AE443A"/>
    <w:rsid w:val="00AE551B"/>
    <w:rsid w:val="00AE5BF1"/>
    <w:rsid w:val="00AE7899"/>
    <w:rsid w:val="00AF4174"/>
    <w:rsid w:val="00AF4956"/>
    <w:rsid w:val="00AF52C8"/>
    <w:rsid w:val="00AF7671"/>
    <w:rsid w:val="00B04A34"/>
    <w:rsid w:val="00B07785"/>
    <w:rsid w:val="00B13FC2"/>
    <w:rsid w:val="00B1412B"/>
    <w:rsid w:val="00B144E9"/>
    <w:rsid w:val="00B16728"/>
    <w:rsid w:val="00B169AE"/>
    <w:rsid w:val="00B2154D"/>
    <w:rsid w:val="00B22644"/>
    <w:rsid w:val="00B22C60"/>
    <w:rsid w:val="00B237F0"/>
    <w:rsid w:val="00B30A80"/>
    <w:rsid w:val="00B32124"/>
    <w:rsid w:val="00B367E2"/>
    <w:rsid w:val="00B36B6E"/>
    <w:rsid w:val="00B37F33"/>
    <w:rsid w:val="00B43644"/>
    <w:rsid w:val="00B46B51"/>
    <w:rsid w:val="00B51A51"/>
    <w:rsid w:val="00B55CB5"/>
    <w:rsid w:val="00B562C4"/>
    <w:rsid w:val="00B56C38"/>
    <w:rsid w:val="00B57F0C"/>
    <w:rsid w:val="00B652A5"/>
    <w:rsid w:val="00B65A24"/>
    <w:rsid w:val="00B665B8"/>
    <w:rsid w:val="00B715F9"/>
    <w:rsid w:val="00B7436B"/>
    <w:rsid w:val="00B7539F"/>
    <w:rsid w:val="00B812C6"/>
    <w:rsid w:val="00B8299E"/>
    <w:rsid w:val="00B86707"/>
    <w:rsid w:val="00B91BFE"/>
    <w:rsid w:val="00B953E7"/>
    <w:rsid w:val="00B95863"/>
    <w:rsid w:val="00B95D8A"/>
    <w:rsid w:val="00B966A9"/>
    <w:rsid w:val="00BA2027"/>
    <w:rsid w:val="00BA4294"/>
    <w:rsid w:val="00BA61CE"/>
    <w:rsid w:val="00BB1453"/>
    <w:rsid w:val="00BB3E99"/>
    <w:rsid w:val="00BB6359"/>
    <w:rsid w:val="00BB7088"/>
    <w:rsid w:val="00BB7DE6"/>
    <w:rsid w:val="00BC007C"/>
    <w:rsid w:val="00BC2908"/>
    <w:rsid w:val="00BC2D0A"/>
    <w:rsid w:val="00BC3719"/>
    <w:rsid w:val="00BC3A81"/>
    <w:rsid w:val="00BC4184"/>
    <w:rsid w:val="00BC6B21"/>
    <w:rsid w:val="00BC724F"/>
    <w:rsid w:val="00BD21DD"/>
    <w:rsid w:val="00BD2A39"/>
    <w:rsid w:val="00BD3C3C"/>
    <w:rsid w:val="00BD4D89"/>
    <w:rsid w:val="00BD59E9"/>
    <w:rsid w:val="00BD5ED0"/>
    <w:rsid w:val="00BD7731"/>
    <w:rsid w:val="00BE3471"/>
    <w:rsid w:val="00BE68F9"/>
    <w:rsid w:val="00BE7D97"/>
    <w:rsid w:val="00BF134F"/>
    <w:rsid w:val="00BF2A96"/>
    <w:rsid w:val="00BF4123"/>
    <w:rsid w:val="00BF45F7"/>
    <w:rsid w:val="00BF4B43"/>
    <w:rsid w:val="00BF7C80"/>
    <w:rsid w:val="00C022CF"/>
    <w:rsid w:val="00C04E3B"/>
    <w:rsid w:val="00C064E4"/>
    <w:rsid w:val="00C066D9"/>
    <w:rsid w:val="00C06734"/>
    <w:rsid w:val="00C120CC"/>
    <w:rsid w:val="00C13440"/>
    <w:rsid w:val="00C15210"/>
    <w:rsid w:val="00C16578"/>
    <w:rsid w:val="00C20C85"/>
    <w:rsid w:val="00C24D26"/>
    <w:rsid w:val="00C2636B"/>
    <w:rsid w:val="00C2665A"/>
    <w:rsid w:val="00C27A0C"/>
    <w:rsid w:val="00C3041E"/>
    <w:rsid w:val="00C30568"/>
    <w:rsid w:val="00C30A86"/>
    <w:rsid w:val="00C32FB1"/>
    <w:rsid w:val="00C35B5A"/>
    <w:rsid w:val="00C35EEB"/>
    <w:rsid w:val="00C42CC9"/>
    <w:rsid w:val="00C43FF9"/>
    <w:rsid w:val="00C4516A"/>
    <w:rsid w:val="00C476A0"/>
    <w:rsid w:val="00C53581"/>
    <w:rsid w:val="00C541A7"/>
    <w:rsid w:val="00C54345"/>
    <w:rsid w:val="00C572DD"/>
    <w:rsid w:val="00C614C2"/>
    <w:rsid w:val="00C64896"/>
    <w:rsid w:val="00C66424"/>
    <w:rsid w:val="00C67871"/>
    <w:rsid w:val="00C776F5"/>
    <w:rsid w:val="00C813F8"/>
    <w:rsid w:val="00C831D6"/>
    <w:rsid w:val="00C8632B"/>
    <w:rsid w:val="00C86664"/>
    <w:rsid w:val="00C93835"/>
    <w:rsid w:val="00C94B25"/>
    <w:rsid w:val="00C95093"/>
    <w:rsid w:val="00C96E3F"/>
    <w:rsid w:val="00C97148"/>
    <w:rsid w:val="00CA0515"/>
    <w:rsid w:val="00CA4D74"/>
    <w:rsid w:val="00CA77A1"/>
    <w:rsid w:val="00CB6AF1"/>
    <w:rsid w:val="00CC0A31"/>
    <w:rsid w:val="00CC0F65"/>
    <w:rsid w:val="00CC144A"/>
    <w:rsid w:val="00CC153F"/>
    <w:rsid w:val="00CC55DA"/>
    <w:rsid w:val="00CD36D3"/>
    <w:rsid w:val="00CD71DA"/>
    <w:rsid w:val="00CE0B8D"/>
    <w:rsid w:val="00CE1459"/>
    <w:rsid w:val="00CE1F35"/>
    <w:rsid w:val="00CE51E0"/>
    <w:rsid w:val="00CF0719"/>
    <w:rsid w:val="00CF378C"/>
    <w:rsid w:val="00CF384C"/>
    <w:rsid w:val="00CF4454"/>
    <w:rsid w:val="00CF7BF1"/>
    <w:rsid w:val="00D00B5F"/>
    <w:rsid w:val="00D034F5"/>
    <w:rsid w:val="00D05A96"/>
    <w:rsid w:val="00D05AEA"/>
    <w:rsid w:val="00D0799A"/>
    <w:rsid w:val="00D07ABC"/>
    <w:rsid w:val="00D12CB4"/>
    <w:rsid w:val="00D13FD9"/>
    <w:rsid w:val="00D1429F"/>
    <w:rsid w:val="00D24C49"/>
    <w:rsid w:val="00D26B91"/>
    <w:rsid w:val="00D31D15"/>
    <w:rsid w:val="00D33245"/>
    <w:rsid w:val="00D36147"/>
    <w:rsid w:val="00D43610"/>
    <w:rsid w:val="00D45EE0"/>
    <w:rsid w:val="00D47B71"/>
    <w:rsid w:val="00D50C9F"/>
    <w:rsid w:val="00D52013"/>
    <w:rsid w:val="00D611BC"/>
    <w:rsid w:val="00D61D1C"/>
    <w:rsid w:val="00D62906"/>
    <w:rsid w:val="00D652C4"/>
    <w:rsid w:val="00D65ED6"/>
    <w:rsid w:val="00D6795A"/>
    <w:rsid w:val="00D757A8"/>
    <w:rsid w:val="00D834B9"/>
    <w:rsid w:val="00D87E0B"/>
    <w:rsid w:val="00D90562"/>
    <w:rsid w:val="00D938DB"/>
    <w:rsid w:val="00D94B02"/>
    <w:rsid w:val="00D95B4E"/>
    <w:rsid w:val="00D961C8"/>
    <w:rsid w:val="00D96361"/>
    <w:rsid w:val="00D96C22"/>
    <w:rsid w:val="00DA2F74"/>
    <w:rsid w:val="00DA5D5F"/>
    <w:rsid w:val="00DB3D52"/>
    <w:rsid w:val="00DB66E8"/>
    <w:rsid w:val="00DB69DE"/>
    <w:rsid w:val="00DB6CF3"/>
    <w:rsid w:val="00DC1C4B"/>
    <w:rsid w:val="00DC3CC4"/>
    <w:rsid w:val="00DC4DD4"/>
    <w:rsid w:val="00DC6F0D"/>
    <w:rsid w:val="00DC72D2"/>
    <w:rsid w:val="00DC7F64"/>
    <w:rsid w:val="00DD5B62"/>
    <w:rsid w:val="00DE0495"/>
    <w:rsid w:val="00DE5358"/>
    <w:rsid w:val="00DE625B"/>
    <w:rsid w:val="00DE6D1C"/>
    <w:rsid w:val="00DF0017"/>
    <w:rsid w:val="00DF26B1"/>
    <w:rsid w:val="00DF41A5"/>
    <w:rsid w:val="00DF45AE"/>
    <w:rsid w:val="00DF58CE"/>
    <w:rsid w:val="00DF7D67"/>
    <w:rsid w:val="00E00EF7"/>
    <w:rsid w:val="00E029E0"/>
    <w:rsid w:val="00E03D5F"/>
    <w:rsid w:val="00E11C42"/>
    <w:rsid w:val="00E125B5"/>
    <w:rsid w:val="00E141CB"/>
    <w:rsid w:val="00E15884"/>
    <w:rsid w:val="00E17FBD"/>
    <w:rsid w:val="00E20420"/>
    <w:rsid w:val="00E229C8"/>
    <w:rsid w:val="00E25397"/>
    <w:rsid w:val="00E25CE4"/>
    <w:rsid w:val="00E25D48"/>
    <w:rsid w:val="00E26AFB"/>
    <w:rsid w:val="00E27D68"/>
    <w:rsid w:val="00E4165B"/>
    <w:rsid w:val="00E44269"/>
    <w:rsid w:val="00E44F5F"/>
    <w:rsid w:val="00E456E2"/>
    <w:rsid w:val="00E5238B"/>
    <w:rsid w:val="00E534FE"/>
    <w:rsid w:val="00E536A3"/>
    <w:rsid w:val="00E53713"/>
    <w:rsid w:val="00E538FF"/>
    <w:rsid w:val="00E57928"/>
    <w:rsid w:val="00E57F6C"/>
    <w:rsid w:val="00E6317D"/>
    <w:rsid w:val="00E63C14"/>
    <w:rsid w:val="00E65333"/>
    <w:rsid w:val="00E67D69"/>
    <w:rsid w:val="00E712CC"/>
    <w:rsid w:val="00E71E99"/>
    <w:rsid w:val="00E72276"/>
    <w:rsid w:val="00E73D8E"/>
    <w:rsid w:val="00E75C79"/>
    <w:rsid w:val="00E75CAF"/>
    <w:rsid w:val="00E77526"/>
    <w:rsid w:val="00E8100F"/>
    <w:rsid w:val="00E813C2"/>
    <w:rsid w:val="00E83214"/>
    <w:rsid w:val="00E85822"/>
    <w:rsid w:val="00E90EF4"/>
    <w:rsid w:val="00E95329"/>
    <w:rsid w:val="00E96AC1"/>
    <w:rsid w:val="00E96EA3"/>
    <w:rsid w:val="00E97A7A"/>
    <w:rsid w:val="00EA0214"/>
    <w:rsid w:val="00EA1258"/>
    <w:rsid w:val="00EA129A"/>
    <w:rsid w:val="00EA1546"/>
    <w:rsid w:val="00EA2158"/>
    <w:rsid w:val="00EA2658"/>
    <w:rsid w:val="00EA27BE"/>
    <w:rsid w:val="00EA4188"/>
    <w:rsid w:val="00EA4EB3"/>
    <w:rsid w:val="00EA794F"/>
    <w:rsid w:val="00EB2387"/>
    <w:rsid w:val="00EC07AC"/>
    <w:rsid w:val="00EC0BBB"/>
    <w:rsid w:val="00EC1430"/>
    <w:rsid w:val="00EC306E"/>
    <w:rsid w:val="00EC3099"/>
    <w:rsid w:val="00EC4DC6"/>
    <w:rsid w:val="00ED0A53"/>
    <w:rsid w:val="00ED1FFA"/>
    <w:rsid w:val="00ED2F21"/>
    <w:rsid w:val="00ED4D78"/>
    <w:rsid w:val="00ED5188"/>
    <w:rsid w:val="00ED6432"/>
    <w:rsid w:val="00ED7F04"/>
    <w:rsid w:val="00EE15A8"/>
    <w:rsid w:val="00EE3484"/>
    <w:rsid w:val="00EE6BBF"/>
    <w:rsid w:val="00EE7AD6"/>
    <w:rsid w:val="00EF0408"/>
    <w:rsid w:val="00EF0D10"/>
    <w:rsid w:val="00EF1C10"/>
    <w:rsid w:val="00EF3590"/>
    <w:rsid w:val="00EF5A9E"/>
    <w:rsid w:val="00EF5D5C"/>
    <w:rsid w:val="00EF7071"/>
    <w:rsid w:val="00F006BC"/>
    <w:rsid w:val="00F04B60"/>
    <w:rsid w:val="00F0662F"/>
    <w:rsid w:val="00F11998"/>
    <w:rsid w:val="00F11F13"/>
    <w:rsid w:val="00F13B5D"/>
    <w:rsid w:val="00F15BF2"/>
    <w:rsid w:val="00F16CB2"/>
    <w:rsid w:val="00F16DE4"/>
    <w:rsid w:val="00F16E58"/>
    <w:rsid w:val="00F21CA1"/>
    <w:rsid w:val="00F22D7F"/>
    <w:rsid w:val="00F231DD"/>
    <w:rsid w:val="00F25F74"/>
    <w:rsid w:val="00F26DB6"/>
    <w:rsid w:val="00F274C8"/>
    <w:rsid w:val="00F30DC6"/>
    <w:rsid w:val="00F31802"/>
    <w:rsid w:val="00F363C4"/>
    <w:rsid w:val="00F40F9E"/>
    <w:rsid w:val="00F41471"/>
    <w:rsid w:val="00F43262"/>
    <w:rsid w:val="00F50BED"/>
    <w:rsid w:val="00F51119"/>
    <w:rsid w:val="00F51555"/>
    <w:rsid w:val="00F564C7"/>
    <w:rsid w:val="00F62192"/>
    <w:rsid w:val="00F634C8"/>
    <w:rsid w:val="00F671A9"/>
    <w:rsid w:val="00F703AD"/>
    <w:rsid w:val="00F72695"/>
    <w:rsid w:val="00F748F7"/>
    <w:rsid w:val="00F749ED"/>
    <w:rsid w:val="00F7622D"/>
    <w:rsid w:val="00F76967"/>
    <w:rsid w:val="00F80E6F"/>
    <w:rsid w:val="00F85C67"/>
    <w:rsid w:val="00F86B70"/>
    <w:rsid w:val="00F9093B"/>
    <w:rsid w:val="00F90CD3"/>
    <w:rsid w:val="00F952B1"/>
    <w:rsid w:val="00F9787F"/>
    <w:rsid w:val="00FA1EBC"/>
    <w:rsid w:val="00FA4C02"/>
    <w:rsid w:val="00FA5742"/>
    <w:rsid w:val="00FA7116"/>
    <w:rsid w:val="00FB2027"/>
    <w:rsid w:val="00FB31C5"/>
    <w:rsid w:val="00FB3C75"/>
    <w:rsid w:val="00FB49BB"/>
    <w:rsid w:val="00FB749E"/>
    <w:rsid w:val="00FC0902"/>
    <w:rsid w:val="00FC0E74"/>
    <w:rsid w:val="00FC1DEE"/>
    <w:rsid w:val="00FC3A30"/>
    <w:rsid w:val="00FD43B6"/>
    <w:rsid w:val="00FD6BC1"/>
    <w:rsid w:val="00FD6BDE"/>
    <w:rsid w:val="00FD6E26"/>
    <w:rsid w:val="00FE07E5"/>
    <w:rsid w:val="00FE2231"/>
    <w:rsid w:val="00FE22AF"/>
    <w:rsid w:val="00FF30F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35"/>
    <w:pPr>
      <w:ind w:firstLine="567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0235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4D02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02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235"/>
    <w:rPr>
      <w:rFonts w:asciiTheme="minorHAnsi" w:hAnsiTheme="minorHAnsi"/>
      <w:sz w:val="22"/>
    </w:rPr>
  </w:style>
  <w:style w:type="paragraph" w:customStyle="1" w:styleId="Default">
    <w:name w:val="Default"/>
    <w:rsid w:val="00707998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B2A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35"/>
    <w:pPr>
      <w:ind w:firstLine="567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0235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4D02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02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235"/>
    <w:rPr>
      <w:rFonts w:asciiTheme="minorHAnsi" w:hAnsiTheme="minorHAnsi"/>
      <w:sz w:val="22"/>
    </w:rPr>
  </w:style>
  <w:style w:type="paragraph" w:customStyle="1" w:styleId="Default">
    <w:name w:val="Default"/>
    <w:rsid w:val="00707998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5B2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contractrf.ru/index.php?option=com_content&amp;view=article&amp;id=576:birzha-subkontraktov-v-moskve-23-maya-2023-g&amp;catid=8&amp;Itemid=113&amp;lang=ru" TargetMode="External"/><Relationship Id="rId13" Type="http://schemas.openxmlformats.org/officeDocument/2006/relationships/hyperlink" Target="mailto:info@subcontract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tal-forum23.tpprf.ru/" TargetMode="External"/><Relationship Id="rId12" Type="http://schemas.openxmlformats.org/officeDocument/2006/relationships/hyperlink" Target="mailto:invest@tppro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obyakova.NI@tpprf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ubcontractrf.ru/index.php?option=com_content&amp;view=article&amp;id=587:yarmarka-kontaktov-na-forume-promyshlennoj-kooperatsii-i-sistemnogo-inzhiniringa&amp;catid=8&amp;lang=ru&amp;Itemid=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bcontractrf.ru/index.php?option=com_content&amp;view=article&amp;id=9&amp;Itemid=113&amp;lang=ru" TargetMode="External"/><Relationship Id="rId14" Type="http://schemas.openxmlformats.org/officeDocument/2006/relationships/hyperlink" Target="mailto:lihanov@tpp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2023-04-12T06:57:00Z</dcterms:created>
  <dcterms:modified xsi:type="dcterms:W3CDTF">2023-04-18T13:35:00Z</dcterms:modified>
</cp:coreProperties>
</file>