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452"/>
        <w:gridCol w:w="2546"/>
        <w:gridCol w:w="3684"/>
        <w:gridCol w:w="2976"/>
        <w:gridCol w:w="5930"/>
      </w:tblGrid>
      <w:tr w:rsidR="00BF38B7" w:rsidRPr="00A650C8" w:rsidTr="000073A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650C8" w:rsidRDefault="00BF38B7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0C8">
              <w:rPr>
                <w:rFonts w:ascii="Times New Roman" w:hAnsi="Times New Roman" w:cs="Times New Roman"/>
              </w:rPr>
              <w:t>№</w:t>
            </w:r>
          </w:p>
          <w:p w:rsidR="00BF38B7" w:rsidRPr="00A650C8" w:rsidRDefault="00BF38B7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0C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650C8" w:rsidRDefault="00BF38B7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0C8">
              <w:rPr>
                <w:rFonts w:ascii="Times New Roman" w:hAnsi="Times New Roman" w:cs="Times New Roman"/>
              </w:rPr>
              <w:t>Наименование компании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Default="00BF38B7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0C8">
              <w:rPr>
                <w:rFonts w:ascii="Times New Roman" w:hAnsi="Times New Roman" w:cs="Times New Roman"/>
              </w:rPr>
              <w:t>Участники</w:t>
            </w:r>
          </w:p>
          <w:p w:rsidR="004C4C87" w:rsidRPr="004C4C87" w:rsidRDefault="004C4C87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(ФИО, рабочий тел.,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C4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C4C87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650C8" w:rsidRDefault="00BF38B7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0C8">
              <w:rPr>
                <w:rFonts w:ascii="Times New Roman" w:hAnsi="Times New Roman" w:cs="Times New Roman"/>
              </w:rPr>
              <w:t>Направления деятельности компании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650C8" w:rsidRDefault="00BF38B7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0C8">
              <w:rPr>
                <w:rFonts w:ascii="Times New Roman" w:hAnsi="Times New Roman" w:cs="Times New Roman"/>
              </w:rPr>
              <w:t>Вопросы к Торговому представителю</w:t>
            </w:r>
          </w:p>
        </w:tc>
      </w:tr>
      <w:tr w:rsidR="00BF38B7" w:rsidRPr="00A650C8" w:rsidTr="003B5A22">
        <w:trPr>
          <w:trHeight w:val="7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650C8" w:rsidRDefault="00BF38B7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B7" w:rsidRPr="00A650C8" w:rsidRDefault="00BF38B7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4" w:rsidRPr="00F64B54" w:rsidRDefault="00F64B54" w:rsidP="00F64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C8" w:rsidRPr="00A650C8" w:rsidRDefault="00A650C8" w:rsidP="0000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7" w:rsidRPr="00F10527" w:rsidRDefault="00F10527" w:rsidP="00F64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B54" w:rsidRPr="00A650C8" w:rsidTr="004C4C8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54" w:rsidRPr="00A650C8" w:rsidRDefault="00F64B54" w:rsidP="00F64B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4" w:rsidRDefault="00F64B54" w:rsidP="00F64B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4" w:rsidRDefault="00F64B54" w:rsidP="00F64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4" w:rsidRDefault="00F64B54" w:rsidP="00F64B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4" w:rsidRDefault="00F64B54" w:rsidP="00F64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F5FA9" w:rsidRPr="00A650C8" w:rsidTr="000073A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9" w:rsidRPr="00A650C8" w:rsidRDefault="003F5FA9" w:rsidP="003F5F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9" w:rsidRPr="003F5FA9" w:rsidRDefault="003F5FA9" w:rsidP="003F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9" w:rsidRPr="003F5FA9" w:rsidRDefault="003F5FA9" w:rsidP="003F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9" w:rsidRPr="003F5FA9" w:rsidRDefault="003F5FA9" w:rsidP="003F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9" w:rsidRPr="003F5FA9" w:rsidRDefault="003F5FA9" w:rsidP="003F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38B7" w:rsidRPr="00A650C8" w:rsidRDefault="00BF38B7" w:rsidP="00BF38B7">
      <w:pPr>
        <w:rPr>
          <w:rFonts w:ascii="Times New Roman" w:hAnsi="Times New Roman" w:cs="Times New Roman"/>
        </w:rPr>
      </w:pPr>
    </w:p>
    <w:p w:rsidR="00BF38B7" w:rsidRPr="00A650C8" w:rsidRDefault="00BF38B7" w:rsidP="00BF38B7">
      <w:pPr>
        <w:rPr>
          <w:rFonts w:ascii="Times New Roman" w:hAnsi="Times New Roman" w:cs="Times New Roman"/>
        </w:rPr>
      </w:pPr>
    </w:p>
    <w:p w:rsidR="00BF38B7" w:rsidRPr="00A650C8" w:rsidRDefault="00BF38B7" w:rsidP="00BF38B7">
      <w:pPr>
        <w:rPr>
          <w:rFonts w:ascii="Times New Roman" w:hAnsi="Times New Roman" w:cs="Times New Roman"/>
        </w:rPr>
      </w:pPr>
    </w:p>
    <w:p w:rsidR="0022163D" w:rsidRPr="00A650C8" w:rsidRDefault="0022163D">
      <w:pPr>
        <w:rPr>
          <w:rFonts w:ascii="Times New Roman" w:hAnsi="Times New Roman" w:cs="Times New Roman"/>
        </w:rPr>
      </w:pPr>
    </w:p>
    <w:sectPr w:rsidR="0022163D" w:rsidRPr="00A650C8" w:rsidSect="00E52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F7"/>
    <w:rsid w:val="0022163D"/>
    <w:rsid w:val="003B5A22"/>
    <w:rsid w:val="003F5FA9"/>
    <w:rsid w:val="004C4C87"/>
    <w:rsid w:val="004D7C5D"/>
    <w:rsid w:val="00A650C8"/>
    <w:rsid w:val="00BE7FE9"/>
    <w:rsid w:val="00BF38B7"/>
    <w:rsid w:val="00BF78F7"/>
    <w:rsid w:val="00F10527"/>
    <w:rsid w:val="00F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58C86-2233-4F2E-A7B1-2111C72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Василий Сергеевич</dc:creator>
  <cp:keywords/>
  <dc:description/>
  <cp:lastModifiedBy>Юлия Наумкина</cp:lastModifiedBy>
  <cp:revision>9</cp:revision>
  <dcterms:created xsi:type="dcterms:W3CDTF">2023-07-18T03:21:00Z</dcterms:created>
  <dcterms:modified xsi:type="dcterms:W3CDTF">2024-01-31T04:03:00Z</dcterms:modified>
</cp:coreProperties>
</file>